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8D74" w14:textId="55F4B83F" w:rsidR="00D57B89" w:rsidRPr="00606882" w:rsidRDefault="00D57B89" w:rsidP="005D58A7">
      <w:pPr>
        <w:pStyle w:val="Heading1"/>
      </w:pPr>
      <w:r w:rsidRPr="00606882">
        <w:t>Switching to Document Camera while on Zoom</w:t>
      </w:r>
    </w:p>
    <w:p w14:paraId="6C7D9171" w14:textId="534A2D41" w:rsidR="005A3038" w:rsidRDefault="0028706B" w:rsidP="00D57B89">
      <w:r>
        <w:t xml:space="preserve">The Campus has standardized on two </w:t>
      </w:r>
      <w:proofErr w:type="spellStart"/>
      <w:r w:rsidR="005A3038">
        <w:t>HuddleCam</w:t>
      </w:r>
      <w:proofErr w:type="spellEnd"/>
      <w:r w:rsidR="005A3038">
        <w:t xml:space="preserve"> versions; Ultra 8 </w:t>
      </w:r>
      <w:r w:rsidR="00042CA1">
        <w:t>and Duo</w:t>
      </w:r>
    </w:p>
    <w:p w14:paraId="74E99FD4" w14:textId="2E0C08FB" w:rsidR="005A3038" w:rsidRDefault="00171592" w:rsidP="00D57B89">
      <w:r>
        <w:rPr>
          <w:noProof/>
        </w:rPr>
        <w:drawing>
          <wp:inline distT="0" distB="0" distL="0" distR="0" wp14:anchorId="7588367F" wp14:editId="57D4DBB9">
            <wp:extent cx="2862245" cy="1342390"/>
            <wp:effectExtent l="0" t="0" r="0" b="0"/>
            <wp:docPr id="17" name="Picture 17" descr="Ultra 8 Document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Ultra 8 Document Came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5"/>
                    <a:stretch/>
                  </pic:blipFill>
                  <pic:spPr bwMode="auto">
                    <a:xfrm>
                      <a:off x="0" y="0"/>
                      <a:ext cx="2875810" cy="13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8665ABD" wp14:editId="3EF57BE8">
            <wp:extent cx="2600325" cy="1574462"/>
            <wp:effectExtent l="0" t="0" r="0" b="6985"/>
            <wp:docPr id="18" name="Picture 18" descr="HoverCam Duo document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overCam Duo document came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5685"/>
                    <a:stretch/>
                  </pic:blipFill>
                  <pic:spPr bwMode="auto">
                    <a:xfrm>
                      <a:off x="0" y="0"/>
                      <a:ext cx="2666825" cy="16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157C2" w14:textId="15AEF8E5" w:rsidR="00171592" w:rsidRPr="00D601EB" w:rsidRDefault="00171592" w:rsidP="00D57B89">
      <w:r>
        <w:tab/>
      </w:r>
      <w:r>
        <w:tab/>
      </w:r>
      <w:r w:rsidRPr="00171592">
        <w:rPr>
          <w:u w:val="single"/>
        </w:rPr>
        <w:t xml:space="preserve">Ultra </w:t>
      </w:r>
      <w:r w:rsidR="00D601EB">
        <w:rPr>
          <w:u w:val="single"/>
        </w:rPr>
        <w:t>8</w:t>
      </w:r>
      <w:r w:rsidR="00D601EB">
        <w:tab/>
      </w:r>
      <w:r w:rsidR="00D601EB">
        <w:tab/>
      </w:r>
      <w:r w:rsidR="00D601EB">
        <w:tab/>
      </w:r>
      <w:r w:rsidR="00D601EB">
        <w:tab/>
      </w:r>
      <w:r w:rsidR="00D601EB">
        <w:tab/>
      </w:r>
      <w:r w:rsidR="00D601EB">
        <w:tab/>
      </w:r>
      <w:r w:rsidR="00D601EB">
        <w:tab/>
      </w:r>
      <w:r w:rsidR="00D601EB" w:rsidRPr="00D601EB">
        <w:rPr>
          <w:u w:val="single"/>
        </w:rPr>
        <w:t>Duo</w:t>
      </w:r>
    </w:p>
    <w:p w14:paraId="302D9B49" w14:textId="3C530751" w:rsidR="007C17E0" w:rsidRDefault="00D57B89" w:rsidP="005D58A7">
      <w:pPr>
        <w:pStyle w:val="ListParagraph"/>
        <w:numPr>
          <w:ilvl w:val="0"/>
          <w:numId w:val="6"/>
        </w:numPr>
      </w:pPr>
      <w:r>
        <w:t>Turn on Document Camera</w:t>
      </w:r>
      <w:r>
        <w:tab/>
      </w:r>
    </w:p>
    <w:p w14:paraId="7A92F882" w14:textId="7F327CF0" w:rsidR="00D57B89" w:rsidRDefault="003953D5" w:rsidP="00D57B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1BAA1" wp14:editId="6920A0AD">
                <wp:simplePos x="0" y="0"/>
                <wp:positionH relativeFrom="column">
                  <wp:posOffset>5172075</wp:posOffset>
                </wp:positionH>
                <wp:positionV relativeFrom="paragraph">
                  <wp:posOffset>539115</wp:posOffset>
                </wp:positionV>
                <wp:extent cx="276225" cy="571500"/>
                <wp:effectExtent l="0" t="0" r="8572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9BB6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07.25pt;margin-top:42.45pt;width:21.7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" strokecolor="red" strokeweight="2pt">
                <v:stroke endarrow="block" joinstyle="miter"/>
              </v:shape>
            </w:pict>
          </mc:Fallback>
        </mc:AlternateContent>
      </w:r>
      <w:r w:rsidR="007C17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7C9D6" wp14:editId="79946B0A">
                <wp:simplePos x="0" y="0"/>
                <wp:positionH relativeFrom="column">
                  <wp:posOffset>1771650</wp:posOffset>
                </wp:positionH>
                <wp:positionV relativeFrom="paragraph">
                  <wp:posOffset>514350</wp:posOffset>
                </wp:positionV>
                <wp:extent cx="276225" cy="571500"/>
                <wp:effectExtent l="0" t="0" r="8572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B00DE" id="Straight Arrow Connector 8" o:spid="_x0000_s1026" type="#_x0000_t32" style="position:absolute;margin-left:139.5pt;margin-top:40.5pt;width:21.7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" strokecolor="red" strokeweight="2pt">
                <v:stroke endarrow="block" joinstyle="miter"/>
              </v:shape>
            </w:pict>
          </mc:Fallback>
        </mc:AlternateContent>
      </w:r>
      <w:r w:rsidR="00D57B89">
        <w:rPr>
          <w:noProof/>
        </w:rPr>
        <w:drawing>
          <wp:inline distT="0" distB="0" distL="0" distR="0" wp14:anchorId="003623D2" wp14:editId="0CDE14CA">
            <wp:extent cx="2838450" cy="1942264"/>
            <wp:effectExtent l="0" t="0" r="0" b="1270"/>
            <wp:docPr id="1" name="Picture 1" descr="Ultra 8 power button: located on top, to the right of the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ltra 8 power button: located on top, to the right of the touch scre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725" r="9681" b="25753"/>
                    <a:stretch/>
                  </pic:blipFill>
                  <pic:spPr bwMode="auto">
                    <a:xfrm>
                      <a:off x="0" y="0"/>
                      <a:ext cx="2845065" cy="19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D6B5A9" wp14:editId="560FA9C8">
            <wp:extent cx="3939160" cy="1457325"/>
            <wp:effectExtent l="0" t="0" r="4445" b="0"/>
            <wp:docPr id="14" name="Picture 14" descr="HoverCam power button, located on th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overCam power button, located on the 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2" b="20408"/>
                    <a:stretch/>
                  </pic:blipFill>
                  <pic:spPr bwMode="auto">
                    <a:xfrm>
                      <a:off x="0" y="0"/>
                      <a:ext cx="3962833" cy="14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EBE14" w14:textId="73888D7F" w:rsidR="007C17E0" w:rsidRDefault="00D57B89" w:rsidP="005D58A7">
      <w:pPr>
        <w:pStyle w:val="ListParagraph"/>
        <w:numPr>
          <w:ilvl w:val="0"/>
          <w:numId w:val="6"/>
        </w:numPr>
      </w:pPr>
      <w:r>
        <w:t>Press Video Selection</w:t>
      </w:r>
      <w:r>
        <w:tab/>
      </w:r>
    </w:p>
    <w:p w14:paraId="14D393FA" w14:textId="17CE4C8B" w:rsidR="00791E73" w:rsidRDefault="00C81102" w:rsidP="00D57B8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896B1" wp14:editId="1425CA40">
                <wp:simplePos x="0" y="0"/>
                <wp:positionH relativeFrom="column">
                  <wp:posOffset>5162550</wp:posOffset>
                </wp:positionH>
                <wp:positionV relativeFrom="paragraph">
                  <wp:posOffset>300355</wp:posOffset>
                </wp:positionV>
                <wp:extent cx="276225" cy="571500"/>
                <wp:effectExtent l="0" t="0" r="8572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2FB3A" id="Straight Arrow Connector 21" o:spid="_x0000_s1026" type="#_x0000_t32" style="position:absolute;margin-left:406.5pt;margin-top:23.65pt;width:21.75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" strokecolor="red" strokeweight="2pt">
                <v:stroke endarrow="block" joinstyle="miter"/>
              </v:shape>
            </w:pict>
          </mc:Fallback>
        </mc:AlternateContent>
      </w:r>
      <w:r w:rsidR="00791E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3C18C" wp14:editId="2F989C41">
                <wp:simplePos x="0" y="0"/>
                <wp:positionH relativeFrom="column">
                  <wp:posOffset>1924050</wp:posOffset>
                </wp:positionH>
                <wp:positionV relativeFrom="paragraph">
                  <wp:posOffset>7620</wp:posOffset>
                </wp:positionV>
                <wp:extent cx="276225" cy="571500"/>
                <wp:effectExtent l="0" t="0" r="8572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CC7E9" id="Straight Arrow Connector 9" o:spid="_x0000_s1026" type="#_x0000_t32" style="position:absolute;margin-left:151.5pt;margin-top:.6pt;width:21.7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" strokecolor="red" strokeweight="2pt">
                <v:stroke endarrow="block" joinstyle="miter"/>
              </v:shape>
            </w:pict>
          </mc:Fallback>
        </mc:AlternateContent>
      </w:r>
      <w:r w:rsidR="00791E73">
        <w:rPr>
          <w:noProof/>
        </w:rPr>
        <w:drawing>
          <wp:inline distT="0" distB="0" distL="0" distR="0" wp14:anchorId="4A5884BC" wp14:editId="6A1FBBFF">
            <wp:extent cx="2819400" cy="2114550"/>
            <wp:effectExtent l="0" t="0" r="0" b="0"/>
            <wp:docPr id="2" name="Picture 2" descr="Ultra 8 video selection button: located in the top-right corner of the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ltra 8 video selection button: located in the top-right corner of the touch scre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8" cy="21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E16073" wp14:editId="24D27BD3">
            <wp:extent cx="3486150" cy="2110818"/>
            <wp:effectExtent l="0" t="0" r="0" b="3810"/>
            <wp:docPr id="20" name="Picture 20" descr="HoverCam video selection button: located at the 2:00 position on the circle of control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overCam video selection button: located at the 2:00 position on the circle of control butt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5685"/>
                    <a:stretch/>
                  </pic:blipFill>
                  <pic:spPr bwMode="auto">
                    <a:xfrm>
                      <a:off x="0" y="0"/>
                      <a:ext cx="3594320" cy="21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EE9DF" w14:textId="478348EE" w:rsidR="00D57B89" w:rsidRDefault="00D57B89" w:rsidP="00D57B89"/>
    <w:p w14:paraId="79217C6D" w14:textId="77777777" w:rsidR="00424741" w:rsidRDefault="00424741">
      <w:r>
        <w:br w:type="page"/>
      </w:r>
    </w:p>
    <w:p w14:paraId="1D92F164" w14:textId="56CFB2A0" w:rsidR="00D57B89" w:rsidRDefault="00D80937" w:rsidP="005D58A7">
      <w:pPr>
        <w:pStyle w:val="ListParagraph"/>
        <w:numPr>
          <w:ilvl w:val="1"/>
          <w:numId w:val="6"/>
        </w:numPr>
      </w:pPr>
      <w:bookmarkStart w:id="0" w:name="_Hlk80713280"/>
      <w:r>
        <w:lastRenderedPageBreak/>
        <w:t>Ultra 8</w:t>
      </w:r>
      <w:r w:rsidR="001B5ACE">
        <w:t xml:space="preserve">: </w:t>
      </w:r>
      <w:r w:rsidR="00D57B89">
        <w:t>Switch from HDMI to USB using the touch screen</w:t>
      </w:r>
    </w:p>
    <w:bookmarkEnd w:id="0"/>
    <w:p w14:paraId="219B76F6" w14:textId="2714D657" w:rsidR="00D57B89" w:rsidRDefault="00655B2C" w:rsidP="00D57B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3EE93" wp14:editId="4259A795">
                <wp:simplePos x="0" y="0"/>
                <wp:positionH relativeFrom="column">
                  <wp:posOffset>1323975</wp:posOffset>
                </wp:positionH>
                <wp:positionV relativeFrom="paragraph">
                  <wp:posOffset>1037590</wp:posOffset>
                </wp:positionV>
                <wp:extent cx="247650" cy="95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11827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81.7pt" to="123.7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" strokecolor="red" strokeweight="1.5pt">
                <v:stroke joinstyle="miter"/>
              </v:line>
            </w:pict>
          </mc:Fallback>
        </mc:AlternateContent>
      </w:r>
      <w:r w:rsidR="0007586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D0FC" wp14:editId="553A84AF">
                <wp:simplePos x="0" y="0"/>
                <wp:positionH relativeFrom="column">
                  <wp:posOffset>5067300</wp:posOffset>
                </wp:positionH>
                <wp:positionV relativeFrom="paragraph">
                  <wp:posOffset>1075690</wp:posOffset>
                </wp:positionV>
                <wp:extent cx="333375" cy="16192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71606" id="Oval 10" o:spid="_x0000_s1026" style="position:absolute;margin-left:399pt;margin-top:84.7pt;width:26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="00D57B89">
        <w:rPr>
          <w:noProof/>
        </w:rPr>
        <w:drawing>
          <wp:inline distT="0" distB="0" distL="0" distR="0" wp14:anchorId="5E093549" wp14:editId="5BC1E38A">
            <wp:extent cx="3105150" cy="2328863"/>
            <wp:effectExtent l="0" t="0" r="0" b="0"/>
            <wp:docPr id="3" name="Picture 3" descr="Ultra 8, video interface menu, HDMI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ltra 8, video interface menu, HDMI selec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75" cy="23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B89">
        <w:t xml:space="preserve"> </w:t>
      </w:r>
      <w:r w:rsidR="00606882">
        <w:t xml:space="preserve">                  </w:t>
      </w:r>
      <w:r w:rsidR="00D57B89">
        <w:rPr>
          <w:noProof/>
        </w:rPr>
        <w:drawing>
          <wp:inline distT="0" distB="0" distL="0" distR="0" wp14:anchorId="74A79D5E" wp14:editId="24A768D1">
            <wp:extent cx="3105150" cy="2328863"/>
            <wp:effectExtent l="0" t="0" r="0" b="0"/>
            <wp:docPr id="4" name="Picture 4" descr="Ultra 8, video interface menu, USB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Ultra 8, video interface menu, USB selec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94" cy="233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F151" w14:textId="3EF4DEC8" w:rsidR="00DC577B" w:rsidRDefault="001B5ACE" w:rsidP="005D58A7">
      <w:pPr>
        <w:pStyle w:val="ListParagraph"/>
        <w:numPr>
          <w:ilvl w:val="1"/>
          <w:numId w:val="6"/>
        </w:numPr>
      </w:pPr>
      <w:r>
        <w:t xml:space="preserve">Duo: </w:t>
      </w:r>
      <w:r w:rsidR="00DC577B">
        <w:t xml:space="preserve">Switch from HDMI to USB using the </w:t>
      </w:r>
      <w:r w:rsidR="00657067">
        <w:t>video selector button</w:t>
      </w:r>
      <w:r w:rsidR="002856D6">
        <w:t xml:space="preserve"> - </w:t>
      </w:r>
      <w:r w:rsidR="00C368D4">
        <w:t>toggl</w:t>
      </w:r>
      <w:r w:rsidR="002856D6">
        <w:t>es</w:t>
      </w:r>
      <w:r w:rsidR="00C368D4">
        <w:t xml:space="preserve"> between HDMI and USB</w:t>
      </w:r>
    </w:p>
    <w:p w14:paraId="605406DC" w14:textId="77777777" w:rsidR="00606882" w:rsidRDefault="00606882" w:rsidP="00D57B89"/>
    <w:p w14:paraId="5CCFDB86" w14:textId="1F13F50D" w:rsidR="00D57B89" w:rsidRDefault="00D57B89" w:rsidP="005D58A7">
      <w:pPr>
        <w:pStyle w:val="ListParagraph"/>
        <w:numPr>
          <w:ilvl w:val="0"/>
          <w:numId w:val="6"/>
        </w:numPr>
      </w:pPr>
      <w:r>
        <w:t xml:space="preserve">In Zoom Video Settings, Select </w:t>
      </w:r>
      <w:proofErr w:type="spellStart"/>
      <w:r>
        <w:t>HoverCam</w:t>
      </w:r>
      <w:proofErr w:type="spellEnd"/>
      <w:r>
        <w:t xml:space="preserve"> Ultra8</w:t>
      </w:r>
      <w:r w:rsidR="00262C8E">
        <w:t xml:space="preserve"> or Duo</w:t>
      </w:r>
    </w:p>
    <w:p w14:paraId="58B6DB92" w14:textId="2CD5B065" w:rsidR="00D57B89" w:rsidRDefault="009253AF" w:rsidP="00D57B8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CCF89" wp14:editId="4DE5D93E">
                <wp:simplePos x="0" y="0"/>
                <wp:positionH relativeFrom="column">
                  <wp:posOffset>47625</wp:posOffset>
                </wp:positionH>
                <wp:positionV relativeFrom="paragraph">
                  <wp:posOffset>1572260</wp:posOffset>
                </wp:positionV>
                <wp:extent cx="819150" cy="1524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E60D5" id="Rectangle 12" o:spid="_x0000_s1026" style="position:absolute;margin-left:3.75pt;margin-top:123.8pt;width:64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" fillcolor="black [3213]" strokecolor="black [3213]" strokeweight="1pt"/>
            </w:pict>
          </mc:Fallback>
        </mc:AlternateContent>
      </w:r>
      <w:r w:rsidR="00D57B89">
        <w:rPr>
          <w:noProof/>
        </w:rPr>
        <w:drawing>
          <wp:inline distT="0" distB="0" distL="0" distR="0" wp14:anchorId="3091F847" wp14:editId="16C64040">
            <wp:extent cx="5943600" cy="2352675"/>
            <wp:effectExtent l="0" t="0" r="0" b="9525"/>
            <wp:docPr id="6" name="Picture 6" descr="Zoom, &quot;Select a Camera&quot; menu, &quot;HoverCam Ultra 8&quot;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oom, &quot;Select a Camera&quot; menu, &quot;HoverCam Ultra 8&quot; selec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2" b="8760"/>
                    <a:stretch/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8F0E" w14:textId="290115CB" w:rsidR="00293024" w:rsidRDefault="00CF1491" w:rsidP="00CF1491">
      <w:pPr>
        <w:pStyle w:val="ListParagraph"/>
        <w:numPr>
          <w:ilvl w:val="0"/>
          <w:numId w:val="2"/>
        </w:numPr>
      </w:pPr>
      <w:r>
        <w:t xml:space="preserve">After your session, please switch the </w:t>
      </w:r>
      <w:r w:rsidR="00084EFC">
        <w:t>video selection back to HDMI and shut off the document camera.</w:t>
      </w:r>
    </w:p>
    <w:p w14:paraId="29ADC2BC" w14:textId="77777777" w:rsidR="001B5ACE" w:rsidRDefault="001B5ACE" w:rsidP="001B5ACE">
      <w:pPr>
        <w:pStyle w:val="ListParagraph"/>
      </w:pPr>
    </w:p>
    <w:p w14:paraId="1820A186" w14:textId="59DD366F" w:rsidR="00FD3CE8" w:rsidRDefault="00AA702E" w:rsidP="005D58A7">
      <w:pPr>
        <w:pStyle w:val="Heading1"/>
      </w:pPr>
      <w:r w:rsidRPr="00356233">
        <w:t xml:space="preserve">Using the Software Application </w:t>
      </w:r>
      <w:r w:rsidR="00356233" w:rsidRPr="00356233">
        <w:t>and Screen Share</w:t>
      </w:r>
    </w:p>
    <w:p w14:paraId="167E3358" w14:textId="5F1C841E" w:rsidR="00356233" w:rsidRPr="00BE6789" w:rsidRDefault="00356233" w:rsidP="00356233">
      <w:pPr>
        <w:pStyle w:val="ListParagraph"/>
        <w:numPr>
          <w:ilvl w:val="0"/>
          <w:numId w:val="3"/>
        </w:numPr>
      </w:pPr>
      <w:r w:rsidRPr="00BE6789">
        <w:t>Turn the document camera on first</w:t>
      </w:r>
    </w:p>
    <w:p w14:paraId="4813E201" w14:textId="77777777" w:rsidR="005D58A7" w:rsidRDefault="00BE6789" w:rsidP="005D58A7">
      <w:pPr>
        <w:pStyle w:val="ListParagraph"/>
        <w:numPr>
          <w:ilvl w:val="0"/>
          <w:numId w:val="3"/>
        </w:numPr>
      </w:pPr>
      <w:r w:rsidRPr="00BE6789">
        <w:t>Open Document Camera Software</w:t>
      </w:r>
    </w:p>
    <w:p w14:paraId="138839CD" w14:textId="7FE67B44" w:rsidR="00662794" w:rsidRDefault="00662794" w:rsidP="005D58A7">
      <w:pPr>
        <w:pStyle w:val="ListParagraph"/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9DF875F" wp14:editId="20BD019C">
            <wp:extent cx="790575" cy="1066800"/>
            <wp:effectExtent l="0" t="0" r="9525" b="0"/>
            <wp:docPr id="7" name="Picture 7" descr="Icon: &quot;Flex 10 Doc Cam Softw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: &quot;Flex 10 Doc Cam Software&quot;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E54DB">
        <w:t xml:space="preserve">or </w:t>
      </w:r>
      <w:r w:rsidR="003E54DB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5BDB407" wp14:editId="3343458E">
            <wp:extent cx="714375" cy="1076325"/>
            <wp:effectExtent l="0" t="0" r="9525" b="9525"/>
            <wp:docPr id="13" name="Picture 13" descr="Icon: &quot;HoverCam Flex 1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con: &quot;HoverCam Flex 11&quot;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DC66" w14:textId="75E93E77" w:rsidR="00F2097A" w:rsidRDefault="00663536" w:rsidP="003E54DB">
      <w:pPr>
        <w:pStyle w:val="ListParagraph"/>
        <w:numPr>
          <w:ilvl w:val="0"/>
          <w:numId w:val="3"/>
        </w:numPr>
      </w:pPr>
      <w:r>
        <w:t>Open Share Screen on Zoom and Select</w:t>
      </w:r>
      <w:r w:rsidR="00C3167E">
        <w:t xml:space="preserve"> appropriate</w:t>
      </w:r>
      <w:r>
        <w:t xml:space="preserve"> </w:t>
      </w:r>
      <w:r w:rsidR="00C3167E">
        <w:t>M</w:t>
      </w:r>
      <w:r>
        <w:t xml:space="preserve">onitor </w:t>
      </w:r>
      <w:r w:rsidR="00C3167E">
        <w:t>to Share</w:t>
      </w:r>
    </w:p>
    <w:p w14:paraId="5D948E31" w14:textId="77777777" w:rsidR="009F0216" w:rsidRDefault="00BA15DD" w:rsidP="005D58A7">
      <w:pPr>
        <w:pStyle w:val="Heading2"/>
      </w:pPr>
      <w:proofErr w:type="spellStart"/>
      <w:r>
        <w:lastRenderedPageBreak/>
        <w:t>HoverCam</w:t>
      </w:r>
      <w:proofErr w:type="spellEnd"/>
      <w:r>
        <w:t xml:space="preserve"> Duo</w:t>
      </w:r>
      <w:r w:rsidR="009F0216">
        <w:t xml:space="preserve"> Controls:</w:t>
      </w:r>
    </w:p>
    <w:p w14:paraId="0B823600" w14:textId="77777777" w:rsidR="009F0216" w:rsidRDefault="009F0216" w:rsidP="00BA15DD">
      <w:pPr>
        <w:pStyle w:val="ListParagraph"/>
      </w:pPr>
    </w:p>
    <w:p w14:paraId="1A95824C" w14:textId="0035FAA2" w:rsidR="003E54DB" w:rsidRPr="00BE6789" w:rsidRDefault="006F3BB0" w:rsidP="00BA15D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CD638" wp14:editId="37E1BCFC">
                <wp:simplePos x="0" y="0"/>
                <wp:positionH relativeFrom="column">
                  <wp:posOffset>1466850</wp:posOffset>
                </wp:positionH>
                <wp:positionV relativeFrom="paragraph">
                  <wp:posOffset>523875</wp:posOffset>
                </wp:positionV>
                <wp:extent cx="914400" cy="612140"/>
                <wp:effectExtent l="0" t="0" r="438150" b="16510"/>
                <wp:wrapNone/>
                <wp:docPr id="26" name="Callout: 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4746"/>
                            <a:gd name="adj2" fmla="val 101042"/>
                            <a:gd name="adj3" fmla="val 96940"/>
                            <a:gd name="adj4" fmla="val 14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C1B2D" w14:textId="54741AF5" w:rsidR="006F3BB0" w:rsidRDefault="006F3BB0" w:rsidP="006F3BB0">
                            <w:pPr>
                              <w:jc w:val="center"/>
                            </w:pPr>
                            <w:r>
                              <w:t>Rotate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DCD63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6" o:spid="_x0000_s1026" type="#_x0000_t47" style="position:absolute;left:0;text-align:left;margin-left:115.5pt;margin-top:41.25pt;width:1in;height:4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" adj="31320,20939,21825,1025" fillcolor="#4472c4 [3204]" strokecolor="#1f3763 [1604]" strokeweight="1pt">
                <v:textbox>
                  <w:txbxContent>
                    <w:p w14:paraId="5DDC1B2D" w14:textId="54741AF5" w:rsidR="006F3BB0" w:rsidRDefault="006F3BB0" w:rsidP="006F3BB0">
                      <w:pPr>
                        <w:jc w:val="center"/>
                      </w:pPr>
                      <w:r>
                        <w:t>Rotate Image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E754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52EE7" wp14:editId="4EF1A938">
                <wp:simplePos x="0" y="0"/>
                <wp:positionH relativeFrom="column">
                  <wp:posOffset>1152525</wp:posOffset>
                </wp:positionH>
                <wp:positionV relativeFrom="paragraph">
                  <wp:posOffset>3333750</wp:posOffset>
                </wp:positionV>
                <wp:extent cx="876300" cy="409575"/>
                <wp:effectExtent l="0" t="304800" r="457200" b="28575"/>
                <wp:wrapNone/>
                <wp:docPr id="25" name="Callout: 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9575"/>
                        </a:xfrm>
                        <a:prstGeom prst="borderCallout1">
                          <a:avLst>
                            <a:gd name="adj1" fmla="val 145"/>
                            <a:gd name="adj2" fmla="val 100363"/>
                            <a:gd name="adj3" fmla="val -68896"/>
                            <a:gd name="adj4" fmla="val 1497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0DA90" w14:textId="61C5E4E9" w:rsidR="004E754E" w:rsidRDefault="004E754E" w:rsidP="004E754E">
                            <w:pPr>
                              <w:jc w:val="center"/>
                            </w:pPr>
                            <w:r>
                              <w:t>Zoom Controls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2EE7" id="Callout: Line 25" o:spid="_x0000_s1027" type="#_x0000_t47" style="position:absolute;left:0;text-align:left;margin-left:90.75pt;margin-top:262.5pt;width:69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" adj="32337,-14882,21678,31" fillcolor="#4472c4 [3204]" strokecolor="#1f3763 [1604]" strokeweight="1pt">
                <v:textbox>
                  <w:txbxContent>
                    <w:p w14:paraId="1E90DA90" w14:textId="61C5E4E9" w:rsidR="004E754E" w:rsidRDefault="004E754E" w:rsidP="004E754E">
                      <w:pPr>
                        <w:jc w:val="center"/>
                      </w:pPr>
                      <w:r>
                        <w:t>Zoom Controls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941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39FE4F" wp14:editId="16BEB950">
                <wp:simplePos x="0" y="0"/>
                <wp:positionH relativeFrom="column">
                  <wp:posOffset>3962400</wp:posOffset>
                </wp:positionH>
                <wp:positionV relativeFrom="paragraph">
                  <wp:posOffset>3486150</wp:posOffset>
                </wp:positionV>
                <wp:extent cx="914400" cy="514350"/>
                <wp:effectExtent l="228600" t="209550" r="19050" b="19050"/>
                <wp:wrapNone/>
                <wp:docPr id="24" name="Callout: 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39352"/>
                            <a:gd name="adj4" fmla="val -2479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5C94C" w14:textId="1FD6A038" w:rsidR="00E941B7" w:rsidRDefault="00E941B7" w:rsidP="00E941B7">
                            <w:pPr>
                              <w:jc w:val="center"/>
                            </w:pPr>
                            <w:r>
                              <w:t>Auto -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FE4F" id="Callout: Line 24" o:spid="_x0000_s1028" type="#_x0000_t47" style="position:absolute;left:0;text-align:left;margin-left:312pt;margin-top:274.5pt;width:1in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" adj="-5355,-8500" fillcolor="#4472c4 [3204]" strokecolor="#1f3763 [1604]" strokeweight="1pt">
                <v:textbox>
                  <w:txbxContent>
                    <w:p w14:paraId="6465C94C" w14:textId="1FD6A038" w:rsidR="00E941B7" w:rsidRDefault="00E941B7" w:rsidP="00E941B7">
                      <w:pPr>
                        <w:jc w:val="center"/>
                      </w:pPr>
                      <w:r>
                        <w:t>Auto - Focus</w:t>
                      </w:r>
                    </w:p>
                  </w:txbxContent>
                </v:textbox>
              </v:shape>
            </w:pict>
          </mc:Fallback>
        </mc:AlternateContent>
      </w:r>
      <w:r w:rsidR="00DF54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734E05" wp14:editId="38CF068F">
                <wp:simplePos x="0" y="0"/>
                <wp:positionH relativeFrom="column">
                  <wp:posOffset>4752340</wp:posOffset>
                </wp:positionH>
                <wp:positionV relativeFrom="paragraph">
                  <wp:posOffset>1000125</wp:posOffset>
                </wp:positionV>
                <wp:extent cx="1133475" cy="612648"/>
                <wp:effectExtent l="438150" t="0" r="28575" b="92710"/>
                <wp:wrapNone/>
                <wp:docPr id="23" name="Callout: 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12648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9208A" w14:textId="19FB6078" w:rsidR="00DF5482" w:rsidRDefault="00DF5482" w:rsidP="00DF5482">
                            <w:pPr>
                              <w:jc w:val="center"/>
                            </w:pPr>
                            <w:r>
                              <w:t xml:space="preserve">HDMI / USB </w:t>
                            </w:r>
                            <w:r w:rsidR="00E941B7">
                              <w:t>Video Selector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34E05" id="Callout: Line 23" o:spid="_x0000_s1029" type="#_x0000_t47" style="position:absolute;left:0;text-align:left;margin-left:374.2pt;margin-top:78.75pt;width:89.2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" fillcolor="#4472c4 [3204]" strokecolor="#1f3763 [1604]" strokeweight="1pt">
                <v:textbox>
                  <w:txbxContent>
                    <w:p w14:paraId="6709208A" w14:textId="19FB6078" w:rsidR="00DF5482" w:rsidRDefault="00DF5482" w:rsidP="00DF5482">
                      <w:pPr>
                        <w:jc w:val="center"/>
                      </w:pPr>
                      <w:r>
                        <w:t xml:space="preserve">HDMI / USB </w:t>
                      </w:r>
                      <w:r w:rsidR="00E941B7">
                        <w:t>Video Selector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20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6BA91" wp14:editId="600B70C7">
                <wp:simplePos x="0" y="0"/>
                <wp:positionH relativeFrom="column">
                  <wp:posOffset>3962400</wp:posOffset>
                </wp:positionH>
                <wp:positionV relativeFrom="paragraph">
                  <wp:posOffset>19050</wp:posOffset>
                </wp:positionV>
                <wp:extent cx="2105025" cy="657225"/>
                <wp:effectExtent l="552450" t="0" r="28575" b="1095375"/>
                <wp:wrapNone/>
                <wp:docPr id="22" name="Callout: 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572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58877"/>
                            <a:gd name="adj4" fmla="val -256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9FFB2" w14:textId="0188189A" w:rsidR="00DA20B9" w:rsidRDefault="00036652" w:rsidP="00DA20B9">
                            <w:pPr>
                              <w:jc w:val="center"/>
                            </w:pPr>
                            <w:r>
                              <w:t>Blue Light indicates camera is powered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BA91" id="Callout: Line 22" o:spid="_x0000_s1030" type="#_x0000_t47" style="position:absolute;left:0;text-align:left;margin-left:312pt;margin-top:1.5pt;width:165.7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" adj="-5543,55917" fillcolor="#4472c4 [3204]" strokecolor="#1f3763 [1604]" strokeweight="1pt">
                <v:textbox>
                  <w:txbxContent>
                    <w:p w14:paraId="10C9FFB2" w14:textId="0188189A" w:rsidR="00DA20B9" w:rsidRDefault="00036652" w:rsidP="00DA20B9">
                      <w:pPr>
                        <w:jc w:val="center"/>
                      </w:pPr>
                      <w:r>
                        <w:t>Blue Light indicates camera is powered 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22A4F">
        <w:rPr>
          <w:noProof/>
        </w:rPr>
        <w:drawing>
          <wp:inline distT="0" distB="0" distL="0" distR="0" wp14:anchorId="2237E5AF" wp14:editId="49D0D1F0">
            <wp:extent cx="5933651" cy="4448175"/>
            <wp:effectExtent l="0" t="0" r="0" b="0"/>
            <wp:docPr id="15" name="Picture 15" descr="HoverCam Duo Controls: Blue Light indicates camera is powered on (ring surrounding center button), HDMI/USB Video Selector (located at 2:00), Auto-Focus (located at 5:00), Zoom Controls (located at 7:00 &amp; 8:00), Rotate Image (located at 11:00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overCam Duo Controls: Blue Light indicates camera is powered on (ring surrounding center button), HDMI/USB Video Selector (located at 2:00), Auto-Focus (located at 5:00), Zoom Controls (located at 7:00 &amp; 8:00), Rotate Image (located at 11:00)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1" cy="44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4DB" w:rsidRPr="00BE6789" w:rsidSect="00606882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D795" w14:textId="77777777" w:rsidR="00392D0B" w:rsidRDefault="00392D0B" w:rsidP="0028706B">
      <w:pPr>
        <w:spacing w:after="0" w:line="240" w:lineRule="auto"/>
      </w:pPr>
      <w:r>
        <w:separator/>
      </w:r>
    </w:p>
  </w:endnote>
  <w:endnote w:type="continuationSeparator" w:id="0">
    <w:p w14:paraId="5141853E" w14:textId="77777777" w:rsidR="00392D0B" w:rsidRDefault="00392D0B" w:rsidP="0028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06DDC" w14:textId="77777777" w:rsidR="00392D0B" w:rsidRDefault="00392D0B" w:rsidP="0028706B">
      <w:pPr>
        <w:spacing w:after="0" w:line="240" w:lineRule="auto"/>
      </w:pPr>
      <w:r>
        <w:separator/>
      </w:r>
    </w:p>
  </w:footnote>
  <w:footnote w:type="continuationSeparator" w:id="0">
    <w:p w14:paraId="1669ADAE" w14:textId="77777777" w:rsidR="00392D0B" w:rsidRDefault="00392D0B" w:rsidP="00287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76A5F" w14:textId="6EEC5FB7" w:rsidR="0028706B" w:rsidRDefault="0028706B">
    <w:pPr>
      <w:pStyle w:val="Header"/>
    </w:pPr>
    <w:r w:rsidRPr="0028706B">
      <w:rPr>
        <w:noProof/>
      </w:rPr>
      <w:drawing>
        <wp:inline distT="0" distB="0" distL="0" distR="0" wp14:anchorId="7D20F3F3" wp14:editId="1B4D1470">
          <wp:extent cx="1247775" cy="47993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1951" cy="4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222F9"/>
    <w:multiLevelType w:val="multilevel"/>
    <w:tmpl w:val="FC2487D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15F7F"/>
    <w:multiLevelType w:val="hybridMultilevel"/>
    <w:tmpl w:val="D7E27DD8"/>
    <w:lvl w:ilvl="0" w:tplc="43BA98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91EA1"/>
    <w:multiLevelType w:val="hybridMultilevel"/>
    <w:tmpl w:val="E2BE0E7E"/>
    <w:lvl w:ilvl="0" w:tplc="84E6F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91D59"/>
    <w:multiLevelType w:val="hybridMultilevel"/>
    <w:tmpl w:val="9FAC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62CE4"/>
    <w:multiLevelType w:val="hybridMultilevel"/>
    <w:tmpl w:val="0B4CC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93126"/>
    <w:multiLevelType w:val="hybridMultilevel"/>
    <w:tmpl w:val="8A7C41CA"/>
    <w:lvl w:ilvl="0" w:tplc="EF3EB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811A1"/>
    <w:multiLevelType w:val="hybridMultilevel"/>
    <w:tmpl w:val="081A2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518445">
    <w:abstractNumId w:val="2"/>
  </w:num>
  <w:num w:numId="2" w16cid:durableId="2010281969">
    <w:abstractNumId w:val="1"/>
  </w:num>
  <w:num w:numId="3" w16cid:durableId="1838960936">
    <w:abstractNumId w:val="4"/>
  </w:num>
  <w:num w:numId="4" w16cid:durableId="122625122">
    <w:abstractNumId w:val="3"/>
  </w:num>
  <w:num w:numId="5" w16cid:durableId="512958271">
    <w:abstractNumId w:val="6"/>
  </w:num>
  <w:num w:numId="6" w16cid:durableId="1503280288">
    <w:abstractNumId w:val="5"/>
  </w:num>
  <w:num w:numId="7" w16cid:durableId="1365716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89"/>
    <w:rsid w:val="00022A4F"/>
    <w:rsid w:val="00036652"/>
    <w:rsid w:val="00042CA1"/>
    <w:rsid w:val="00075866"/>
    <w:rsid w:val="00084EFC"/>
    <w:rsid w:val="00132803"/>
    <w:rsid w:val="00171592"/>
    <w:rsid w:val="00171AD9"/>
    <w:rsid w:val="001A12E7"/>
    <w:rsid w:val="001B5ACE"/>
    <w:rsid w:val="001D7720"/>
    <w:rsid w:val="00234C5F"/>
    <w:rsid w:val="00262C8E"/>
    <w:rsid w:val="002856D6"/>
    <w:rsid w:val="0028706B"/>
    <w:rsid w:val="00293024"/>
    <w:rsid w:val="00356233"/>
    <w:rsid w:val="00375E78"/>
    <w:rsid w:val="00392D0B"/>
    <w:rsid w:val="003953D5"/>
    <w:rsid w:val="003E54DB"/>
    <w:rsid w:val="00424741"/>
    <w:rsid w:val="004465FD"/>
    <w:rsid w:val="004E754E"/>
    <w:rsid w:val="00502193"/>
    <w:rsid w:val="00563248"/>
    <w:rsid w:val="00584CD7"/>
    <w:rsid w:val="005A3038"/>
    <w:rsid w:val="005A4FC6"/>
    <w:rsid w:val="005D58A7"/>
    <w:rsid w:val="00606882"/>
    <w:rsid w:val="00655B2C"/>
    <w:rsid w:val="00657067"/>
    <w:rsid w:val="00661500"/>
    <w:rsid w:val="00662794"/>
    <w:rsid w:val="00663536"/>
    <w:rsid w:val="006F3BB0"/>
    <w:rsid w:val="007054E1"/>
    <w:rsid w:val="00742C93"/>
    <w:rsid w:val="00791E73"/>
    <w:rsid w:val="007C17E0"/>
    <w:rsid w:val="008E69C1"/>
    <w:rsid w:val="009253AF"/>
    <w:rsid w:val="009C350D"/>
    <w:rsid w:val="009F0216"/>
    <w:rsid w:val="00AA702E"/>
    <w:rsid w:val="00AC49B3"/>
    <w:rsid w:val="00AF55F3"/>
    <w:rsid w:val="00B17727"/>
    <w:rsid w:val="00BA15DD"/>
    <w:rsid w:val="00BE6789"/>
    <w:rsid w:val="00C3167E"/>
    <w:rsid w:val="00C368D4"/>
    <w:rsid w:val="00C726CA"/>
    <w:rsid w:val="00C81102"/>
    <w:rsid w:val="00C96042"/>
    <w:rsid w:val="00CF1491"/>
    <w:rsid w:val="00D57B89"/>
    <w:rsid w:val="00D601EB"/>
    <w:rsid w:val="00D80937"/>
    <w:rsid w:val="00DA20B9"/>
    <w:rsid w:val="00DC577B"/>
    <w:rsid w:val="00DF5482"/>
    <w:rsid w:val="00E941B7"/>
    <w:rsid w:val="00F2097A"/>
    <w:rsid w:val="00F526E1"/>
    <w:rsid w:val="00FD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B60C7"/>
  <w15:chartTrackingRefBased/>
  <w15:docId w15:val="{F5C4AD0C-27A8-4F8B-AC59-FBA6E2C6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8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8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B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06B"/>
  </w:style>
  <w:style w:type="paragraph" w:styleId="Footer">
    <w:name w:val="footer"/>
    <w:basedOn w:val="Normal"/>
    <w:link w:val="FooterChar"/>
    <w:uiPriority w:val="99"/>
    <w:unhideWhenUsed/>
    <w:rsid w:val="00287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06B"/>
  </w:style>
  <w:style w:type="character" w:customStyle="1" w:styleId="Heading1Char">
    <w:name w:val="Heading 1 Char"/>
    <w:basedOn w:val="DefaultParagraphFont"/>
    <w:link w:val="Heading1"/>
    <w:uiPriority w:val="9"/>
    <w:rsid w:val="005D58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CurrentList1">
    <w:name w:val="Current List1"/>
    <w:uiPriority w:val="99"/>
    <w:rsid w:val="005D58A7"/>
    <w:pPr>
      <w:numPr>
        <w:numId w:val="7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5D58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cid:f9d40228-740d-4680-a2d6-dbe6993ad0d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1082a0a1-8487-4713-ab37-b4f0508295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Fannin</dc:creator>
  <cp:keywords/>
  <dc:description/>
  <cp:lastModifiedBy>Richard A Feldman</cp:lastModifiedBy>
  <cp:revision>7</cp:revision>
  <dcterms:created xsi:type="dcterms:W3CDTF">2022-03-18T16:37:00Z</dcterms:created>
  <dcterms:modified xsi:type="dcterms:W3CDTF">2022-03-18T18:50:00Z</dcterms:modified>
</cp:coreProperties>
</file>