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80"/>
        <w:gridCol w:w="4983"/>
        <w:gridCol w:w="1397"/>
      </w:tblGrid>
      <w:tr w:rsidR="0052577E" w:rsidRPr="0052577E" w:rsidTr="006F5C87">
        <w:trPr>
          <w:trHeight w:val="45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2577E" w:rsidRPr="0052577E" w:rsidRDefault="0052577E" w:rsidP="005257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577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:rsidR="0052577E" w:rsidRPr="0052577E" w:rsidRDefault="00C16663" w:rsidP="005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2019</w:t>
            </w:r>
            <w:r w:rsidR="0052577E" w:rsidRPr="0052577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SCHOLARSHIP AWARDS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52577E" w:rsidRPr="0052577E" w:rsidRDefault="0052577E" w:rsidP="005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577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2577E" w:rsidRPr="0052577E" w:rsidTr="006F5C87">
        <w:trPr>
          <w:trHeight w:val="380"/>
        </w:trPr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2577E" w:rsidRPr="0052577E" w:rsidRDefault="0052577E" w:rsidP="005257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7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Student Name:</w:t>
            </w:r>
          </w:p>
        </w:tc>
        <w:tc>
          <w:tcPr>
            <w:tcW w:w="26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2577E" w:rsidRPr="0052577E" w:rsidRDefault="0052577E" w:rsidP="005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7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Donor: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52577E" w:rsidRPr="0052577E" w:rsidRDefault="0052577E" w:rsidP="005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57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Amount: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bookmarkStart w:id="0" w:name="_GoBack" w:colFirst="1" w:colLast="1"/>
            <w:r w:rsidRPr="00C16663">
              <w:rPr>
                <w:rFonts w:cs="Arial"/>
                <w:color w:val="000000"/>
                <w:sz w:val="22"/>
              </w:rPr>
              <w:t>Omar Gonzalez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6F5C87" w:rsidP="009311D5">
            <w:pPr>
              <w:spacing w:line="240" w:lineRule="auto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Hutchinson &amp; </w:t>
            </w:r>
            <w:proofErr w:type="spellStart"/>
            <w:r>
              <w:rPr>
                <w:rFonts w:cs="Arial"/>
                <w:color w:val="000000"/>
                <w:sz w:val="22"/>
              </w:rPr>
              <w:t>Bloodgood</w:t>
            </w:r>
            <w:proofErr w:type="spellEnd"/>
            <w:r>
              <w:rPr>
                <w:rFonts w:cs="Arial"/>
                <w:color w:val="000000"/>
                <w:sz w:val="22"/>
              </w:rPr>
              <w:t>,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$750.00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Donia Gars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AHMED ABO-HEBEISH SCHOLARSHIP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$500.00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Samuel Wong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$500.00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Matthew Ng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$500.00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Lorenzo Dumlao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$500.00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C16663">
              <w:rPr>
                <w:rFonts w:cs="Arial"/>
                <w:color w:val="000000"/>
                <w:sz w:val="22"/>
              </w:rPr>
              <w:t>Weiyu</w:t>
            </w:r>
            <w:proofErr w:type="spellEnd"/>
            <w:r w:rsidRPr="00C16663">
              <w:rPr>
                <w:rFonts w:cs="Arial"/>
                <w:color w:val="000000"/>
                <w:sz w:val="22"/>
              </w:rPr>
              <w:t xml:space="preserve"> Jia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CLA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$500.00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Yu Wu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C16663">
              <w:rPr>
                <w:rFonts w:cs="Arial"/>
                <w:color w:val="000000"/>
                <w:sz w:val="22"/>
              </w:rPr>
              <w:t>Gleim</w:t>
            </w:r>
            <w:proofErr w:type="spellEnd"/>
            <w:r w:rsidRPr="00C16663">
              <w:rPr>
                <w:rFonts w:cs="Arial"/>
                <w:color w:val="000000"/>
                <w:sz w:val="22"/>
              </w:rPr>
              <w:t xml:space="preserve"> (one review course)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$6</w:t>
            </w:r>
            <w:r w:rsidR="00C16663" w:rsidRPr="00C16663">
              <w:rPr>
                <w:rFonts w:eastAsia="Times New Roman" w:cs="Arial"/>
                <w:color w:val="000000"/>
                <w:sz w:val="22"/>
              </w:rPr>
              <w:t xml:space="preserve">00.00 </w:t>
            </w:r>
          </w:p>
        </w:tc>
      </w:tr>
      <w:tr w:rsidR="00C16663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63" w:rsidRPr="00C16663" w:rsidRDefault="00C16663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Clark Perez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663" w:rsidRPr="00C16663" w:rsidRDefault="00C16663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IIA, Inland Empire Chapter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663" w:rsidRPr="00C16663" w:rsidRDefault="00C16663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Melissa Bender Memorial Scholarship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16663">
              <w:rPr>
                <w:rFonts w:eastAsia="Times New Roman" w:cs="Arial"/>
                <w:sz w:val="22"/>
              </w:rPr>
              <w:t>$500.00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Spencer Loew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IIA, San Gabriel Valley Chapter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16663">
              <w:rPr>
                <w:rFonts w:eastAsia="Times New Roman" w:cs="Arial"/>
                <w:sz w:val="22"/>
              </w:rPr>
              <w:t>$500.00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Anas Syed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IIA, San Gabriel Valley Chapter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C16663">
              <w:rPr>
                <w:rFonts w:eastAsia="Times New Roman" w:cs="Arial"/>
                <w:sz w:val="22"/>
              </w:rPr>
              <w:t>$500.00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Don Reshmal Hetti Arachchi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Roger CPA Review Course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$1,700.00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C16663">
              <w:rPr>
                <w:rFonts w:cs="Arial"/>
                <w:color w:val="000000"/>
                <w:sz w:val="22"/>
              </w:rPr>
              <w:t>Junlin</w:t>
            </w:r>
            <w:proofErr w:type="spellEnd"/>
            <w:r w:rsidRPr="00C16663">
              <w:rPr>
                <w:rFonts w:cs="Arial"/>
                <w:color w:val="000000"/>
                <w:sz w:val="22"/>
              </w:rPr>
              <w:t xml:space="preserve"> Liang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RSM US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$1,0</w:t>
            </w:r>
            <w:r w:rsidRPr="00C16663">
              <w:rPr>
                <w:rFonts w:eastAsia="Times New Roman" w:cs="Arial"/>
                <w:color w:val="000000"/>
                <w:sz w:val="22"/>
              </w:rPr>
              <w:t xml:space="preserve">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Eric Yang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RSM US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$1,0</w:t>
            </w:r>
            <w:r w:rsidRPr="00C16663">
              <w:rPr>
                <w:rFonts w:eastAsia="Times New Roman" w:cs="Arial"/>
                <w:color w:val="000000"/>
                <w:sz w:val="22"/>
              </w:rPr>
              <w:t xml:space="preserve">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 xml:space="preserve">Michael </w:t>
            </w:r>
            <w:proofErr w:type="spellStart"/>
            <w:r w:rsidRPr="00C16663">
              <w:rPr>
                <w:rFonts w:cs="Arial"/>
                <w:color w:val="000000"/>
                <w:sz w:val="22"/>
              </w:rPr>
              <w:t>Baik</w:t>
            </w:r>
            <w:proofErr w:type="spellEnd"/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RSM US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</w:t>
            </w:r>
            <w:r w:rsidRPr="00C16663">
              <w:rPr>
                <w:rFonts w:eastAsia="Times New Roman" w:cs="Arial"/>
                <w:color w:val="000000"/>
                <w:sz w:val="22"/>
              </w:rPr>
              <w:t xml:space="preserve">,000.00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Ranielle Vinluan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RSM US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$1,0</w:t>
            </w:r>
            <w:r w:rsidRPr="00C16663">
              <w:rPr>
                <w:rFonts w:eastAsia="Times New Roman" w:cs="Arial"/>
                <w:color w:val="000000"/>
                <w:sz w:val="22"/>
              </w:rPr>
              <w:t xml:space="preserve">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Baudelia Serrano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RSM US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  <w:sz w:val="22"/>
              </w:rPr>
              <w:t>$1,0</w:t>
            </w:r>
            <w:r w:rsidRPr="00C16663">
              <w:rPr>
                <w:rFonts w:eastAsia="Times New Roman" w:cs="Arial"/>
                <w:color w:val="000000"/>
                <w:sz w:val="22"/>
              </w:rPr>
              <w:t>00.00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Nhi Tran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Vavrinek, Trine, Day &amp; Co,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 xml:space="preserve">$500.00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Christine Tan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9311D5">
            <w:pPr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Vavrinek, Trine, Day &amp; Co, LLP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 xml:space="preserve">$500.00 </w:t>
            </w:r>
          </w:p>
        </w:tc>
      </w:tr>
      <w:tr w:rsidR="006F5C87" w:rsidRPr="0052577E" w:rsidTr="009311D5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C87" w:rsidRPr="00C16663" w:rsidRDefault="006F5C87" w:rsidP="006F5C87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Toby Yu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C16663" w:rsidRDefault="006F5C87" w:rsidP="009311D5">
            <w:pPr>
              <w:spacing w:line="240" w:lineRule="auto"/>
              <w:jc w:val="center"/>
              <w:rPr>
                <w:rFonts w:cs="Arial"/>
                <w:color w:val="000000"/>
                <w:sz w:val="22"/>
              </w:rPr>
            </w:pPr>
            <w:r w:rsidRPr="00C16663">
              <w:rPr>
                <w:rFonts w:cs="Arial"/>
                <w:color w:val="000000"/>
                <w:sz w:val="22"/>
              </w:rPr>
              <w:t>Donald F. Putnam Endowed  Scholarship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C87" w:rsidRPr="00C16663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16663">
              <w:rPr>
                <w:rFonts w:eastAsia="Times New Roman" w:cs="Arial"/>
                <w:color w:val="000000"/>
                <w:sz w:val="22"/>
              </w:rPr>
              <w:t>$1,500.00</w:t>
            </w:r>
          </w:p>
        </w:tc>
      </w:tr>
      <w:bookmarkEnd w:id="0"/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C16663" w:rsidRDefault="006F5C87" w:rsidP="006F5C87">
            <w:pPr>
              <w:rPr>
                <w:rFonts w:cs="Arial"/>
                <w:sz w:val="22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C16663" w:rsidRDefault="006F5C87" w:rsidP="006F5C8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C16663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Default="006F5C87" w:rsidP="006F5C8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C87" w:rsidRPr="0052577E" w:rsidTr="006F5C87">
        <w:trPr>
          <w:trHeight w:val="290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87" w:rsidRPr="0052577E" w:rsidRDefault="006F5C87" w:rsidP="006F5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15F9" w:rsidRDefault="002B15F9"/>
    <w:sectPr w:rsidR="002B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7E"/>
    <w:rsid w:val="002B15F9"/>
    <w:rsid w:val="0052577E"/>
    <w:rsid w:val="006F5C87"/>
    <w:rsid w:val="009311D5"/>
    <w:rsid w:val="009B22E2"/>
    <w:rsid w:val="00A302D6"/>
    <w:rsid w:val="00B762ED"/>
    <w:rsid w:val="00C16663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161B"/>
  <w15:chartTrackingRefBased/>
  <w15:docId w15:val="{C24525DA-5716-4AB5-912C-6EDE06A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02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A. Breza</dc:creator>
  <cp:keywords/>
  <dc:description/>
  <cp:lastModifiedBy>Lucy A. Breza</cp:lastModifiedBy>
  <cp:revision>5</cp:revision>
  <dcterms:created xsi:type="dcterms:W3CDTF">2019-04-24T16:07:00Z</dcterms:created>
  <dcterms:modified xsi:type="dcterms:W3CDTF">2019-04-29T18:26:00Z</dcterms:modified>
</cp:coreProperties>
</file>