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E04B" w14:textId="77777777" w:rsidR="00F1547F" w:rsidRPr="00D0022B" w:rsidRDefault="00F1547F" w:rsidP="00C41A83">
      <w:pPr>
        <w:jc w:val="center"/>
        <w:rPr>
          <w:rFonts w:cstheme="minorHAnsi"/>
          <w:b/>
          <w:bCs/>
          <w:sz w:val="23"/>
          <w:szCs w:val="23"/>
        </w:rPr>
      </w:pPr>
      <w:r w:rsidRPr="00D0022B">
        <w:rPr>
          <w:rFonts w:cstheme="minorHAnsi"/>
          <w:b/>
          <w:bCs/>
          <w:sz w:val="23"/>
          <w:szCs w:val="23"/>
        </w:rPr>
        <w:t>Education Department</w:t>
      </w:r>
      <w:r w:rsidR="00C41A83" w:rsidRPr="00D0022B">
        <w:rPr>
          <w:rFonts w:cstheme="minorHAnsi"/>
          <w:b/>
          <w:bCs/>
          <w:sz w:val="23"/>
          <w:szCs w:val="23"/>
        </w:rPr>
        <w:t>—</w:t>
      </w:r>
      <w:r w:rsidRPr="00D0022B">
        <w:rPr>
          <w:rFonts w:cstheme="minorHAnsi"/>
          <w:b/>
          <w:bCs/>
          <w:sz w:val="23"/>
          <w:szCs w:val="23"/>
        </w:rPr>
        <w:t>Single Subject Credential Program</w:t>
      </w:r>
    </w:p>
    <w:p w14:paraId="0C466A33" w14:textId="65A9AA0D" w:rsidR="00F1547F" w:rsidRPr="00D0022B" w:rsidRDefault="0045331E" w:rsidP="00F1547F">
      <w:pPr>
        <w:jc w:val="center"/>
        <w:rPr>
          <w:rFonts w:cstheme="minorHAnsi"/>
          <w:sz w:val="23"/>
          <w:szCs w:val="23"/>
        </w:rPr>
      </w:pPr>
      <w:r w:rsidRPr="00D0022B">
        <w:rPr>
          <w:rFonts w:cstheme="minorHAnsi"/>
          <w:b/>
          <w:bCs/>
          <w:sz w:val="23"/>
          <w:szCs w:val="23"/>
        </w:rPr>
        <w:t>Two-</w:t>
      </w:r>
      <w:r w:rsidR="00F1547F" w:rsidRPr="00D0022B">
        <w:rPr>
          <w:rFonts w:cstheme="minorHAnsi"/>
          <w:b/>
          <w:bCs/>
          <w:sz w:val="23"/>
          <w:szCs w:val="23"/>
        </w:rPr>
        <w:t>Semester Roadmap</w:t>
      </w:r>
    </w:p>
    <w:p w14:paraId="11B8BFFB" w14:textId="77777777" w:rsidR="0045331E" w:rsidRPr="00D0022B" w:rsidRDefault="0045331E">
      <w:pPr>
        <w:rPr>
          <w:rFonts w:cstheme="minorHAnsi"/>
          <w:b/>
          <w:bCs/>
          <w:sz w:val="23"/>
          <w:szCs w:val="23"/>
        </w:rPr>
      </w:pPr>
    </w:p>
    <w:p w14:paraId="1872DC28" w14:textId="38EDB154" w:rsidR="00F1547F" w:rsidRPr="00D0022B" w:rsidRDefault="0045331E">
      <w:pPr>
        <w:rPr>
          <w:rFonts w:cstheme="minorHAnsi"/>
          <w:b/>
          <w:bCs/>
          <w:sz w:val="23"/>
          <w:szCs w:val="23"/>
        </w:rPr>
      </w:pPr>
      <w:r w:rsidRPr="00D0022B">
        <w:rPr>
          <w:rFonts w:cstheme="minorHAns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7C6D" wp14:editId="671FFDFA">
                <wp:simplePos x="0" y="0"/>
                <wp:positionH relativeFrom="column">
                  <wp:posOffset>4797425</wp:posOffset>
                </wp:positionH>
                <wp:positionV relativeFrom="paragraph">
                  <wp:posOffset>203341</wp:posOffset>
                </wp:positionV>
                <wp:extent cx="3668889" cy="193040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889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91351" w14:textId="3790F2ED" w:rsidR="001D6D25" w:rsidRPr="00383953" w:rsidRDefault="001D6D25" w:rsidP="00383953">
                            <w:pPr>
                              <w:pStyle w:val="xmsonormal"/>
                              <w:spacing w:before="0" w:beforeAutospacing="0" w:after="0" w:afterAutospacing="0"/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</w:t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Courses with fieldwork hours require a Certificate of Clearance and Tuberculosis Clearance.</w:t>
                            </w:r>
                          </w:p>
                          <w:p w14:paraId="4984E92D" w14:textId="77777777" w:rsidR="001D6D25" w:rsidRPr="00383953" w:rsidRDefault="001D6D25" w:rsidP="00383953">
                            <w:pPr>
                              <w:pStyle w:val="xmsonormal"/>
                              <w:spacing w:before="0" w:beforeAutospacing="0" w:after="0" w:afterAutospacing="0"/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71B1C4B" w14:textId="2F7A1A83" w:rsidR="0078011C" w:rsidRPr="00383953" w:rsidRDefault="001D6D25" w:rsidP="00383953">
                            <w:pPr>
                              <w:pStyle w:val="xmsonormal"/>
                              <w:spacing w:before="0" w:beforeAutospacing="0" w:after="0" w:afterAutospacing="0"/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2</w:t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83953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Please</w:t>
                            </w:r>
                            <w:r w:rsidR="0078011C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register for the </w:t>
                            </w:r>
                            <w:r w:rsidR="00383953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appropriate</w:t>
                            </w:r>
                            <w:r w:rsidR="0078011C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section</w:t>
                            </w:r>
                            <w:r w:rsidR="00383953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of EDU 5205</w:t>
                            </w:r>
                            <w:r w:rsidR="0078011C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2153D030" w14:textId="052EE2B7" w:rsidR="0078011C" w:rsidRPr="00383953" w:rsidRDefault="0078011C" w:rsidP="00383953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1: History-Social Science</w:t>
                            </w:r>
                            <w:r w:rsidR="00074F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D451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4: World Language</w:t>
                            </w:r>
                            <w:r w:rsidR="00D451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76673B7" w14:textId="30AFE3B3" w:rsidR="0078011C" w:rsidRPr="00383953" w:rsidRDefault="0078011C" w:rsidP="00383953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2: English-Language Arts</w:t>
                            </w:r>
                            <w:r w:rsidR="00074F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D451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5: Science</w:t>
                            </w:r>
                            <w:r w:rsidR="00D451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07208C0" w14:textId="1B148F79" w:rsidR="0078011C" w:rsidRPr="00383953" w:rsidRDefault="0078011C" w:rsidP="00D45130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3: Mathematics</w:t>
                            </w:r>
                            <w:r w:rsidR="00D45130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D45130" w:rsidRPr="00D4513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5205 is</w:t>
                            </w:r>
                            <w:r w:rsidR="00D45130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D451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6: Physical Education</w:t>
                            </w:r>
                            <w:r w:rsidR="00D45130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="00D45130" w:rsidRPr="00D4513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offered Fall &amp; Spring</w:t>
                            </w:r>
                            <w:r w:rsidR="00074F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074F30"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  <w:t>7: Art/Music</w:t>
                            </w:r>
                          </w:p>
                          <w:p w14:paraId="094138DC" w14:textId="667DAF7F" w:rsidR="0078011C" w:rsidRPr="00383953" w:rsidRDefault="0078011C" w:rsidP="00383953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7C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75pt;margin-top:16pt;width:288.9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H42LwIAAFUEAAAOAAAAZHJzL2Uyb0RvYy54bWysVEtv2zAMvg/YfxB0X+w8miVGnCJLkWFA&#13;&#10;0RZIh54VWYoNyKImKbGzXz9Kdh7rdhp2kUmR4uP7SC/u21qRo7CuAp3T4SClRGgORaX3Of3+uvk0&#13;&#10;o8R5pgumQIucnoSj98uPHxaNycQISlCFsASDaJc1Jqel9yZLEsdLUTM3ACM0GiXYmnlU7T4pLGsw&#13;&#10;eq2SUZpOkwZsYSxw4RzePnRGuozxpRTcP0vphCcqp1ibj6eN5y6cyXLBsr1lpqx4Xwb7hypqVmlM&#13;&#10;egn1wDwjB1v9EaquuAUH0g841AlIWXERe8Buhum7brYlMyL2guA4c4HJ/b+w/Om4NS+W+PYLtEhg&#13;&#10;AKQxLnN4Gfpppa3DFyslaEcITxfYROsJx8vxdDqbzeaUcLQN5+N0kkZgk+tzY53/KqAmQcipRV4i&#13;&#10;XOz46DymRNezS8jmQFXFplIqKmEWxFpZcmTIovKxSHzxm5fSpMnpdHyXxsAawvMustKY4NpUkHy7&#13;&#10;a/tOd1CcEAAL3Ww4wzcVFvnInH9hFocBe8YB9894SAWYBHqJkhLsz7/dB3/kCK2UNDhcOXU/DswK&#13;&#10;StQ3jezNh5NJmMaoTO4+j1Cxt5bdrUUf6jVg50NcJcOjGPy9OovSQv2Ge7AKWdHENMfcOfVnce27&#13;&#10;kcc94mK1ik44f4b5R701PIQOSAcKXts3Zk3Pk0eKn+A8hix7R1fnG15qWB08yCpyGQDuUO1xx9mN&#13;&#10;FPd7FpbjVo9e17/B8hcAAAD//wMAUEsDBBQABgAIAAAAIQC2JRDV4wAAABABAAAPAAAAZHJzL2Rv&#13;&#10;d25yZXYueG1sTE9LT8MwDL4j8R8iI3FBLGVRN9Q1nRBPiRsrD3HLGtNWNE7VZG3593gn8MGS7c/f&#13;&#10;I9/OrhMjDqH1pOFqkYBAqrxtqdbwWj5cXoMI0ZA1nSfU8IMBtsXpSW4y6yd6wXEXa8EkFDKjoYmx&#13;&#10;z6QMVYPOhIXvkfj25QdnIo9DLe1gJiZ3nVwmyUo60xIrNKbH2war793Bafi8qD+ew/z4NqlU9fdP&#13;&#10;Y7l+t6XW52fz3YbbzQZExDn+fcAxA/uHgo3t/YFsEJ2GdZqmDNWglhzsCFBcIPa8UasEZJHL/0GK&#13;&#10;XwAAAP//AwBQSwECLQAUAAYACAAAACEAtoM4kv4AAADhAQAAEwAAAAAAAAAAAAAAAAAAAAAAW0Nv&#13;&#10;bnRlbnRfVHlwZXNdLnhtbFBLAQItABQABgAIAAAAIQA4/SH/1gAAAJQBAAALAAAAAAAAAAAAAAAA&#13;&#10;AC8BAABfcmVscy8ucmVsc1BLAQItABQABgAIAAAAIQDLHH42LwIAAFUEAAAOAAAAAAAAAAAAAAAA&#13;&#10;AC4CAABkcnMvZTJvRG9jLnhtbFBLAQItABQABgAIAAAAIQC2JRDV4wAAABABAAAPAAAAAAAAAAAA&#13;&#10;AAAAAIkEAABkcnMvZG93bnJldi54bWxQSwUGAAAAAAQABADzAAAAmQUAAAAA&#13;&#10;" fillcolor="white [3201]" stroked="f" strokeweight=".5pt">
                <v:textbox>
                  <w:txbxContent>
                    <w:p w14:paraId="4F791351" w14:textId="3790F2ED" w:rsidR="001D6D25" w:rsidRPr="00383953" w:rsidRDefault="001D6D25" w:rsidP="00383953">
                      <w:pPr>
                        <w:pStyle w:val="xmsonormal"/>
                        <w:spacing w:before="0" w:beforeAutospacing="0" w:after="0" w:afterAutospacing="0"/>
                        <w:ind w:left="180" w:hanging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vertAlign w:val="superscript"/>
                        </w:rPr>
                        <w:t>1</w:t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Courses with fieldwork hours require a Certificate of Clearance and Tuberculosis Clearance.</w:t>
                      </w:r>
                    </w:p>
                    <w:p w14:paraId="4984E92D" w14:textId="77777777" w:rsidR="001D6D25" w:rsidRPr="00383953" w:rsidRDefault="001D6D25" w:rsidP="00383953">
                      <w:pPr>
                        <w:pStyle w:val="xmsonormal"/>
                        <w:spacing w:before="0" w:beforeAutospacing="0" w:after="0" w:afterAutospacing="0"/>
                        <w:ind w:left="180" w:hanging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14:paraId="571B1C4B" w14:textId="2F7A1A83" w:rsidR="0078011C" w:rsidRPr="00383953" w:rsidRDefault="001D6D25" w:rsidP="00383953">
                      <w:pPr>
                        <w:pStyle w:val="xmsonormal"/>
                        <w:spacing w:before="0" w:beforeAutospacing="0" w:after="0" w:afterAutospacing="0"/>
                        <w:ind w:left="180" w:hanging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vertAlign w:val="superscript"/>
                        </w:rPr>
                        <w:t>2</w:t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383953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Please</w:t>
                      </w:r>
                      <w:r w:rsidR="0078011C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register for the </w:t>
                      </w:r>
                      <w:r w:rsidR="00383953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appropriate</w:t>
                      </w:r>
                      <w:r w:rsidR="0078011C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section</w:t>
                      </w:r>
                      <w:r w:rsidR="00383953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of EDU 5205</w:t>
                      </w:r>
                      <w:r w:rsidR="0078011C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  <w:p w14:paraId="2153D030" w14:textId="052EE2B7" w:rsidR="0078011C" w:rsidRPr="00383953" w:rsidRDefault="0078011C" w:rsidP="00383953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1: History-Social Science</w:t>
                      </w:r>
                      <w:r w:rsidR="00074F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D451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4: World Language</w:t>
                      </w:r>
                      <w:r w:rsidR="00D451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76673B7" w14:textId="30AFE3B3" w:rsidR="0078011C" w:rsidRPr="00383953" w:rsidRDefault="0078011C" w:rsidP="00383953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2: English-Language Arts</w:t>
                      </w:r>
                      <w:r w:rsidR="00074F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D451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5: Science</w:t>
                      </w:r>
                      <w:r w:rsidR="00D451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07208C0" w14:textId="1B148F79" w:rsidR="0078011C" w:rsidRPr="00383953" w:rsidRDefault="0078011C" w:rsidP="00D45130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3: Mathematics</w:t>
                      </w:r>
                      <w:r w:rsidR="00D45130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: </w:t>
                      </w:r>
                      <w:r w:rsidR="00D45130" w:rsidRPr="00D45130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  <w:t>5205 is</w:t>
                      </w:r>
                      <w:r w:rsidR="00D45130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D451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6: Physical Education</w:t>
                      </w:r>
                      <w:r w:rsidR="00D45130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br/>
                      </w:r>
                      <w:r w:rsidR="00D45130" w:rsidRPr="00D45130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  <w:t>offered Fall &amp; Spring</w:t>
                      </w:r>
                      <w:r w:rsidR="00074F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074F30"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  <w:t>7: Art/Music</w:t>
                      </w:r>
                    </w:p>
                    <w:p w14:paraId="094138DC" w14:textId="667DAF7F" w:rsidR="0078011C" w:rsidRPr="00383953" w:rsidRDefault="0078011C" w:rsidP="00383953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1"/>
        <w:gridCol w:w="740"/>
      </w:tblGrid>
      <w:tr w:rsidR="0045331E" w:rsidRPr="00D0022B" w14:paraId="4D11D409" w14:textId="77777777" w:rsidTr="0045331E">
        <w:trPr>
          <w:trHeight w:val="288"/>
        </w:trPr>
        <w:tc>
          <w:tcPr>
            <w:tcW w:w="5931" w:type="dxa"/>
          </w:tcPr>
          <w:p w14:paraId="0974AE32" w14:textId="0E653A1E" w:rsidR="0045331E" w:rsidRPr="00D0022B" w:rsidRDefault="0045331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Completed in Summer School or as a CPP Undergraduate</w:t>
            </w:r>
          </w:p>
        </w:tc>
        <w:tc>
          <w:tcPr>
            <w:tcW w:w="740" w:type="dxa"/>
          </w:tcPr>
          <w:p w14:paraId="5C4B6876" w14:textId="77777777" w:rsidR="0045331E" w:rsidRPr="00D0022B" w:rsidRDefault="0045331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Units</w:t>
            </w:r>
          </w:p>
        </w:tc>
      </w:tr>
      <w:tr w:rsidR="0045331E" w:rsidRPr="00D0022B" w14:paraId="08EB3258" w14:textId="77777777" w:rsidTr="0045331E">
        <w:trPr>
          <w:trHeight w:val="288"/>
        </w:trPr>
        <w:tc>
          <w:tcPr>
            <w:tcW w:w="5931" w:type="dxa"/>
          </w:tcPr>
          <w:p w14:paraId="123355AB" w14:textId="5536B2CC" w:rsidR="0045331E" w:rsidRDefault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5010: Foundations of Teaching and Learning</w:t>
            </w:r>
            <w:r w:rsidR="001D6D25">
              <w:rPr>
                <w:rFonts w:cstheme="minorHAnsi"/>
                <w:sz w:val="23"/>
                <w:szCs w:val="23"/>
              </w:rPr>
              <w:t xml:space="preserve"> </w:t>
            </w:r>
            <w:r w:rsidR="001D6D25" w:rsidRPr="001D6D25">
              <w:rPr>
                <w:rFonts w:cstheme="minorHAnsi"/>
                <w:sz w:val="23"/>
                <w:szCs w:val="23"/>
                <w:vertAlign w:val="superscript"/>
              </w:rPr>
              <w:t>1</w:t>
            </w:r>
          </w:p>
          <w:p w14:paraId="400028A6" w14:textId="33D962C6" w:rsidR="00923DC0" w:rsidRPr="00923DC0" w:rsidRDefault="003811BA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8</w:t>
            </w:r>
            <w:r w:rsidR="00923DC0" w:rsidRPr="00923DC0">
              <w:rPr>
                <w:rFonts w:cstheme="minorHAnsi"/>
                <w:i/>
                <w:iCs/>
                <w:sz w:val="23"/>
                <w:szCs w:val="23"/>
              </w:rPr>
              <w:t xml:space="preserve"> hours of fieldwork</w:t>
            </w:r>
          </w:p>
        </w:tc>
        <w:tc>
          <w:tcPr>
            <w:tcW w:w="740" w:type="dxa"/>
          </w:tcPr>
          <w:p w14:paraId="612437CD" w14:textId="77777777" w:rsidR="0045331E" w:rsidRPr="00D0022B" w:rsidRDefault="0045331E" w:rsidP="00F834B8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</w:tr>
      <w:tr w:rsidR="0045331E" w:rsidRPr="00D0022B" w14:paraId="788F97C5" w14:textId="77777777" w:rsidTr="0045331E">
        <w:trPr>
          <w:trHeight w:val="288"/>
        </w:trPr>
        <w:tc>
          <w:tcPr>
            <w:tcW w:w="5931" w:type="dxa"/>
          </w:tcPr>
          <w:p w14:paraId="41F718FC" w14:textId="77777777" w:rsidR="0045331E" w:rsidRPr="00D0022B" w:rsidRDefault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5020: Foundations of Education in a Diverse Setting</w:t>
            </w:r>
          </w:p>
        </w:tc>
        <w:tc>
          <w:tcPr>
            <w:tcW w:w="740" w:type="dxa"/>
          </w:tcPr>
          <w:p w14:paraId="3F8657AC" w14:textId="77777777" w:rsidR="0045331E" w:rsidRPr="00D0022B" w:rsidRDefault="0045331E" w:rsidP="00F834B8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</w:tr>
      <w:tr w:rsidR="0045331E" w:rsidRPr="00D0022B" w14:paraId="6AD2DA42" w14:textId="77777777" w:rsidTr="0045331E">
        <w:trPr>
          <w:trHeight w:val="288"/>
        </w:trPr>
        <w:tc>
          <w:tcPr>
            <w:tcW w:w="5931" w:type="dxa"/>
          </w:tcPr>
          <w:p w14:paraId="407492DC" w14:textId="04CFEA76" w:rsidR="0045331E" w:rsidRDefault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5200: Secondary Reading &amp; Writing in Content Areas</w:t>
            </w:r>
            <w:r w:rsidR="001D6D25">
              <w:rPr>
                <w:rFonts w:cstheme="minorHAnsi"/>
                <w:sz w:val="23"/>
                <w:szCs w:val="23"/>
              </w:rPr>
              <w:t xml:space="preserve"> </w:t>
            </w:r>
            <w:r w:rsidR="001D6D25" w:rsidRPr="001D6D25">
              <w:rPr>
                <w:rFonts w:cstheme="minorHAnsi"/>
                <w:sz w:val="23"/>
                <w:szCs w:val="23"/>
                <w:vertAlign w:val="superscript"/>
              </w:rPr>
              <w:t>1</w:t>
            </w:r>
          </w:p>
          <w:p w14:paraId="37BE5A2D" w14:textId="1A13A6E3" w:rsidR="00923DC0" w:rsidRPr="00923DC0" w:rsidRDefault="00923DC0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923DC0">
              <w:rPr>
                <w:rFonts w:cstheme="minorHAnsi"/>
                <w:i/>
                <w:iCs/>
                <w:sz w:val="23"/>
                <w:szCs w:val="23"/>
              </w:rPr>
              <w:t>20 hours of fieldwork</w:t>
            </w:r>
          </w:p>
        </w:tc>
        <w:tc>
          <w:tcPr>
            <w:tcW w:w="740" w:type="dxa"/>
          </w:tcPr>
          <w:p w14:paraId="1C9642B2" w14:textId="77777777" w:rsidR="0045331E" w:rsidRPr="00D0022B" w:rsidRDefault="0045331E" w:rsidP="00F834B8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</w:tr>
      <w:tr w:rsidR="0045331E" w:rsidRPr="00D0022B" w14:paraId="50DA7908" w14:textId="77777777" w:rsidTr="0045331E">
        <w:trPr>
          <w:trHeight w:val="288"/>
        </w:trPr>
        <w:tc>
          <w:tcPr>
            <w:tcW w:w="5931" w:type="dxa"/>
          </w:tcPr>
          <w:p w14:paraId="43C6CCC0" w14:textId="528B4E57" w:rsidR="0045331E" w:rsidRDefault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5302: Educating Students with Disabilities</w:t>
            </w:r>
            <w:r w:rsidR="001D6D25">
              <w:rPr>
                <w:rFonts w:cstheme="minorHAnsi"/>
                <w:sz w:val="23"/>
                <w:szCs w:val="23"/>
              </w:rPr>
              <w:t xml:space="preserve"> </w:t>
            </w:r>
            <w:r w:rsidR="001D6D25" w:rsidRPr="001D6D25">
              <w:rPr>
                <w:rFonts w:cstheme="minorHAnsi"/>
                <w:sz w:val="23"/>
                <w:szCs w:val="23"/>
                <w:vertAlign w:val="superscript"/>
              </w:rPr>
              <w:t>1</w:t>
            </w:r>
          </w:p>
          <w:p w14:paraId="360C0EFD" w14:textId="2EDDFECF" w:rsidR="00923DC0" w:rsidRPr="00923DC0" w:rsidRDefault="00923DC0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923DC0">
              <w:rPr>
                <w:rFonts w:cstheme="minorHAnsi"/>
                <w:i/>
                <w:iCs/>
                <w:sz w:val="23"/>
                <w:szCs w:val="23"/>
              </w:rPr>
              <w:t>8 hours of fieldwork</w:t>
            </w:r>
          </w:p>
        </w:tc>
        <w:tc>
          <w:tcPr>
            <w:tcW w:w="740" w:type="dxa"/>
          </w:tcPr>
          <w:p w14:paraId="07A7C0E0" w14:textId="77777777" w:rsidR="0045331E" w:rsidRPr="00D0022B" w:rsidRDefault="0045331E" w:rsidP="00F834B8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</w:tr>
    </w:tbl>
    <w:p w14:paraId="7E907996" w14:textId="1B79807B" w:rsidR="00F1547F" w:rsidRPr="00D0022B" w:rsidRDefault="00F1547F" w:rsidP="0045331E">
      <w:pPr>
        <w:ind w:right="6588"/>
        <w:jc w:val="right"/>
        <w:rPr>
          <w:rFonts w:cstheme="minorHAnsi"/>
          <w:sz w:val="23"/>
          <w:szCs w:val="23"/>
        </w:rPr>
      </w:pPr>
    </w:p>
    <w:p w14:paraId="1F42BF75" w14:textId="77777777" w:rsidR="0045331E" w:rsidRPr="00D0022B" w:rsidRDefault="0045331E" w:rsidP="0045331E">
      <w:pPr>
        <w:ind w:right="6588"/>
        <w:jc w:val="right"/>
        <w:rPr>
          <w:rFonts w:cstheme="minorHAnsi"/>
          <w:sz w:val="23"/>
          <w:szCs w:val="23"/>
        </w:rPr>
      </w:pPr>
    </w:p>
    <w:p w14:paraId="13F458C3" w14:textId="77777777" w:rsidR="006F72E4" w:rsidRPr="00D0022B" w:rsidRDefault="006F72E4" w:rsidP="0045331E">
      <w:pPr>
        <w:jc w:val="center"/>
        <w:rPr>
          <w:rFonts w:cstheme="minorHAnsi"/>
          <w:b/>
          <w:bCs/>
          <w:sz w:val="23"/>
          <w:szCs w:val="23"/>
        </w:rPr>
      </w:pPr>
    </w:p>
    <w:p w14:paraId="0E01F792" w14:textId="77777777" w:rsidR="006F72E4" w:rsidRPr="00D0022B" w:rsidRDefault="006F72E4" w:rsidP="0045331E">
      <w:pPr>
        <w:jc w:val="center"/>
        <w:rPr>
          <w:rFonts w:cstheme="minorHAnsi"/>
          <w:b/>
          <w:bCs/>
          <w:sz w:val="23"/>
          <w:szCs w:val="23"/>
        </w:rPr>
      </w:pPr>
    </w:p>
    <w:p w14:paraId="07956C8D" w14:textId="284C3109" w:rsidR="00F1547F" w:rsidRPr="00D0022B" w:rsidRDefault="0045331E" w:rsidP="0045331E">
      <w:pPr>
        <w:jc w:val="center"/>
        <w:rPr>
          <w:rFonts w:cstheme="minorHAnsi"/>
          <w:b/>
          <w:bCs/>
          <w:sz w:val="23"/>
          <w:szCs w:val="23"/>
        </w:rPr>
      </w:pPr>
      <w:r w:rsidRPr="00D0022B">
        <w:rPr>
          <w:rFonts w:cstheme="minorHAnsi"/>
          <w:b/>
          <w:bCs/>
          <w:sz w:val="23"/>
          <w:szCs w:val="23"/>
        </w:rPr>
        <w:t>Fall</w:t>
      </w:r>
      <w:r w:rsidR="006F72E4" w:rsidRPr="00D0022B">
        <w:rPr>
          <w:rFonts w:cstheme="minorHAnsi"/>
          <w:b/>
          <w:bCs/>
          <w:sz w:val="23"/>
          <w:szCs w:val="23"/>
        </w:rPr>
        <w:t xml:space="preserve"> Start</w:t>
      </w:r>
    </w:p>
    <w:tbl>
      <w:tblPr>
        <w:tblStyle w:val="TableGrid"/>
        <w:tblW w:w="13410" w:type="dxa"/>
        <w:tblInd w:w="-5" w:type="dxa"/>
        <w:tblLook w:val="04A0" w:firstRow="1" w:lastRow="0" w:firstColumn="1" w:lastColumn="0" w:noHBand="0" w:noVBand="1"/>
      </w:tblPr>
      <w:tblGrid>
        <w:gridCol w:w="6044"/>
        <w:gridCol w:w="740"/>
        <w:gridCol w:w="5906"/>
        <w:gridCol w:w="720"/>
      </w:tblGrid>
      <w:tr w:rsidR="006F72E4" w:rsidRPr="00D0022B" w14:paraId="06D2BB74" w14:textId="77777777" w:rsidTr="006F72E4">
        <w:trPr>
          <w:trHeight w:val="327"/>
        </w:trPr>
        <w:tc>
          <w:tcPr>
            <w:tcW w:w="6044" w:type="dxa"/>
          </w:tcPr>
          <w:p w14:paraId="3032A435" w14:textId="21550D95" w:rsidR="0045331E" w:rsidRPr="00D0022B" w:rsidRDefault="0045331E" w:rsidP="006F72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Fall</w:t>
            </w:r>
          </w:p>
        </w:tc>
        <w:tc>
          <w:tcPr>
            <w:tcW w:w="740" w:type="dxa"/>
          </w:tcPr>
          <w:p w14:paraId="21D25D99" w14:textId="42207DBC" w:rsidR="0045331E" w:rsidRPr="00D0022B" w:rsidRDefault="0045331E" w:rsidP="006F72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Units</w:t>
            </w:r>
          </w:p>
        </w:tc>
        <w:tc>
          <w:tcPr>
            <w:tcW w:w="5906" w:type="dxa"/>
          </w:tcPr>
          <w:p w14:paraId="0A7216D9" w14:textId="76821B46" w:rsidR="0045331E" w:rsidRPr="00D0022B" w:rsidRDefault="0045331E" w:rsidP="006F72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Spring</w:t>
            </w:r>
          </w:p>
        </w:tc>
        <w:tc>
          <w:tcPr>
            <w:tcW w:w="720" w:type="dxa"/>
          </w:tcPr>
          <w:p w14:paraId="55E32A18" w14:textId="77777777" w:rsidR="0045331E" w:rsidRPr="00D0022B" w:rsidRDefault="0045331E" w:rsidP="006F72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Units</w:t>
            </w:r>
          </w:p>
        </w:tc>
      </w:tr>
      <w:tr w:rsidR="006F72E4" w:rsidRPr="00D0022B" w14:paraId="4AA44D0C" w14:textId="77777777" w:rsidTr="006F72E4">
        <w:trPr>
          <w:trHeight w:val="327"/>
        </w:trPr>
        <w:tc>
          <w:tcPr>
            <w:tcW w:w="6044" w:type="dxa"/>
          </w:tcPr>
          <w:p w14:paraId="019DA8E9" w14:textId="7306F310" w:rsidR="0045331E" w:rsidRPr="00D0022B" w:rsidRDefault="0045331E" w:rsidP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 xml:space="preserve">EDU 5205: Secondary Curriculum &amp; Methods </w:t>
            </w:r>
            <w:r w:rsidRPr="00D0022B">
              <w:rPr>
                <w:rFonts w:cstheme="minorHAnsi"/>
                <w:b/>
                <w:bCs/>
                <w:sz w:val="23"/>
                <w:szCs w:val="23"/>
              </w:rPr>
              <w:t>(FALL ONLY)</w:t>
            </w:r>
            <w:r w:rsidR="001D6D25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1D6D25" w:rsidRPr="001D6D25">
              <w:rPr>
                <w:rFonts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740" w:type="dxa"/>
          </w:tcPr>
          <w:p w14:paraId="18659304" w14:textId="37CB645E" w:rsidR="0045331E" w:rsidRPr="00D0022B" w:rsidRDefault="0045331E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5906" w:type="dxa"/>
          </w:tcPr>
          <w:p w14:paraId="5D6E17B9" w14:textId="1E5D6FFB" w:rsidR="0045331E" w:rsidRPr="00D0022B" w:rsidRDefault="0045331E" w:rsidP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5260: Single Subject Clinical Practice</w:t>
            </w:r>
          </w:p>
        </w:tc>
        <w:tc>
          <w:tcPr>
            <w:tcW w:w="720" w:type="dxa"/>
          </w:tcPr>
          <w:p w14:paraId="6390F217" w14:textId="391B3A71" w:rsidR="0045331E" w:rsidRPr="00D0022B" w:rsidRDefault="00A9126D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8</w:t>
            </w:r>
          </w:p>
        </w:tc>
      </w:tr>
      <w:tr w:rsidR="006F72E4" w:rsidRPr="00D0022B" w14:paraId="06DAE86D" w14:textId="77777777" w:rsidTr="006F72E4">
        <w:trPr>
          <w:trHeight w:val="327"/>
        </w:trPr>
        <w:tc>
          <w:tcPr>
            <w:tcW w:w="6044" w:type="dxa"/>
          </w:tcPr>
          <w:p w14:paraId="3D466F99" w14:textId="03B8CD9D" w:rsidR="0045331E" w:rsidRPr="00D0022B" w:rsidRDefault="0045331E" w:rsidP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5210: Teaching Secondary English Learners</w:t>
            </w:r>
          </w:p>
        </w:tc>
        <w:tc>
          <w:tcPr>
            <w:tcW w:w="740" w:type="dxa"/>
          </w:tcPr>
          <w:p w14:paraId="52340AA6" w14:textId="036EBB74" w:rsidR="0045331E" w:rsidRPr="00D0022B" w:rsidRDefault="0045331E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5906" w:type="dxa"/>
          </w:tcPr>
          <w:p w14:paraId="1C2CA665" w14:textId="0F483480" w:rsidR="0045331E" w:rsidRPr="00D0022B" w:rsidRDefault="00A9126D" w:rsidP="0045331E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EDU 5262: Single Subject Seminar</w:t>
            </w:r>
          </w:p>
        </w:tc>
        <w:tc>
          <w:tcPr>
            <w:tcW w:w="720" w:type="dxa"/>
          </w:tcPr>
          <w:p w14:paraId="77F82CC8" w14:textId="6012D183" w:rsidR="0045331E" w:rsidRPr="00D0022B" w:rsidRDefault="00A9126D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</w:t>
            </w:r>
          </w:p>
        </w:tc>
      </w:tr>
      <w:tr w:rsidR="00A9126D" w:rsidRPr="00D0022B" w14:paraId="0C77536E" w14:textId="77777777" w:rsidTr="006F72E4">
        <w:trPr>
          <w:trHeight w:val="327"/>
        </w:trPr>
        <w:tc>
          <w:tcPr>
            <w:tcW w:w="6044" w:type="dxa"/>
          </w:tcPr>
          <w:p w14:paraId="00EE6110" w14:textId="5744CF8B" w:rsidR="00A9126D" w:rsidRPr="00D0022B" w:rsidRDefault="00A9126D" w:rsidP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5215: Models of Secondary Instruction</w:t>
            </w:r>
          </w:p>
        </w:tc>
        <w:tc>
          <w:tcPr>
            <w:tcW w:w="740" w:type="dxa"/>
          </w:tcPr>
          <w:p w14:paraId="540E5AC8" w14:textId="0D598272" w:rsidR="00A9126D" w:rsidRPr="00D0022B" w:rsidRDefault="00A9126D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5906" w:type="dxa"/>
          </w:tcPr>
          <w:p w14:paraId="45BD9ECC" w14:textId="073CBA31" w:rsidR="00A9126D" w:rsidRPr="00D0022B" w:rsidRDefault="00A9126D" w:rsidP="0045331E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5280: Teaching Performance Assessment</w:t>
            </w:r>
          </w:p>
        </w:tc>
        <w:tc>
          <w:tcPr>
            <w:tcW w:w="720" w:type="dxa"/>
          </w:tcPr>
          <w:p w14:paraId="1681CBE2" w14:textId="676A4E6F" w:rsidR="00A9126D" w:rsidRPr="00D0022B" w:rsidRDefault="00A9126D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</w:tr>
      <w:tr w:rsidR="00A9126D" w:rsidRPr="00D0022B" w14:paraId="7CE476AA" w14:textId="77777777" w:rsidTr="006F72E4">
        <w:trPr>
          <w:gridAfter w:val="2"/>
          <w:wAfter w:w="6626" w:type="dxa"/>
          <w:trHeight w:val="327"/>
        </w:trPr>
        <w:tc>
          <w:tcPr>
            <w:tcW w:w="6044" w:type="dxa"/>
          </w:tcPr>
          <w:p w14:paraId="4FA8CE17" w14:textId="77777777" w:rsidR="00A9126D" w:rsidRDefault="00A9126D" w:rsidP="00A9126D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5220: Building Relationships with Youth, Families</w:t>
            </w:r>
            <w:r>
              <w:rPr>
                <w:rFonts w:cstheme="minorHAnsi"/>
                <w:sz w:val="23"/>
                <w:szCs w:val="23"/>
              </w:rPr>
              <w:t xml:space="preserve">, Com </w:t>
            </w:r>
            <w:r w:rsidRPr="001D6D25">
              <w:rPr>
                <w:rFonts w:cstheme="minorHAnsi"/>
                <w:sz w:val="23"/>
                <w:szCs w:val="23"/>
                <w:vertAlign w:val="superscript"/>
              </w:rPr>
              <w:t>1</w:t>
            </w:r>
          </w:p>
          <w:p w14:paraId="68D10B24" w14:textId="19F734A1" w:rsidR="00A9126D" w:rsidRPr="00D0022B" w:rsidRDefault="00A9126D" w:rsidP="00A9126D">
            <w:pPr>
              <w:rPr>
                <w:rFonts w:cstheme="minorHAnsi"/>
                <w:sz w:val="23"/>
                <w:szCs w:val="23"/>
              </w:rPr>
            </w:pPr>
            <w:r w:rsidRPr="00923DC0">
              <w:rPr>
                <w:rFonts w:cstheme="minorHAnsi"/>
                <w:i/>
                <w:iCs/>
                <w:sz w:val="23"/>
                <w:szCs w:val="23"/>
              </w:rPr>
              <w:t>15 hours of fieldwork</w:t>
            </w:r>
          </w:p>
        </w:tc>
        <w:tc>
          <w:tcPr>
            <w:tcW w:w="740" w:type="dxa"/>
          </w:tcPr>
          <w:p w14:paraId="36A56076" w14:textId="62BB29E4" w:rsidR="00A9126D" w:rsidRPr="00D0022B" w:rsidRDefault="00A9126D" w:rsidP="00A9126D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</w:tr>
    </w:tbl>
    <w:p w14:paraId="321B6342" w14:textId="409249F6" w:rsidR="00F1547F" w:rsidRPr="00D0022B" w:rsidRDefault="00B51AF4" w:rsidP="006F72E4">
      <w:pPr>
        <w:ind w:left="9990" w:right="-162" w:hanging="9990"/>
        <w:jc w:val="right"/>
        <w:rPr>
          <w:rFonts w:cstheme="minorHAnsi"/>
          <w:sz w:val="23"/>
          <w:szCs w:val="23"/>
        </w:rPr>
      </w:pPr>
      <w:r w:rsidRPr="00D0022B">
        <w:rPr>
          <w:rFonts w:cstheme="minorHAnsi"/>
          <w:sz w:val="23"/>
          <w:szCs w:val="23"/>
        </w:rPr>
        <w:t xml:space="preserve">TOTAL UNITS FOR THE YEAR: </w:t>
      </w:r>
      <w:r w:rsidR="00F3145A" w:rsidRPr="00D0022B">
        <w:rPr>
          <w:rFonts w:cstheme="minorHAnsi"/>
          <w:sz w:val="23"/>
          <w:szCs w:val="23"/>
        </w:rPr>
        <w:t>24</w:t>
      </w:r>
    </w:p>
    <w:p w14:paraId="5FBBA9B9" w14:textId="77777777" w:rsidR="00B51AF4" w:rsidRPr="00D0022B" w:rsidRDefault="00B51AF4">
      <w:pPr>
        <w:rPr>
          <w:rFonts w:cstheme="minorHAnsi"/>
          <w:sz w:val="23"/>
          <w:szCs w:val="23"/>
        </w:rPr>
      </w:pPr>
    </w:p>
    <w:p w14:paraId="6AE4C0D2" w14:textId="77777777" w:rsidR="006F72E4" w:rsidRPr="00D0022B" w:rsidRDefault="006F72E4" w:rsidP="0045331E">
      <w:pPr>
        <w:jc w:val="center"/>
        <w:rPr>
          <w:rFonts w:cstheme="minorHAnsi"/>
          <w:b/>
          <w:bCs/>
          <w:sz w:val="23"/>
          <w:szCs w:val="23"/>
        </w:rPr>
      </w:pPr>
    </w:p>
    <w:p w14:paraId="55042752" w14:textId="77777777" w:rsidR="006F72E4" w:rsidRPr="00D0022B" w:rsidRDefault="006F72E4" w:rsidP="0045331E">
      <w:pPr>
        <w:jc w:val="center"/>
        <w:rPr>
          <w:rFonts w:cstheme="minorHAnsi"/>
          <w:b/>
          <w:bCs/>
          <w:sz w:val="23"/>
          <w:szCs w:val="23"/>
        </w:rPr>
      </w:pPr>
    </w:p>
    <w:p w14:paraId="0D1DCE0B" w14:textId="7C835295" w:rsidR="0045331E" w:rsidRPr="00D0022B" w:rsidRDefault="00C41A83" w:rsidP="0045331E">
      <w:pPr>
        <w:jc w:val="center"/>
        <w:rPr>
          <w:rFonts w:cstheme="minorHAnsi"/>
          <w:b/>
          <w:bCs/>
          <w:sz w:val="23"/>
          <w:szCs w:val="23"/>
        </w:rPr>
      </w:pPr>
      <w:r w:rsidRPr="00D0022B">
        <w:rPr>
          <w:rFonts w:cstheme="minorHAnsi"/>
          <w:b/>
          <w:bCs/>
          <w:sz w:val="23"/>
          <w:szCs w:val="23"/>
        </w:rPr>
        <w:t>Spring</w:t>
      </w:r>
      <w:r w:rsidR="00E043F7" w:rsidRPr="00D0022B">
        <w:rPr>
          <w:rFonts w:cstheme="minorHAnsi"/>
          <w:b/>
          <w:bCs/>
          <w:sz w:val="23"/>
          <w:szCs w:val="23"/>
        </w:rPr>
        <w:t xml:space="preserve"> </w:t>
      </w:r>
      <w:r w:rsidR="006F72E4" w:rsidRPr="00D0022B">
        <w:rPr>
          <w:rFonts w:cstheme="minorHAnsi"/>
          <w:b/>
          <w:bCs/>
          <w:sz w:val="23"/>
          <w:szCs w:val="23"/>
        </w:rPr>
        <w:t>Start</w:t>
      </w:r>
    </w:p>
    <w:tbl>
      <w:tblPr>
        <w:tblStyle w:val="TableGrid"/>
        <w:tblW w:w="13410" w:type="dxa"/>
        <w:tblInd w:w="-5" w:type="dxa"/>
        <w:tblLook w:val="04A0" w:firstRow="1" w:lastRow="0" w:firstColumn="1" w:lastColumn="0" w:noHBand="0" w:noVBand="1"/>
      </w:tblPr>
      <w:tblGrid>
        <w:gridCol w:w="6120"/>
        <w:gridCol w:w="720"/>
        <w:gridCol w:w="5850"/>
        <w:gridCol w:w="720"/>
      </w:tblGrid>
      <w:tr w:rsidR="0045331E" w:rsidRPr="00D0022B" w14:paraId="41201B6E" w14:textId="77777777" w:rsidTr="00923DC0">
        <w:trPr>
          <w:trHeight w:val="327"/>
        </w:trPr>
        <w:tc>
          <w:tcPr>
            <w:tcW w:w="6120" w:type="dxa"/>
          </w:tcPr>
          <w:p w14:paraId="4510C764" w14:textId="3E69D2BE" w:rsidR="0045331E" w:rsidRPr="00D0022B" w:rsidRDefault="0045331E" w:rsidP="006F72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Spring</w:t>
            </w:r>
          </w:p>
        </w:tc>
        <w:tc>
          <w:tcPr>
            <w:tcW w:w="720" w:type="dxa"/>
          </w:tcPr>
          <w:p w14:paraId="2FBE1614" w14:textId="77777777" w:rsidR="0045331E" w:rsidRPr="00D0022B" w:rsidRDefault="0045331E" w:rsidP="006F72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Units</w:t>
            </w:r>
          </w:p>
        </w:tc>
        <w:tc>
          <w:tcPr>
            <w:tcW w:w="5850" w:type="dxa"/>
          </w:tcPr>
          <w:p w14:paraId="2A61D36F" w14:textId="63839057" w:rsidR="0045331E" w:rsidRPr="00D0022B" w:rsidRDefault="0045331E" w:rsidP="006F72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Fall</w:t>
            </w:r>
          </w:p>
        </w:tc>
        <w:tc>
          <w:tcPr>
            <w:tcW w:w="720" w:type="dxa"/>
          </w:tcPr>
          <w:p w14:paraId="05F91ED2" w14:textId="77777777" w:rsidR="0045331E" w:rsidRPr="00D0022B" w:rsidRDefault="0045331E" w:rsidP="006F72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0022B">
              <w:rPr>
                <w:rFonts w:cstheme="minorHAnsi"/>
                <w:b/>
                <w:bCs/>
                <w:sz w:val="23"/>
                <w:szCs w:val="23"/>
              </w:rPr>
              <w:t>Units</w:t>
            </w:r>
          </w:p>
        </w:tc>
      </w:tr>
      <w:tr w:rsidR="0045331E" w:rsidRPr="00D0022B" w14:paraId="07D80E64" w14:textId="77777777" w:rsidTr="00923DC0">
        <w:trPr>
          <w:trHeight w:val="327"/>
        </w:trPr>
        <w:tc>
          <w:tcPr>
            <w:tcW w:w="6120" w:type="dxa"/>
          </w:tcPr>
          <w:p w14:paraId="07C92D32" w14:textId="143570C2" w:rsidR="0045331E" w:rsidRPr="00D0022B" w:rsidRDefault="0045331E" w:rsidP="00B70654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5210: Teaching Secondary English Learners</w:t>
            </w:r>
          </w:p>
        </w:tc>
        <w:tc>
          <w:tcPr>
            <w:tcW w:w="720" w:type="dxa"/>
          </w:tcPr>
          <w:p w14:paraId="4BD78FA9" w14:textId="77777777" w:rsidR="0045331E" w:rsidRPr="00D0022B" w:rsidRDefault="0045331E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5850" w:type="dxa"/>
          </w:tcPr>
          <w:p w14:paraId="27AF1E96" w14:textId="177F959D" w:rsidR="0045331E" w:rsidRPr="00D0022B" w:rsidRDefault="0045331E" w:rsidP="00B70654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 xml:space="preserve">EDU 5205: Secondary Curriculum &amp; Methods </w:t>
            </w:r>
            <w:r w:rsidRPr="00D0022B">
              <w:rPr>
                <w:rFonts w:cstheme="minorHAnsi"/>
                <w:b/>
                <w:bCs/>
                <w:sz w:val="23"/>
                <w:szCs w:val="23"/>
              </w:rPr>
              <w:t>(FALL ONLY)</w:t>
            </w:r>
            <w:r w:rsidR="001D6D25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1D6D25" w:rsidRPr="001D6D25">
              <w:rPr>
                <w:rFonts w:cstheme="minorHAnsi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04353251" w14:textId="49455529" w:rsidR="0045331E" w:rsidRPr="00D0022B" w:rsidRDefault="0045331E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</w:tr>
      <w:tr w:rsidR="0045331E" w:rsidRPr="00D0022B" w14:paraId="6CE77A04" w14:textId="77777777" w:rsidTr="00923DC0">
        <w:trPr>
          <w:trHeight w:val="327"/>
        </w:trPr>
        <w:tc>
          <w:tcPr>
            <w:tcW w:w="6120" w:type="dxa"/>
          </w:tcPr>
          <w:p w14:paraId="06ACD851" w14:textId="498F32F8" w:rsidR="0045331E" w:rsidRPr="00D0022B" w:rsidRDefault="0045331E" w:rsidP="00B70654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5215: Models of Secondary Instruction</w:t>
            </w:r>
          </w:p>
        </w:tc>
        <w:tc>
          <w:tcPr>
            <w:tcW w:w="720" w:type="dxa"/>
          </w:tcPr>
          <w:p w14:paraId="2FF34191" w14:textId="77777777" w:rsidR="0045331E" w:rsidRPr="00D0022B" w:rsidRDefault="0045331E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5850" w:type="dxa"/>
          </w:tcPr>
          <w:p w14:paraId="22271C9D" w14:textId="7EA36373" w:rsidR="0045331E" w:rsidRPr="00D0022B" w:rsidRDefault="0045331E" w:rsidP="00B70654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5260: Single Subject Clinical Practice</w:t>
            </w:r>
          </w:p>
        </w:tc>
        <w:tc>
          <w:tcPr>
            <w:tcW w:w="720" w:type="dxa"/>
          </w:tcPr>
          <w:p w14:paraId="51816AB5" w14:textId="0C3F9146" w:rsidR="0045331E" w:rsidRPr="00D0022B" w:rsidRDefault="00A9126D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8</w:t>
            </w:r>
          </w:p>
        </w:tc>
      </w:tr>
      <w:tr w:rsidR="006F72E4" w:rsidRPr="00D0022B" w14:paraId="0849B12F" w14:textId="3BA41049" w:rsidTr="00923DC0">
        <w:trPr>
          <w:trHeight w:val="327"/>
        </w:trPr>
        <w:tc>
          <w:tcPr>
            <w:tcW w:w="6120" w:type="dxa"/>
          </w:tcPr>
          <w:p w14:paraId="22F0FFCD" w14:textId="55F4D77C" w:rsidR="0045331E" w:rsidRDefault="0045331E" w:rsidP="00B70654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5220: Building Relationships with Youth, Families,</w:t>
            </w:r>
            <w:r w:rsidR="00923DC0">
              <w:rPr>
                <w:rFonts w:cstheme="minorHAnsi"/>
                <w:sz w:val="23"/>
                <w:szCs w:val="23"/>
              </w:rPr>
              <w:t xml:space="preserve"> Com</w:t>
            </w:r>
            <w:r w:rsidR="001D6D25">
              <w:rPr>
                <w:rFonts w:cstheme="minorHAnsi"/>
                <w:sz w:val="23"/>
                <w:szCs w:val="23"/>
              </w:rPr>
              <w:t xml:space="preserve"> </w:t>
            </w:r>
            <w:r w:rsidR="001D6D25" w:rsidRPr="001D6D25">
              <w:rPr>
                <w:rFonts w:cstheme="minorHAnsi"/>
                <w:sz w:val="23"/>
                <w:szCs w:val="23"/>
                <w:vertAlign w:val="superscript"/>
              </w:rPr>
              <w:t>1</w:t>
            </w:r>
          </w:p>
          <w:p w14:paraId="0740EA9C" w14:textId="11DADF2D" w:rsidR="00923DC0" w:rsidRPr="00D0022B" w:rsidRDefault="00923DC0" w:rsidP="00B70654">
            <w:pPr>
              <w:rPr>
                <w:rFonts w:cstheme="minorHAnsi"/>
                <w:sz w:val="23"/>
                <w:szCs w:val="23"/>
              </w:rPr>
            </w:pPr>
            <w:r w:rsidRPr="00923DC0">
              <w:rPr>
                <w:rFonts w:cstheme="minorHAnsi"/>
                <w:i/>
                <w:iCs/>
                <w:sz w:val="23"/>
                <w:szCs w:val="23"/>
              </w:rPr>
              <w:t>15 hours of fieldwork</w:t>
            </w:r>
          </w:p>
        </w:tc>
        <w:tc>
          <w:tcPr>
            <w:tcW w:w="720" w:type="dxa"/>
          </w:tcPr>
          <w:p w14:paraId="60751F96" w14:textId="77777777" w:rsidR="0045331E" w:rsidRPr="00D0022B" w:rsidRDefault="0045331E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5850" w:type="dxa"/>
          </w:tcPr>
          <w:p w14:paraId="201188D4" w14:textId="0014439B" w:rsidR="0045331E" w:rsidRPr="00D0022B" w:rsidRDefault="00A9126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EDU 5262: Single Subject Seminar</w:t>
            </w:r>
          </w:p>
        </w:tc>
        <w:tc>
          <w:tcPr>
            <w:tcW w:w="720" w:type="dxa"/>
          </w:tcPr>
          <w:p w14:paraId="5BBAEB5B" w14:textId="1D1111B5" w:rsidR="0045331E" w:rsidRPr="00D0022B" w:rsidRDefault="00A9126D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</w:t>
            </w:r>
          </w:p>
        </w:tc>
      </w:tr>
      <w:tr w:rsidR="00A9126D" w:rsidRPr="00D0022B" w14:paraId="765230B3" w14:textId="77777777" w:rsidTr="00923DC0">
        <w:trPr>
          <w:trHeight w:val="327"/>
        </w:trPr>
        <w:tc>
          <w:tcPr>
            <w:tcW w:w="6120" w:type="dxa"/>
          </w:tcPr>
          <w:p w14:paraId="2F91150B" w14:textId="77777777" w:rsidR="00A9126D" w:rsidRPr="00D0022B" w:rsidRDefault="00A9126D" w:rsidP="00B70654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20" w:type="dxa"/>
          </w:tcPr>
          <w:p w14:paraId="6BE11572" w14:textId="77777777" w:rsidR="00A9126D" w:rsidRPr="00D0022B" w:rsidRDefault="00A9126D" w:rsidP="0045331E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850" w:type="dxa"/>
          </w:tcPr>
          <w:p w14:paraId="35009713" w14:textId="49B92CBA" w:rsidR="00A9126D" w:rsidRPr="00D0022B" w:rsidRDefault="00A9126D">
            <w:pPr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EDU 5280: Teaching Performance Assessment</w:t>
            </w:r>
          </w:p>
        </w:tc>
        <w:tc>
          <w:tcPr>
            <w:tcW w:w="720" w:type="dxa"/>
          </w:tcPr>
          <w:p w14:paraId="72B073AA" w14:textId="7709A264" w:rsidR="00A9126D" w:rsidRPr="00D0022B" w:rsidRDefault="00A9126D" w:rsidP="0045331E">
            <w:pPr>
              <w:jc w:val="right"/>
              <w:rPr>
                <w:rFonts w:cstheme="minorHAnsi"/>
                <w:sz w:val="23"/>
                <w:szCs w:val="23"/>
              </w:rPr>
            </w:pPr>
            <w:r w:rsidRPr="00D0022B">
              <w:rPr>
                <w:rFonts w:cstheme="minorHAnsi"/>
                <w:sz w:val="23"/>
                <w:szCs w:val="23"/>
              </w:rPr>
              <w:t>3</w:t>
            </w:r>
          </w:p>
        </w:tc>
      </w:tr>
    </w:tbl>
    <w:p w14:paraId="45B912B2" w14:textId="34F8FCCD" w:rsidR="00E043F7" w:rsidRPr="00D0022B" w:rsidRDefault="00F834B8" w:rsidP="006F72E4">
      <w:pPr>
        <w:ind w:right="-162"/>
        <w:jc w:val="right"/>
        <w:rPr>
          <w:rFonts w:cstheme="minorHAnsi"/>
          <w:sz w:val="23"/>
          <w:szCs w:val="23"/>
        </w:rPr>
      </w:pPr>
      <w:r w:rsidRPr="00D0022B">
        <w:rPr>
          <w:rFonts w:cstheme="minorHAnsi"/>
          <w:sz w:val="23"/>
          <w:szCs w:val="23"/>
        </w:rPr>
        <w:t>TOTAL UNITS FOR THE YEAR: 24</w:t>
      </w:r>
    </w:p>
    <w:sectPr w:rsidR="00E043F7" w:rsidRPr="00D0022B" w:rsidSect="00C41A83">
      <w:headerReference w:type="default" r:id="rId6"/>
      <w:pgSz w:w="15840" w:h="12240" w:orient="landscape"/>
      <w:pgMar w:top="288" w:right="1296" w:bottom="576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ADFB" w14:textId="77777777" w:rsidR="00A655CD" w:rsidRDefault="00A655CD" w:rsidP="00C41A83">
      <w:r>
        <w:separator/>
      </w:r>
    </w:p>
  </w:endnote>
  <w:endnote w:type="continuationSeparator" w:id="0">
    <w:p w14:paraId="353D4C7B" w14:textId="77777777" w:rsidR="00A655CD" w:rsidRDefault="00A655CD" w:rsidP="00C4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3752" w14:textId="77777777" w:rsidR="00A655CD" w:rsidRDefault="00A655CD" w:rsidP="00C41A83">
      <w:r>
        <w:separator/>
      </w:r>
    </w:p>
  </w:footnote>
  <w:footnote w:type="continuationSeparator" w:id="0">
    <w:p w14:paraId="0A5295E4" w14:textId="77777777" w:rsidR="00A655CD" w:rsidRDefault="00A655CD" w:rsidP="00C4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AF4E" w14:textId="77777777" w:rsidR="00C41A83" w:rsidRDefault="00C41A83" w:rsidP="00C41A83">
    <w:pPr>
      <w:pStyle w:val="Header"/>
      <w:jc w:val="center"/>
    </w:pPr>
    <w:r>
      <w:rPr>
        <w:noProof/>
        <w:lang w:bidi="he-IL"/>
      </w:rPr>
      <w:drawing>
        <wp:inline distT="0" distB="0" distL="0" distR="0" wp14:anchorId="2E26EDEE" wp14:editId="2682913D">
          <wp:extent cx="1900229" cy="524187"/>
          <wp:effectExtent l="0" t="0" r="508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58" cy="54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7F"/>
    <w:rsid w:val="00074F30"/>
    <w:rsid w:val="000B2584"/>
    <w:rsid w:val="000B49C1"/>
    <w:rsid w:val="000D3D31"/>
    <w:rsid w:val="00126A5C"/>
    <w:rsid w:val="001D6D25"/>
    <w:rsid w:val="001F0303"/>
    <w:rsid w:val="002B4909"/>
    <w:rsid w:val="00335709"/>
    <w:rsid w:val="00346234"/>
    <w:rsid w:val="003811BA"/>
    <w:rsid w:val="00383953"/>
    <w:rsid w:val="0045331E"/>
    <w:rsid w:val="00476764"/>
    <w:rsid w:val="00481B86"/>
    <w:rsid w:val="004D32C6"/>
    <w:rsid w:val="00510E1E"/>
    <w:rsid w:val="005931D1"/>
    <w:rsid w:val="006109BB"/>
    <w:rsid w:val="00671737"/>
    <w:rsid w:val="006743F6"/>
    <w:rsid w:val="00686E28"/>
    <w:rsid w:val="006F72E4"/>
    <w:rsid w:val="0078011C"/>
    <w:rsid w:val="007A6029"/>
    <w:rsid w:val="007E1E66"/>
    <w:rsid w:val="008E13E6"/>
    <w:rsid w:val="0091013E"/>
    <w:rsid w:val="00923DC0"/>
    <w:rsid w:val="00A655CD"/>
    <w:rsid w:val="00A9126D"/>
    <w:rsid w:val="00B51AF4"/>
    <w:rsid w:val="00C41A83"/>
    <w:rsid w:val="00CD5C21"/>
    <w:rsid w:val="00D0022B"/>
    <w:rsid w:val="00D33210"/>
    <w:rsid w:val="00D45130"/>
    <w:rsid w:val="00E043F7"/>
    <w:rsid w:val="00EE45C7"/>
    <w:rsid w:val="00F1547F"/>
    <w:rsid w:val="00F3145A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9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83"/>
  </w:style>
  <w:style w:type="paragraph" w:styleId="Footer">
    <w:name w:val="footer"/>
    <w:basedOn w:val="Normal"/>
    <w:link w:val="Foot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83"/>
  </w:style>
  <w:style w:type="paragraph" w:customStyle="1" w:styleId="Default">
    <w:name w:val="Default"/>
    <w:rsid w:val="00B51A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bidi="he-IL"/>
    </w:rPr>
  </w:style>
  <w:style w:type="paragraph" w:customStyle="1" w:styleId="xmsonormal">
    <w:name w:val="x_msonormal"/>
    <w:basedOn w:val="Normal"/>
    <w:rsid w:val="0078011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1091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David J Neumann</cp:lastModifiedBy>
  <cp:revision>3</cp:revision>
  <dcterms:created xsi:type="dcterms:W3CDTF">2022-08-29T18:04:00Z</dcterms:created>
  <dcterms:modified xsi:type="dcterms:W3CDTF">2022-08-29T18:14:00Z</dcterms:modified>
</cp:coreProperties>
</file>