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86" w:rsidRDefault="00AA46A2">
      <w:hyperlink r:id="rId5" w:history="1">
        <w:r w:rsidRPr="002315C0">
          <w:rPr>
            <w:rStyle w:val="Hyperlink"/>
          </w:rPr>
          <w:t>http://www.dsa.csupomona.edu/registrar/GradAppInfo.asp</w:t>
        </w:r>
      </w:hyperlink>
      <w:r>
        <w:t xml:space="preserve"> </w:t>
      </w:r>
      <w:bookmarkStart w:id="0" w:name="_GoBack"/>
      <w:bookmarkEnd w:id="0"/>
    </w:p>
    <w:sectPr w:rsidR="00E4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2"/>
    <w:rsid w:val="00AA46A2"/>
    <w:rsid w:val="00E4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a.csupomona.edu/registrar/GradAppInfo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A. Nourse</dc:creator>
  <cp:lastModifiedBy>Jonathan A. Nourse</cp:lastModifiedBy>
  <cp:revision>1</cp:revision>
  <dcterms:created xsi:type="dcterms:W3CDTF">2013-01-20T19:49:00Z</dcterms:created>
  <dcterms:modified xsi:type="dcterms:W3CDTF">2013-01-20T19:50:00Z</dcterms:modified>
</cp:coreProperties>
</file>