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CALIFORNIA STATE POLYTECHNIC UNIVERSITY, POMONA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REPORT TO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THE ACADEMIC SENATE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GE-</w:t>
      </w:r>
      <w:r>
        <w:rPr>
          <w:rFonts w:eastAsia="Times New Roman" w:cs="Arial"/>
          <w:bCs/>
          <w:sz w:val="24"/>
          <w:szCs w:val="24"/>
        </w:rPr>
        <w:t>062-156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>CHM 3010 – Modeling the Fundamentals of Physical Chemistry</w:t>
      </w: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tabs>
          <w:tab w:val="left" w:pos="6480"/>
        </w:tabs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05/03/2017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Executive Committee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Received and Forwarded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05/10/2017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  <w:u w:val="single"/>
        </w:rPr>
        <w:t>05/17/2017</w:t>
      </w:r>
    </w:p>
    <w:p w:rsidR="00142E2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  <w:u w:val="single"/>
        </w:rPr>
        <w:t>First Reading</w:t>
      </w:r>
    </w:p>
    <w:p w:rsidR="00142E2E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</w:p>
    <w:p w:rsidR="00142E2E" w:rsidRPr="00B03228" w:rsidRDefault="00142E2E" w:rsidP="00142E2E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142E2E" w:rsidRPr="00DF3D0E" w:rsidRDefault="00142E2E" w:rsidP="00142E2E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BACKGROUND</w:t>
      </w:r>
      <w:r w:rsidRPr="00DF3D0E">
        <w:rPr>
          <w:rFonts w:eastAsia="Times New Roman" w:cs="Arial"/>
          <w:sz w:val="24"/>
          <w:szCs w:val="24"/>
        </w:rPr>
        <w:t>:</w:t>
      </w:r>
      <w:r w:rsidRPr="00DF3D0E">
        <w:rPr>
          <w:rFonts w:eastAsia="Times New Roman" w:cs="Arial"/>
          <w:b/>
          <w:sz w:val="24"/>
          <w:szCs w:val="24"/>
        </w:rPr>
        <w:t xml:space="preserve">  </w:t>
      </w:r>
      <w:r w:rsidRPr="00DF3D0E">
        <w:rPr>
          <w:rFonts w:eastAsia="Times New Roman" w:cs="Arial"/>
          <w:sz w:val="24"/>
          <w:szCs w:val="24"/>
        </w:rPr>
        <w:t xml:space="preserve">  </w:t>
      </w:r>
    </w:p>
    <w:p w:rsidR="00142E2E" w:rsidRPr="00DF3D0E" w:rsidRDefault="00142E2E" w:rsidP="00142E2E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</w:p>
    <w:p w:rsidR="00142E2E" w:rsidRPr="00DF3D0E" w:rsidRDefault="00142E2E" w:rsidP="00142E2E">
      <w:pPr>
        <w:autoSpaceDE w:val="0"/>
        <w:autoSpaceDN w:val="0"/>
        <w:adjustRightInd w:val="0"/>
        <w:spacing w:line="253" w:lineRule="auto"/>
        <w:ind w:left="1440" w:right="1440"/>
        <w:rPr>
          <w:rFonts w:eastAsia="Times New Roman" w:cs="Arial"/>
          <w:sz w:val="24"/>
          <w:szCs w:val="24"/>
        </w:rPr>
      </w:pPr>
      <w:r w:rsidRPr="00961788">
        <w:t xml:space="preserve">This is a </w:t>
      </w:r>
      <w:r>
        <w:t>new</w:t>
      </w:r>
      <w:r w:rsidRPr="00961788">
        <w:t xml:space="preserve"> course</w:t>
      </w:r>
      <w:r>
        <w:t xml:space="preserve"> for the semester calendar.</w:t>
      </w:r>
      <w:r w:rsidRPr="00961788">
        <w:t xml:space="preserve"> </w:t>
      </w:r>
    </w:p>
    <w:p w:rsidR="00142E2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  <w:u w:val="single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RESOURCES CONSULTED</w:t>
      </w:r>
      <w:r w:rsidRPr="00DF3D0E">
        <w:rPr>
          <w:rFonts w:eastAsia="Times New Roman" w:cs="Arial"/>
          <w:sz w:val="24"/>
          <w:szCs w:val="24"/>
        </w:rPr>
        <w:t>: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Faculty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Department Chairs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Associate Deans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Deans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Office of Academic Programs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DISCUSSION</w:t>
      </w:r>
      <w:r w:rsidRPr="00DF3D0E">
        <w:rPr>
          <w:rFonts w:eastAsia="Times New Roman" w:cs="Arial"/>
          <w:sz w:val="24"/>
          <w:szCs w:val="24"/>
        </w:rPr>
        <w:t>: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The GE Committee reviewed the</w:t>
      </w:r>
      <w:r>
        <w:rPr>
          <w:rFonts w:eastAsia="Times New Roman" w:cs="Arial"/>
          <w:sz w:val="24"/>
          <w:szCs w:val="24"/>
        </w:rPr>
        <w:t xml:space="preserve"> attached</w:t>
      </w:r>
      <w:r w:rsidRPr="00DF3D0E">
        <w:rPr>
          <w:rFonts w:eastAsia="Times New Roman" w:cs="Arial"/>
          <w:sz w:val="24"/>
          <w:szCs w:val="24"/>
        </w:rPr>
        <w:t xml:space="preserve"> ECO for this course and found </w:t>
      </w:r>
      <w:r>
        <w:rPr>
          <w:rFonts w:eastAsia="Times New Roman" w:cs="Arial"/>
          <w:sz w:val="24"/>
          <w:szCs w:val="24"/>
        </w:rPr>
        <w:t xml:space="preserve">it </w:t>
      </w:r>
      <w:r w:rsidRPr="00DF3D0E">
        <w:rPr>
          <w:rFonts w:eastAsia="Times New Roman" w:cs="Arial"/>
          <w:sz w:val="24"/>
          <w:szCs w:val="24"/>
        </w:rPr>
        <w:t xml:space="preserve">to satisfy the GE Student Learning Outcomes and other requirements for GE Area </w:t>
      </w:r>
      <w:r>
        <w:rPr>
          <w:rFonts w:eastAsia="Times New Roman" w:cs="Arial"/>
          <w:sz w:val="24"/>
          <w:szCs w:val="24"/>
        </w:rPr>
        <w:t>B5</w:t>
      </w:r>
      <w:r w:rsidRPr="00DF3D0E">
        <w:rPr>
          <w:rFonts w:eastAsia="Times New Roman" w:cs="Arial"/>
          <w:sz w:val="24"/>
          <w:szCs w:val="24"/>
        </w:rPr>
        <w:t>.</w:t>
      </w:r>
    </w:p>
    <w:p w:rsidR="00142E2E" w:rsidRPr="00DF3D0E" w:rsidRDefault="00142E2E" w:rsidP="00142E2E">
      <w:pPr>
        <w:widowControl/>
        <w:ind w:left="1440" w:right="1440"/>
        <w:rPr>
          <w:rFonts w:eastAsia="Times New Roman" w:cs="Arial"/>
          <w:b/>
          <w:bCs/>
          <w:color w:val="FF0000"/>
          <w:sz w:val="24"/>
          <w:szCs w:val="24"/>
        </w:rPr>
      </w:pPr>
    </w:p>
    <w:p w:rsidR="00142E2E" w:rsidRPr="00DF3D0E" w:rsidRDefault="00142E2E" w:rsidP="00142E2E">
      <w:pPr>
        <w:widowControl/>
        <w:spacing w:line="360" w:lineRule="auto"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RECOMMENDATION</w:t>
      </w:r>
      <w:r w:rsidRPr="00DF3D0E">
        <w:rPr>
          <w:rFonts w:eastAsia="Times New Roman" w:cs="Arial"/>
          <w:sz w:val="24"/>
          <w:szCs w:val="24"/>
        </w:rPr>
        <w:t>:</w:t>
      </w:r>
    </w:p>
    <w:p w:rsidR="008F6B03" w:rsidRDefault="00142E2E" w:rsidP="00142E2E">
      <w:pPr>
        <w:tabs>
          <w:tab w:val="left" w:pos="10800"/>
        </w:tabs>
        <w:ind w:left="1440" w:right="1440"/>
        <w:rPr>
          <w:rFonts w:ascii="Times New Roman" w:eastAsia="Times New Roman" w:hAnsi="Times New Roman" w:cs="Times New Roman"/>
          <w:sz w:val="20"/>
          <w:szCs w:val="20"/>
        </w:rPr>
      </w:pPr>
      <w:r w:rsidRPr="00DF3D0E">
        <w:rPr>
          <w:rFonts w:eastAsia="Times New Roman" w:cs="Arial"/>
          <w:sz w:val="24"/>
          <w:szCs w:val="24"/>
        </w:rPr>
        <w:t>The GE Committee recommends approval of GE-</w:t>
      </w:r>
      <w:r>
        <w:rPr>
          <w:rFonts w:eastAsia="Times New Roman" w:cs="Arial"/>
          <w:sz w:val="24"/>
          <w:szCs w:val="24"/>
        </w:rPr>
        <w:t>062</w:t>
      </w:r>
      <w:r w:rsidRPr="00DF3D0E">
        <w:rPr>
          <w:rFonts w:eastAsia="Times New Roman" w:cs="Arial"/>
          <w:sz w:val="24"/>
          <w:szCs w:val="24"/>
        </w:rPr>
        <w:t xml:space="preserve">-156, </w:t>
      </w:r>
      <w:r w:rsidRPr="0019018E">
        <w:rPr>
          <w:rFonts w:eastAsia="Times New Roman" w:cs="Arial"/>
          <w:sz w:val="24"/>
          <w:szCs w:val="24"/>
        </w:rPr>
        <w:t>CHM 3010 – Modeling the Fundamentals of Physical Chemistry</w:t>
      </w:r>
      <w:r>
        <w:rPr>
          <w:rFonts w:eastAsia="Times New Roman" w:cs="Arial"/>
          <w:sz w:val="24"/>
          <w:szCs w:val="24"/>
        </w:rPr>
        <w:t xml:space="preserve"> </w:t>
      </w:r>
      <w:r w:rsidRPr="00DF3D0E">
        <w:rPr>
          <w:rFonts w:eastAsia="Times New Roman" w:cs="Arial"/>
          <w:sz w:val="24"/>
          <w:szCs w:val="24"/>
        </w:rPr>
        <w:t xml:space="preserve">for GE Area </w:t>
      </w:r>
      <w:r>
        <w:rPr>
          <w:rFonts w:eastAsia="Times New Roman" w:cs="Arial"/>
          <w:sz w:val="24"/>
          <w:szCs w:val="24"/>
        </w:rPr>
        <w:t>B5 (See attached ECO)</w:t>
      </w:r>
      <w:r w:rsidRPr="00DF3D0E">
        <w:rPr>
          <w:rFonts w:eastAsia="Times New Roman" w:cs="Arial"/>
          <w:sz w:val="24"/>
          <w:szCs w:val="24"/>
        </w:rPr>
        <w:t xml:space="preserve">.  </w:t>
      </w: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 w:rsidP="00142E2E">
      <w:pPr>
        <w:spacing w:before="3"/>
        <w:ind w:left="1440" w:right="1440"/>
        <w:rPr>
          <w:rFonts w:ascii="Times New Roman" w:eastAsia="Times New Roman" w:hAnsi="Times New Roman" w:cs="Times New Roman"/>
          <w:sz w:val="28"/>
          <w:szCs w:val="28"/>
        </w:rPr>
      </w:pPr>
    </w:p>
    <w:p w:rsidR="008F6B03" w:rsidRDefault="00D415CB">
      <w:pPr>
        <w:spacing w:before="73"/>
        <w:ind w:left="218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CHM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-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3010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-</w:t>
      </w:r>
      <w:r>
        <w:rPr>
          <w:rFonts w:ascii="Georgia"/>
          <w:b/>
          <w:spacing w:val="-1"/>
          <w:sz w:val="24"/>
        </w:rPr>
        <w:t xml:space="preserve"> Modeling</w:t>
      </w:r>
      <w:r>
        <w:rPr>
          <w:rFonts w:ascii="Georgia"/>
          <w:b/>
          <w:sz w:val="24"/>
        </w:rPr>
        <w:t xml:space="preserve"> the</w:t>
      </w:r>
      <w:r>
        <w:rPr>
          <w:rFonts w:ascii="Georgia"/>
          <w:b/>
          <w:spacing w:val="-1"/>
          <w:sz w:val="24"/>
        </w:rPr>
        <w:t xml:space="preserve"> Fundamentals</w:t>
      </w:r>
      <w:r>
        <w:rPr>
          <w:rFonts w:ascii="Georgia"/>
          <w:b/>
          <w:sz w:val="24"/>
        </w:rPr>
        <w:t xml:space="preserve"> of Physical Chemistry</w:t>
      </w:r>
    </w:p>
    <w:p w:rsidR="008F6B03" w:rsidRDefault="00D415CB">
      <w:pPr>
        <w:pStyle w:val="Heading1"/>
        <w:spacing w:before="160"/>
        <w:ind w:left="4088" w:firstLine="0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spacing w:val="-1"/>
          <w:w w:val="105"/>
        </w:rPr>
        <w:t>C.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Course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w w:val="105"/>
        </w:rPr>
        <w:t>-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spacing w:val="-1"/>
          <w:w w:val="105"/>
        </w:rPr>
        <w:t>New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General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Education*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spacing w:val="-1"/>
          <w:w w:val="105"/>
        </w:rPr>
        <w:t>Updated</w:t>
      </w:r>
    </w:p>
    <w:p w:rsidR="008F6B03" w:rsidRDefault="008F6B03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8F6B03" w:rsidRDefault="008F6B03" w:rsidP="00D415CB">
      <w:pPr>
        <w:spacing w:before="6"/>
        <w:ind w:left="1440" w:right="1440"/>
        <w:rPr>
          <w:rFonts w:ascii="Georgia" w:eastAsia="Georgia" w:hAnsi="Georgia" w:cs="Georgia"/>
          <w:b/>
          <w:bCs/>
        </w:rPr>
      </w:pPr>
    </w:p>
    <w:p w:rsidR="008F6B03" w:rsidRDefault="00D415CB">
      <w:pPr>
        <w:spacing w:line="200" w:lineRule="atLeast"/>
        <w:ind w:left="23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width:376.8pt;height:15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2pt">
            <v:textbox inset="0,0,0,0">
              <w:txbxContent>
                <w:p w:rsidR="00D415CB" w:rsidRDefault="00D415CB">
                  <w:pPr>
                    <w:spacing w:before="31"/>
                    <w:ind w:left="58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b/>
                      <w:sz w:val="19"/>
                    </w:rPr>
                    <w:t>General</w:t>
                  </w:r>
                  <w:r>
                    <w:rPr>
                      <w:rFonts w:ascii="Verdana"/>
                      <w:b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9"/>
                    </w:rPr>
                    <w:t>Catalog</w:t>
                  </w:r>
                  <w:r>
                    <w:rPr>
                      <w:rFonts w:ascii="Verdana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9"/>
                    </w:rPr>
                    <w:t>Information</w:t>
                  </w:r>
                </w:p>
              </w:txbxContent>
            </v:textbox>
          </v:shape>
        </w:pict>
      </w:r>
    </w:p>
    <w:p w:rsidR="008F6B03" w:rsidRDefault="008F6B03">
      <w:pPr>
        <w:spacing w:before="1"/>
        <w:rPr>
          <w:rFonts w:ascii="Georgia" w:eastAsia="Georgia" w:hAnsi="Georgia" w:cs="Georgia"/>
          <w:b/>
          <w:bCs/>
          <w:sz w:val="18"/>
          <w:szCs w:val="18"/>
        </w:rPr>
      </w:pP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23" style="width:365.85pt;height:26.7pt;mso-position-horizontal-relative:char;mso-position-vertical-relative:line" coordsize="7317,534">
            <v:group id="_x0000_s1424" style="position:absolute;left:2026;top:152;width:2414;height:246" coordorigin="2026,152" coordsize="2414,246">
              <v:shape id="_x0000_s1427" style="position:absolute;left:2026;top:152;width:2414;height:246" coordorigin="2026,152" coordsize="2414,246" path="m4391,152r-2317,l2065,153r-20,9l2031,178r-5,22l2026,359r9,20l2052,393r22,5l4400,398r17,-8l4391,390,2056,386r-16,-14l2034,350r4,-168l2052,166r22,-6l4415,160r-3,-3l4391,152xe" fillcolor="#aaa" stroked="f">
                <v:path arrowok="t"/>
              </v:shape>
              <v:shape id="_x0000_s1426" style="position:absolute;left:2026;top:152;width:2414;height:246" coordorigin="2026,152" coordsize="2414,246" path="m4415,160r-24,l4409,164r15,15l4430,200r-4,168l4412,384r-21,6l4417,390r3,-1l4434,372r5,-22l4438,191r-9,-20l4415,160xe" fillcolor="#aaa" stroked="f">
                <v:path arrowok="t"/>
              </v:shape>
              <v:shape id="_x0000_s1425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D415CB" w:rsidRDefault="00D415CB">
                      <w:pPr>
                        <w:spacing w:before="78" w:line="136" w:lineRule="exact"/>
                        <w:ind w:left="56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Department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D415CB" w:rsidRDefault="00D415CB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Chemistry</w:t>
                      </w:r>
                      <w:r>
                        <w:rPr>
                          <w:rFonts w:ascii="Verdana"/>
                          <w:b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Biochemistry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tabs>
          <w:tab w:val="left" w:pos="6547"/>
        </w:tabs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pict>
          <v:group id="_x0000_s1409" style="width:179.8pt;height:27.3pt;mso-position-horizontal-relative:char;mso-position-vertical-relative:line" coordsize="3596,546">
            <v:group id="_x0000_s1421" style="position:absolute;left:4;top:4;width:3588;height:2" coordorigin="4,4" coordsize="3588,2">
              <v:shape id="_x0000_s1422" style="position:absolute;left:4;top:4;width:3588;height:2" coordorigin="4,4" coordsize="3588,0" path="m4,4r3588,e" filled="f" strokecolor="#ccc" strokeweight=".36pt">
                <v:stroke dashstyle="dash"/>
                <v:path arrowok="t"/>
              </v:shape>
            </v:group>
            <v:group id="_x0000_s1419" style="position:absolute;left:3588;top:7;width:2;height:536" coordorigin="3588,7" coordsize="2,536">
              <v:shape id="_x0000_s1420" style="position:absolute;left:3588;top:7;width:2;height:536" coordorigin="3588,7" coordsize="0,536" path="m3588,7r,535e" filled="f" strokecolor="#ccc" strokeweight=".36pt">
                <v:stroke dashstyle="dash"/>
                <v:path arrowok="t"/>
              </v:shape>
            </v:group>
            <v:group id="_x0000_s1417" style="position:absolute;left:11;top:538;width:3573;height:2" coordorigin="11,538" coordsize="3573,2">
              <v:shape id="_x0000_s1418" style="position:absolute;left:11;top:538;width:3573;height:2" coordorigin="11,538" coordsize="3573,0" path="m3583,538l11,538e" filled="f" strokecolor="#ccc" strokeweight=".36pt">
                <v:stroke dashstyle="dash"/>
                <v:path arrowok="t"/>
              </v:shape>
            </v:group>
            <v:group id="_x0000_s1415" style="position:absolute;left:7;top:7;width:2;height:536" coordorigin="7,7" coordsize="2,536">
              <v:shape id="_x0000_s1416" style="position:absolute;left:7;top:7;width:2;height:536" coordorigin="7,7" coordsize="0,536" path="m7,542l7,7e" filled="f" strokecolor="#ccc" strokeweight=".36pt">
                <v:stroke dashstyle="dash"/>
                <v:path arrowok="t"/>
              </v:shape>
            </v:group>
            <v:group id="_x0000_s1410" style="position:absolute;left:1981;top:156;width:498;height:246" coordorigin="1981,156" coordsize="498,246">
              <v:shape id="_x0000_s1414" style="position:absolute;left:1981;top:156;width:498;height:246" coordorigin="1981,156" coordsize="498,246" path="m2431,156r-402,l2020,157r-20,8l1986,182r-5,22l1982,363r9,20l2008,397r21,5l2440,401r17,-7l2431,394r-419,-4l1996,375r-6,-21l1994,185r14,-16l2029,163r427,l2453,161r-22,-5xe" fillcolor="#aaa" stroked="f">
                <v:path arrowok="t"/>
              </v:shape>
              <v:shape id="_x0000_s1413" style="position:absolute;left:1981;top:156;width:498;height:246" coordorigin="1981,156" coordsize="498,246" path="m2456,163r-25,l2449,168r16,14l2471,204r-4,167l2452,387r-21,7l2457,394r3,-2l2474,376r5,-22l2478,195r-9,-20l2456,163xe" fillcolor="#aaa" stroked="f">
                <v:path arrowok="t"/>
              </v:shape>
              <v:shape id="_x0000_s1412" type="#_x0000_t202" style="position:absolute;left:464;top:107;width:1042;height:30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firstLine="34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Semester</w:t>
                      </w:r>
                    </w:p>
                    <w:p w:rsidR="00D415CB" w:rsidRDefault="00D415CB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Subject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411" type="#_x0000_t202" style="position:absolute;left:2050;top:220;width:363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CHM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/>
          <w:position w:val="10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408" type="#_x0000_t202" style="width:179.05pt;height:32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D415CB" w:rsidRDefault="00D415CB">
                  <w:pPr>
                    <w:spacing w:before="80" w:line="168" w:lineRule="exact"/>
                    <w:ind w:left="794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Semester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28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3010</w:t>
                  </w:r>
                </w:p>
                <w:p w:rsidR="00D415CB" w:rsidRDefault="00D415CB">
                  <w:pPr>
                    <w:spacing w:line="255" w:lineRule="auto"/>
                    <w:ind w:left="809" w:right="2076" w:firstLine="124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spacing w:val="24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sz w:val="13"/>
                    </w:rPr>
                    <w:t>*</w:t>
                  </w:r>
                </w:p>
              </w:txbxContent>
            </v:textbox>
          </v:shape>
        </w:pict>
      </w:r>
    </w:p>
    <w:p w:rsidR="008F6B03" w:rsidRDefault="008F6B0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tabs>
          <w:tab w:val="left" w:pos="6547"/>
        </w:tabs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94" style="width:179.8pt;height:27.3pt;mso-position-horizontal-relative:char;mso-position-vertical-relative:line" coordsize="3596,546">
            <v:group id="_x0000_s1406" style="position:absolute;left:4;top:4;width:3588;height:2" coordorigin="4,4" coordsize="3588,2">
              <v:shape id="_x0000_s1407" style="position:absolute;left:4;top:4;width:3588;height:2" coordorigin="4,4" coordsize="3588,0" path="m4,4r3588,e" filled="f" strokecolor="#ccc" strokeweight=".36pt">
                <v:stroke dashstyle="dash"/>
                <v:path arrowok="t"/>
              </v:shape>
            </v:group>
            <v:group id="_x0000_s1404" style="position:absolute;left:3588;top:8;width:2;height:534" coordorigin="3588,8" coordsize="2,534">
              <v:shape id="_x0000_s1405" style="position:absolute;left:3588;top:8;width:2;height:534" coordorigin="3588,8" coordsize="0,534" path="m3588,8r,534e" filled="f" strokecolor="#ccc" strokeweight=".36pt">
                <v:stroke dashstyle="dash"/>
                <v:path arrowok="t"/>
              </v:shape>
            </v:group>
            <v:group id="_x0000_s1402" style="position:absolute;left:11;top:539;width:3573;height:2" coordorigin="11,539" coordsize="3573,2">
              <v:shape id="_x0000_s1403" style="position:absolute;left:11;top:539;width:3573;height:2" coordorigin="11,539" coordsize="3573,0" path="m3583,539l11,539e" filled="f" strokecolor="#ccc" strokeweight=".36pt">
                <v:stroke dashstyle="dash"/>
                <v:path arrowok="t"/>
              </v:shape>
            </v:group>
            <v:group id="_x0000_s1400" style="position:absolute;left:7;top:8;width:2;height:534" coordorigin="7,8" coordsize="2,534">
              <v:shape id="_x0000_s1401" style="position:absolute;left:7;top:8;width:2;height:534" coordorigin="7,8" coordsize="0,534" path="m7,542l7,8e" filled="f" strokecolor="#ccc" strokeweight=".36pt">
                <v:stroke dashstyle="dash"/>
                <v:path arrowok="t"/>
              </v:shape>
            </v:group>
            <v:group id="_x0000_s1395" style="position:absolute;left:1981;top:156;width:498;height:246" coordorigin="1981,156" coordsize="498,246">
              <v:shape id="_x0000_s1399" style="position:absolute;left:1981;top:156;width:498;height:246" coordorigin="1981,156" coordsize="498,246" path="m2431,156r-402,l2020,157r-20,9l1986,182r-5,22l1982,363r9,20l2008,397r21,5l2440,401r14,-6l2431,395r-420,-5l1996,376r-6,-22l1994,186r14,-16l2029,164r428,l2453,161r-22,-5xe" fillcolor="#aaa" stroked="f">
                <v:path arrowok="t"/>
              </v:shape>
              <v:shape id="_x0000_s1398" style="position:absolute;left:1981;top:156;width:498;height:246" coordorigin="1981,156" coordsize="498,246" path="m2457,164r-26,l2448,168r17,14l2471,204r-5,169l2452,389r-21,6l2454,395r6,-3l2474,376r5,-22l2478,195r-9,-20l2457,164xe" fillcolor="#aaa" stroked="f">
                <v:path arrowok="t"/>
              </v:shape>
              <v:shape id="_x0000_s1397" type="#_x0000_t202" style="position:absolute;left:329;top:107;width:1177;height:30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Quarter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Subject</w:t>
                      </w:r>
                    </w:p>
                    <w:p w:rsidR="00D415CB" w:rsidRDefault="00D415CB">
                      <w:pPr>
                        <w:spacing w:before="10" w:line="154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</w:p>
                  </w:txbxContent>
                </v:textbox>
              </v:shape>
              <v:shape id="_x0000_s1396" type="#_x0000_t202" style="position:absolute;left:2050;top:220;width:363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CHM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pict>
          <v:shape id="_x0000_s1393" type="#_x0000_t202" style="width:179.05pt;height:23.8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D415CB" w:rsidRDefault="00D415CB">
                  <w:pPr>
                    <w:spacing w:before="80" w:line="168" w:lineRule="exact"/>
                    <w:ind w:left="315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Quarter</w:t>
                  </w:r>
                  <w:r>
                    <w:rPr>
                      <w:rFonts w:ascii="Verdana"/>
                      <w:b/>
                      <w:spacing w:val="4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26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301</w:t>
                  </w:r>
                </w:p>
                <w:p w:rsidR="00D415CB" w:rsidRDefault="00D415CB">
                  <w:pPr>
                    <w:spacing w:line="156" w:lineRule="exact"/>
                    <w:ind w:left="903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</w:p>
              </w:txbxContent>
            </v:textbox>
          </v:shape>
        </w:pic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92" type="#_x0000_t202" style="width:365.85pt;height:18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D415CB" w:rsidRDefault="00D415CB">
                  <w:pPr>
                    <w:spacing w:before="80"/>
                    <w:ind w:left="567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9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Title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position w:val="1"/>
                      <w:sz w:val="13"/>
                    </w:rPr>
                    <w:t>*</w:t>
                  </w:r>
                  <w:r>
                    <w:rPr>
                      <w:rFonts w:ascii="Verdana"/>
                      <w:b/>
                      <w:color w:val="EE6C0F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E6C0F"/>
                      <w:spacing w:val="34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Modeling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the</w:t>
                  </w:r>
                  <w:r>
                    <w:rPr>
                      <w:rFonts w:ascii="Verdana"/>
                      <w:spacing w:val="1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Fundamentals</w:t>
                  </w:r>
                  <w:r>
                    <w:rPr>
                      <w:rFonts w:ascii="Verdana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of</w:t>
                  </w:r>
                  <w:r>
                    <w:rPr>
                      <w:rFonts w:ascii="Verdana"/>
                      <w:spacing w:val="1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Physical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Chemistry</w:t>
                  </w:r>
                </w:p>
              </w:txbxContent>
            </v:textbox>
          </v:shape>
        </w:pict>
      </w:r>
    </w:p>
    <w:p w:rsidR="008F6B03" w:rsidRDefault="008F6B03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87" style="width:365.85pt;height:26.7pt;mso-position-horizontal-relative:char;mso-position-vertical-relative:line" coordsize="7317,534">
            <v:group id="_x0000_s1388" style="position:absolute;left:2026;top:152;width:395;height:246" coordorigin="2026,152" coordsize="395,246">
              <v:shape id="_x0000_s1391" style="position:absolute;left:2026;top:152;width:395;height:246" coordorigin="2026,152" coordsize="395,246" path="m2372,152r-298,l2065,153r-20,9l2031,178r-5,22l2026,359r9,20l2052,393r22,5l2381,398r17,-8l2372,390r-316,-4l2040,372r-6,-22l2038,182r14,-16l2074,160r323,l2394,157r-22,-5xe" fillcolor="#aaa" stroked="f">
                <v:path arrowok="t"/>
              </v:shape>
              <v:shape id="_x0000_s1390" style="position:absolute;left:2026;top:152;width:395;height:246" coordorigin="2026,152" coordsize="395,246" path="m2397,160r-25,l2390,164r16,15l2412,200r-4,168l2394,384r-22,6l2398,390r3,-1l2415,372r5,-22l2420,191r-9,-20l2397,160xe" fillcolor="#aaa" stroked="f">
                <v:path arrowok="t"/>
              </v:shape>
              <v:shape id="_x0000_s1389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D415CB" w:rsidRDefault="00D415CB">
                      <w:pPr>
                        <w:spacing w:before="78" w:line="136" w:lineRule="exact"/>
                        <w:ind w:left="106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Units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D415CB" w:rsidRDefault="00D415CB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(3)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3" style="width:366.55pt;height:27.3pt;mso-position-horizontal-relative:char;mso-position-vertical-relative:line" coordsize="7331,546">
            <v:group id="_x0000_s1385" style="position:absolute;left:4;top:4;width:7324;height:2" coordorigin="4,4" coordsize="7324,2">
              <v:shape id="_x0000_s138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83" style="position:absolute;left:7324;top:7;width:2;height:536" coordorigin="7324,7" coordsize="2,536">
              <v:shape id="_x0000_s1384" style="position:absolute;left:7324;top:7;width:2;height:536" coordorigin="7324,7" coordsize="0,536" path="m7324,7r,535e" filled="f" strokecolor="#ccc" strokeweight=".36pt">
                <v:stroke dashstyle="dash"/>
                <v:path arrowok="t"/>
              </v:shape>
            </v:group>
            <v:group id="_x0000_s1381" style="position:absolute;left:11;top:538;width:7308;height:2" coordorigin="11,538" coordsize="7308,2">
              <v:shape id="_x0000_s1382" style="position:absolute;left:11;top:538;width:7308;height:2" coordorigin="11,538" coordsize="7308,0" path="m7319,538l11,538e" filled="f" strokecolor="#ccc" strokeweight=".36pt">
                <v:stroke dashstyle="dash"/>
                <v:path arrowok="t"/>
              </v:shape>
            </v:group>
            <v:group id="_x0000_s1379" style="position:absolute;left:7;top:7;width:2;height:536" coordorigin="7,7" coordsize="2,536">
              <v:shape id="_x0000_s1380" style="position:absolute;left:7;top:7;width:2;height:536" coordorigin="7,7" coordsize="0,536" path="m7,542l7,7e" filled="f" strokecolor="#ccc" strokeweight=".36pt">
                <v:stroke dashstyle="dash"/>
                <v:path arrowok="t"/>
              </v:shape>
            </v:group>
            <v:group id="_x0000_s1374" style="position:absolute;left:2033;top:156;width:2240;height:246" coordorigin="2033,156" coordsize="2240,246">
              <v:shape id="_x0000_s1378" style="position:absolute;left:2033;top:156;width:2240;height:246" coordorigin="2033,156" coordsize="2240,246" path="m4224,156r-2143,l2072,157r-20,8l2038,182r-5,22l2034,363r9,20l2059,397r22,5l4233,401r17,-7l4224,394,2063,390r-16,-15l2041,354r4,-169l2059,169r22,-6l4248,163r-2,-2l4224,156xe" fillcolor="#aaa" stroked="f">
                <v:path arrowok="t"/>
              </v:shape>
              <v:shape id="_x0000_s1377" style="position:absolute;left:2033;top:156;width:2240;height:246" coordorigin="2033,156" coordsize="2240,246" path="m4248,163r-24,l4243,168r16,15l4265,204r-5,168l4246,388r-22,6l4250,394r3,-2l4267,376r5,-22l4271,195r-9,-20l4248,163xe" fillcolor="#aaa" stroked="f">
                <v:path arrowok="t"/>
              </v:shape>
              <v:shape id="_x0000_s1376" type="#_x0000_t202" style="position:absolute;left:431;top:107;width:1126;height:30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firstLine="846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C/S</w:t>
                      </w:r>
                    </w:p>
                    <w:p w:rsidR="00D415CB" w:rsidRDefault="00D415CB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Classification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EE6C0F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375" type="#_x0000_t202" style="position:absolute;left:2101;top:220;width:2104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C-02</w:t>
                      </w:r>
                      <w:r>
                        <w:rPr>
                          <w:rFonts w:ascii="Verdana"/>
                          <w:b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(Lecture</w:t>
                      </w:r>
                      <w:r>
                        <w:rPr>
                          <w:rFonts w:ascii="Verdana"/>
                          <w:b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Discussion)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4"/>
        <w:rPr>
          <w:rFonts w:ascii="Arial" w:eastAsia="Arial" w:hAnsi="Arial" w:cs="Arial"/>
          <w:b/>
          <w:bCs/>
        </w:rPr>
      </w:pPr>
    </w:p>
    <w:p w:rsidR="008F6B03" w:rsidRDefault="00D415CB">
      <w:pPr>
        <w:spacing w:before="85"/>
        <w:ind w:left="304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7"/>
          <w:w w:val="105"/>
          <w:sz w:val="15"/>
        </w:rPr>
        <w:t>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view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C/S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Classification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Long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Description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click:</w:t>
      </w:r>
      <w:r>
        <w:rPr>
          <w:rFonts w:ascii="Arial"/>
          <w:b/>
          <w:spacing w:val="-9"/>
          <w:w w:val="105"/>
          <w:sz w:val="15"/>
        </w:rPr>
        <w:t xml:space="preserve"> </w:t>
      </w:r>
      <w:hyperlink r:id="rId7">
        <w:r>
          <w:rPr>
            <w:rFonts w:ascii="Arial"/>
            <w:b/>
            <w:color w:val="0783C1"/>
            <w:spacing w:val="-1"/>
            <w:w w:val="105"/>
            <w:sz w:val="15"/>
            <w:u w:val="single" w:color="0783C1"/>
          </w:rPr>
          <w:t>http://www.cpp.edu/~academic-programs</w:t>
        </w:r>
      </w:hyperlink>
    </w:p>
    <w:p w:rsidR="008F6B03" w:rsidRDefault="00D415CB">
      <w:pPr>
        <w:spacing w:before="61"/>
        <w:ind w:left="304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783C1"/>
          <w:spacing w:val="-1"/>
          <w:w w:val="105"/>
          <w:sz w:val="15"/>
          <w:u w:val="single" w:color="0783C1"/>
        </w:rPr>
        <w:lastRenderedPageBreak/>
        <w:t>/scheduling/Documents/Curriculum%20Guide/Appendix_C_CS_Classification.pdf</w:t>
      </w: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68" style="width:365.85pt;height:26.8pt;mso-position-horizontal-relative:char;mso-position-vertical-relative:line" coordsize="7317,536">
            <v:group id="_x0000_s1369" style="position:absolute;left:2026;top:152;width:744;height:246" coordorigin="2026,152" coordsize="744,246">
              <v:shape id="_x0000_s1372" style="position:absolute;left:2026;top:152;width:744;height:246" coordorigin="2026,152" coordsize="744,246" path="m2722,152r-648,l2065,153r-20,9l2031,179r-5,21l2026,359r9,20l2052,393r22,5l2731,398r14,-7l2722,391r-667,-4l2040,372r-6,-22l2038,183r14,-16l2074,161r673,l2743,158r-21,-6xe" fillcolor="#aaa" stroked="f">
                <v:path arrowok="t"/>
              </v:shape>
              <v:shape id="_x0000_s1371" style="position:absolute;left:2026;top:152;width:744;height:246" coordorigin="2026,152" coordsize="744,246" path="m2747,161r-25,l2739,165r16,14l2761,200r-4,169l2742,385r-20,6l2745,391r6,-2l2764,372r6,-22l2769,191r-9,-20l2747,161xe" fillcolor="#aaa" stroked="f">
                <v:path arrowok="t"/>
              </v:shape>
              <v:shape id="_x0000_s1370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D415CB" w:rsidRDefault="00D415CB">
                      <w:pPr>
                        <w:spacing w:before="78" w:line="136" w:lineRule="exact"/>
                        <w:ind w:left="60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Component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D415CB" w:rsidRDefault="00D415CB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Lecture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51" style="width:366.55pt;height:27.3pt;mso-position-horizontal-relative:char;mso-position-vertical-relative:line" coordsize="7331,546">
            <v:group id="_x0000_s1366" style="position:absolute;left:4;top:4;width:7324;height:2" coordorigin="4,4" coordsize="7324,2">
              <v:shape id="_x0000_s1367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64" style="position:absolute;left:7324;top:8;width:2;height:534" coordorigin="7324,8" coordsize="2,534">
              <v:shape id="_x0000_s1365" style="position:absolute;left:7324;top:8;width:2;height:534" coordorigin="7324,8" coordsize="0,534" path="m7324,8r,534e" filled="f" strokecolor="#ccc" strokeweight=".36pt">
                <v:stroke dashstyle="dash"/>
                <v:path arrowok="t"/>
              </v:shape>
            </v:group>
            <v:group id="_x0000_s1362" style="position:absolute;left:11;top:539;width:7308;height:2" coordorigin="11,539" coordsize="7308,2">
              <v:shape id="_x0000_s1363" style="position:absolute;left:11;top:539;width:7308;height:2" coordorigin="11,539" coordsize="7308,0" path="m7319,539l11,539e" filled="f" strokecolor="#ccc" strokeweight=".36pt">
                <v:stroke dashstyle="dash"/>
                <v:path arrowok="t"/>
              </v:shape>
            </v:group>
            <v:group id="_x0000_s1360" style="position:absolute;left:7;top:8;width:2;height:534" coordorigin="7,8" coordsize="2,534">
              <v:shape id="_x0000_s1361" style="position:absolute;left:7;top:8;width:2;height:534" coordorigin="7,8" coordsize="0,534" path="m7,542l7,8e" filled="f" strokecolor="#ccc" strokeweight=".36pt">
                <v:stroke dashstyle="dash"/>
                <v:path arrowok="t"/>
              </v:shape>
            </v:group>
            <v:group id="_x0000_s1357" style="position:absolute;left:2033;top:156;width:1715;height:246" coordorigin="2033,156" coordsize="1715,246">
              <v:shape id="_x0000_s1359" style="position:absolute;left:2033;top:156;width:1715;height:246" coordorigin="2033,156" coordsize="1715,246" path="m3700,156r-1619,l2072,157r-20,9l2038,182r-5,22l2034,363r9,20l2059,397r22,5l3709,401r14,-6l3700,395,2062,390r-15,-14l2041,354r4,-168l2059,170r22,-6l3725,164r-4,-3l3700,156xe" fillcolor="#aaa" stroked="f">
                <v:path arrowok="t"/>
              </v:shape>
              <v:shape id="_x0000_s1358" style="position:absolute;left:2033;top:156;width:1715;height:246" coordorigin="2033,156" coordsize="1715,246" path="m3725,164r-25,l3717,168r16,14l3739,204r-4,169l3720,389r-20,6l3723,395r6,-3l3742,376r6,-22l3747,195r-9,-20l3725,164xe" fillcolor="#aaa" stroked="f">
                <v:path arrowok="t"/>
              </v:shape>
            </v:group>
            <v:group id="_x0000_s1352" style="position:absolute;left:3808;top:156;width:1242;height:246" coordorigin="3808,156" coordsize="1242,246">
              <v:shape id="_x0000_s1356" style="position:absolute;left:3808;top:156;width:1242;height:246" coordorigin="3808,156" coordsize="1242,246" path="m5002,156r-1146,l3846,157r-20,9l3813,182r-5,22l3808,363r9,20l3833,397r23,5l5011,401r14,-6l5002,395,3836,390r-15,-15l3815,354r4,-168l3834,170r22,-6l5027,164r-4,-3l5002,156xe" fillcolor="#aaa" stroked="f">
                <v:path arrowok="t"/>
              </v:shape>
              <v:shape id="_x0000_s1355" style="position:absolute;left:3808;top:156;width:1242;height:246" coordorigin="3808,156" coordsize="1242,246" path="m5027,164r-25,l5020,169r16,14l5042,204r-4,169l5023,389r-21,6l5025,395r6,-3l5044,376r6,-22l5049,195r-9,-20l5027,164xe" fillcolor="#aaa" stroked="f">
                <v:path arrowok="t"/>
              </v:shape>
              <v:shape id="_x0000_s1354" type="#_x0000_t202" style="position:absolute;left:725;top:107;width:832;height:30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</w:t>
                      </w:r>
                    </w:p>
                    <w:p w:rsidR="00D415CB" w:rsidRDefault="00D415CB">
                      <w:pPr>
                        <w:spacing w:before="10" w:line="154" w:lineRule="exact"/>
                        <w:ind w:left="343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Mode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353" type="#_x0000_t202" style="position:absolute;left:2101;top:220;width:2881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Fully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Asynchronous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 xml:space="preserve">   </w:t>
                      </w:r>
                      <w:r>
                        <w:rPr>
                          <w:rFonts w:ascii="Verdana"/>
                          <w:b/>
                          <w:spacing w:val="4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Web-Assisted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46" style="width:365.85pt;height:26.8pt;mso-position-horizontal-relative:char;mso-position-vertical-relative:line" coordsize="7317,536">
            <v:group id="_x0000_s1347" style="position:absolute;left:2026;top:152;width:1134;height:246" coordorigin="2026,152" coordsize="1134,246">
              <v:shape id="_x0000_s1350" style="position:absolute;left:2026;top:152;width:1134;height:246" coordorigin="2026,152" coordsize="1134,246" path="m3112,152r-1038,l2065,153r-20,9l2031,179r-5,21l2026,359r9,20l2052,393r22,5l3121,398r14,-7l3112,391,2055,387r-15,-15l2034,350r4,-167l2052,167r22,-6l3137,161r-4,-3l3112,152xe" fillcolor="#aaa" stroked="f">
                <v:path arrowok="t"/>
              </v:shape>
              <v:shape id="_x0000_s1349" style="position:absolute;left:2026;top:152;width:1134;height:246" coordorigin="2026,152" coordsize="1134,246" path="m3137,161r-25,l3130,165r16,14l3152,200r-4,170l3133,385r-21,6l3135,391r6,-2l3154,372r6,-22l3159,191r-9,-20l3137,161xe" fillcolor="#aaa" stroked="f">
                <v:path arrowok="t"/>
              </v:shape>
              <v:shape id="_x0000_s1348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D415CB" w:rsidRDefault="00D415CB">
                      <w:pPr>
                        <w:spacing w:before="78" w:line="136" w:lineRule="exact"/>
                        <w:ind w:left="43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Grading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D415CB" w:rsidRDefault="00D415CB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Graded</w:t>
                      </w:r>
                      <w:r>
                        <w:rPr>
                          <w:rFonts w:ascii="Verdana"/>
                          <w:b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Only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41" style="width:365.85pt;height:26.8pt;mso-position-horizontal-relative:char;mso-position-vertical-relative:line" coordsize="7317,536">
            <v:group id="_x0000_s1342" style="position:absolute;left:2026;top:152;width:2038;height:246" coordorigin="2026,152" coordsize="2038,246">
              <v:shape id="_x0000_s1345" style="position:absolute;left:2026;top:152;width:2038;height:246" coordorigin="2026,152" coordsize="2038,246" path="m4015,152r-1941,l2065,153r-20,9l2031,179r-5,21l2026,359r9,20l2052,393r22,5l4024,398r14,-7l4015,391,2055,387r-15,-15l2034,350r4,-167l2052,167r22,-6l4041,161r-4,-3l4015,152xe" fillcolor="#aaa" stroked="f">
                <v:path arrowok="t"/>
              </v:shape>
              <v:shape id="_x0000_s1344" style="position:absolute;left:2026;top:152;width:2038;height:246" coordorigin="2026,152" coordsize="2038,246" path="m4041,161r-26,l4034,165r16,14l4056,200r-5,170l4037,385r-22,6l4038,391r6,-2l4058,372r5,-22l4062,191r-9,-20l4041,161xe" fillcolor="#aaa" stroked="f">
                <v:path arrowok="t"/>
              </v:shape>
              <v:shape id="_x0000_s1343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D415CB" w:rsidRDefault="00D415CB">
                      <w:pPr>
                        <w:spacing w:before="78" w:line="136" w:lineRule="exact"/>
                        <w:ind w:left="49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Repeat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D415CB" w:rsidRDefault="00D415CB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only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Pr="00D415CB" w:rsidRDefault="00D415CB" w:rsidP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29" style="width:366.55pt;height:49.35pt;mso-position-horizontal-relative:char;mso-position-vertical-relative:line" coordsize="7331,987">
            <v:group id="_x0000_s1339" style="position:absolute;left:4;top:4;width:7324;height:2" coordorigin="4,4" coordsize="7324,2">
              <v:shape id="_x0000_s134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37" style="position:absolute;left:7324;top:8;width:2;height:975" coordorigin="7324,8" coordsize="2,975">
              <v:shape id="_x0000_s1338" style="position:absolute;left:7324;top:8;width:2;height:975" coordorigin="7324,8" coordsize="0,975" path="m7324,8r,975e" filled="f" strokecolor="#ccc" strokeweight=".36pt">
                <v:stroke dashstyle="dash"/>
                <v:path arrowok="t"/>
              </v:shape>
            </v:group>
            <v:group id="_x0000_s1335" style="position:absolute;left:7;top:8;width:2;height:975" coordorigin="7,8" coordsize="2,975">
              <v:shape id="_x0000_s1336" style="position:absolute;left:7;top:8;width:2;height:975" coordorigin="7,8" coordsize="0,975" path="m7,983l7,8e" filled="f" strokecolor="#ccc" strokeweight=".36pt">
                <v:stroke dashstyle="dash"/>
                <v:path arrowok="t"/>
              </v:shape>
            </v:group>
            <v:group id="_x0000_s1330" style="position:absolute;left:2033;top:156;width:239;height:246" coordorigin="2033,156" coordsize="239,246">
              <v:shape id="_x0000_s1334" style="position:absolute;left:2033;top:156;width:239;height:246" coordorigin="2033,156" coordsize="239,246" path="m2224,156r-143,l2072,157r-20,9l2038,182r-5,22l2034,363r9,20l2059,397r22,5l2233,401r14,-6l2224,395r-162,-5l2047,376r-6,-22l2045,186r14,-16l2081,164r168,l2245,161r-21,-5xe" fillcolor="#aaa" stroked="f">
                <v:path arrowok="t"/>
              </v:shape>
              <v:shape id="_x0000_s1333" style="position:absolute;left:2033;top:156;width:239;height:246" coordorigin="2033,156" coordsize="239,246" path="m2249,164r-25,l2241,168r16,14l2263,204r-4,169l2244,389r-20,6l2247,395r6,-3l2266,376r6,-22l2271,195r-9,-20l2249,164xe" fillcolor="#aaa" stroked="f">
                <v:path arrowok="t"/>
              </v:shape>
              <v:shape id="_x0000_s1332" type="#_x0000_t202" style="position:absolute;left:484;top:107;width:1076;height:636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If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it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</w:p>
                    <w:p w:rsidR="00D415CB" w:rsidRDefault="00D415CB">
                      <w:pPr>
                        <w:spacing w:before="10" w:line="255" w:lineRule="auto"/>
                        <w:ind w:left="4" w:hanging="5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multiple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times,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limit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number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</w:p>
                  </w:txbxContent>
                </v:textbox>
              </v:shape>
              <v:shape id="_x0000_s1331" type="#_x0000_t202" style="position:absolute;left:2101;top:220;width:103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D415CB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21" style="width:366.2pt;height:12.15pt;mso-position-horizontal-relative:char;mso-position-vertical-relative:line" coordsize="7324,243">
            <v:group id="_x0000_s1327" style="position:absolute;left:7320;top:4;width:2;height:236" coordorigin="7320,4" coordsize="2,236">
              <v:shape id="_x0000_s1328" style="position:absolute;left:7320;top:4;width:2;height:236" coordorigin="7320,4" coordsize="0,236" path="m7320,4r,235e" filled="f" strokecolor="#ccc" strokeweight=".36pt">
                <v:path arrowok="t"/>
              </v:shape>
            </v:group>
            <v:group id="_x0000_s1325" style="position:absolute;left:7;top:235;width:7308;height:2" coordorigin="7,235" coordsize="7308,2">
              <v:shape id="_x0000_s1326" style="position:absolute;left:7;top:235;width:7308;height:2" coordorigin="7,235" coordsize="7308,0" path="m7315,235l7,235e" filled="f" strokecolor="#ccc" strokeweight=".36pt">
                <v:path arrowok="t"/>
              </v:shape>
            </v:group>
            <v:group id="_x0000_s1322" style="position:absolute;left:4;top:4;width:2;height:236" coordorigin="4,4" coordsize="2,236">
              <v:shape id="_x0000_s1324" style="position:absolute;left:4;top:4;width:2;height:236" coordorigin="4,4" coordsize="0,236" path="m4,239l4,4e" filled="f" strokecolor="#ccc" strokeweight=".36pt">
                <v:path arrowok="t"/>
              </v:shape>
              <v:shape id="_x0000_s1323" type="#_x0000_t202" style="position:absolute;left:4;top:4;width:7317;height:232" filled="f" stroked="f">
                <v:textbox inset="0,0,0,0">
                  <w:txbxContent>
                    <w:p w:rsidR="00D415CB" w:rsidRDefault="00D415CB">
                      <w:pPr>
                        <w:spacing w:before="5"/>
                        <w:ind w:left="662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enrollments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20" type="#_x0000_t202" style="width:365.85pt;height:57.4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D415CB" w:rsidRDefault="00D415CB">
                  <w:pPr>
                    <w:spacing w:before="78" w:line="255" w:lineRule="auto"/>
                    <w:ind w:left="277" w:right="5760" w:firstLine="367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Cross</w:t>
                  </w:r>
                  <w:r>
                    <w:rPr>
                      <w:rFonts w:ascii="Verdana"/>
                      <w:b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Listed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spacing w:val="29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Nbr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(if</w:t>
                  </w:r>
                  <w:r>
                    <w:rPr>
                      <w:rFonts w:ascii="Verdana"/>
                      <w:b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offered</w:t>
                  </w:r>
                  <w:r>
                    <w:rPr>
                      <w:rFonts w:ascii="Verdana"/>
                      <w:b/>
                      <w:spacing w:val="23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with</w:t>
                  </w:r>
                  <w:r>
                    <w:rPr>
                      <w:rFonts w:ascii="Verdana"/>
                      <w:b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another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department)</w:t>
                  </w:r>
                </w:p>
              </w:txbxContent>
            </v:textbox>
          </v:shape>
        </w:pict>
      </w:r>
    </w:p>
    <w:p w:rsidR="008F6B03" w:rsidRDefault="008F6B03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19" type="#_x0000_t202" style="width:365.85pt;height:74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D415CB" w:rsidRDefault="00D415CB">
                  <w:pPr>
                    <w:spacing w:before="78" w:line="255" w:lineRule="auto"/>
                    <w:ind w:left="277" w:right="5760" w:firstLine="439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Dual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Listed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D415CB" w:rsidRDefault="00D415CB">
                  <w:pPr>
                    <w:spacing w:line="255" w:lineRule="auto"/>
                    <w:ind w:left="606" w:right="5760" w:firstLine="122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(If</w:t>
                  </w:r>
                  <w:r>
                    <w:rPr>
                      <w:rFonts w:ascii="Verdana"/>
                      <w:b/>
                      <w:spacing w:val="24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offered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as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lower/upper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division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ugrd/grad)</w:t>
                  </w:r>
                </w:p>
              </w:txbxContent>
            </v:textbox>
          </v:shape>
        </w:pict>
      </w:r>
    </w:p>
    <w:p w:rsidR="008F6B03" w:rsidRDefault="008F6B0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04" style="width:366.55pt;height:62.6pt;mso-position-horizontal-relative:char;mso-position-vertical-relative:line" coordsize="7331,1252">
            <v:group id="_x0000_s1317" style="position:absolute;left:4;top:4;width:7324;height:2" coordorigin="4,4" coordsize="7324,2">
              <v:shape id="_x0000_s1318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315" style="position:absolute;left:7324;top:8;width:2;height:1240" coordorigin="7324,8" coordsize="2,1240">
              <v:shape id="_x0000_s1316" style="position:absolute;left:7324;top:8;width:2;height:1240" coordorigin="7324,8" coordsize="0,1240" path="m7324,8r,1240e" filled="f" strokecolor="#ccc" strokeweight=".36pt">
                <v:path arrowok="t"/>
              </v:shape>
            </v:group>
            <v:group id="_x0000_s1313" style="position:absolute;left:11;top:1244;width:7308;height:2" coordorigin="11,1244" coordsize="7308,2">
              <v:shape id="_x0000_s1314" style="position:absolute;left:11;top:1244;width:7308;height:2" coordorigin="11,1244" coordsize="7308,0" path="m7319,1244r-7308,e" filled="f" strokecolor="#ccc" strokeweight=".36pt">
                <v:path arrowok="t"/>
              </v:shape>
            </v:group>
            <v:group id="_x0000_s1305" style="position:absolute;left:7;top:8;width:2;height:1240" coordorigin="7,8" coordsize="2,1240">
              <v:shape id="_x0000_s1312" style="position:absolute;left:7;top:8;width:2;height:1240" coordorigin="7,8" coordsize="0,1240" path="m7,1248l7,8e" filled="f" strokecolor="#ccc" strokeweight=".3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11" type="#_x0000_t75" style="position:absolute;left:1625;top:88;width:193;height:193">
                <v:imagedata r:id="rId8" o:title=""/>
              </v:shape>
              <v:shape id="_x0000_s1310" type="#_x0000_t75" style="position:absolute;left:1625;top:372;width:193;height:193">
                <v:imagedata r:id="rId9" o:title=""/>
              </v:shape>
              <v:shape id="_x0000_s1309" type="#_x0000_t75" style="position:absolute;left:1625;top:656;width:193;height:192">
                <v:imagedata r:id="rId10" o:title=""/>
              </v:shape>
              <v:shape id="_x0000_s1308" type="#_x0000_t75" style="position:absolute;left:1625;top:940;width:193;height:193">
                <v:imagedata r:id="rId8" o:title=""/>
              </v:shape>
              <v:shape id="_x0000_s1307" type="#_x0000_t202" style="position:absolute;left:689;top:107;width:870;height:636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firstLine="33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Choose</w:t>
                      </w:r>
                    </w:p>
                    <w:p w:rsidR="00D415CB" w:rsidRDefault="00D415CB">
                      <w:pPr>
                        <w:spacing w:before="10" w:line="255" w:lineRule="auto"/>
                        <w:ind w:left="58" w:hanging="59"/>
                        <w:jc w:val="both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type(s)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course(s)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306" type="#_x0000_t202" style="position:absolute;left:1860;top:169;width:1332;height:996" filled="f" stroked="f">
                <v:textbox inset="0,0,0,0">
                  <w:txbxContent>
                    <w:p w:rsidR="00D415CB" w:rsidRDefault="00D415CB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pacing w:val="-1"/>
                          <w:sz w:val="14"/>
                        </w:rPr>
                        <w:t>Major</w:t>
                      </w:r>
                      <w:r>
                        <w:rPr>
                          <w:rFonts w:ascii="Verdana"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D415CB" w:rsidRDefault="00D415CB">
                      <w:pPr>
                        <w:spacing w:before="114" w:line="401" w:lineRule="auto"/>
                        <w:ind w:right="245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Service</w:t>
                      </w:r>
                      <w:r>
                        <w:rPr>
                          <w:rFonts w:ascii="Verdana"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Course</w:t>
                      </w:r>
                      <w:r>
                        <w:rPr>
                          <w:rFonts w:ascii="Verdana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GE</w:t>
                      </w:r>
                      <w:r>
                        <w:rPr>
                          <w:rFonts w:ascii="Verdana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D415CB" w:rsidRDefault="00D415CB">
                      <w:pPr>
                        <w:spacing w:line="16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None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above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90" style="width:366.55pt;height:32.8pt;mso-position-horizontal-relative:char;mso-position-vertical-relative:line" coordsize="7331,656">
            <v:group id="_x0000_s1302" style="position:absolute;left:4;top:4;width:7324;height:2" coordorigin="4,4" coordsize="7324,2">
              <v:shape id="_x0000_s1303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300" style="position:absolute;left:7324;top:8;width:2;height:644" coordorigin="7324,8" coordsize="2,644">
              <v:shape id="_x0000_s1301" style="position:absolute;left:7324;top:8;width:2;height:644" coordorigin="7324,8" coordsize="0,644" path="m7324,8r,644e" filled="f" strokecolor="#ccc" strokeweight=".36pt">
                <v:path arrowok="t"/>
              </v:shape>
            </v:group>
            <v:group id="_x0000_s1298" style="position:absolute;left:11;top:648;width:7308;height:2" coordorigin="11,648" coordsize="7308,2">
              <v:shape id="_x0000_s1299" style="position:absolute;left:11;top:648;width:7308;height:2" coordorigin="11,648" coordsize="7308,0" path="m7319,648l11,648e" filled="f" strokecolor="#ccc" strokeweight=".36pt">
                <v:path arrowok="t"/>
              </v:shape>
            </v:group>
            <v:group id="_x0000_s1296" style="position:absolute;left:7;top:8;width:2;height:644" coordorigin="7,8" coordsize="2,644">
              <v:shape id="_x0000_s1297" style="position:absolute;left:7;top:8;width:2;height:644" coordorigin="7,8" coordsize="0,644" path="m7,652l7,8e" filled="f" strokecolor="#ccc" strokeweight=".36pt">
                <v:path arrowok="t"/>
              </v:shape>
            </v:group>
            <v:group id="_x0000_s1291" style="position:absolute;left:2033;top:156;width:348;height:246" coordorigin="2033,156" coordsize="348,246">
              <v:shape id="_x0000_s1295" style="position:absolute;left:2033;top:156;width:348;height:246" coordorigin="2033,156" coordsize="348,246" path="m2333,156r-252,l2072,157r-20,9l2038,182r-5,22l2034,363r9,20l2059,397r22,5l2342,401r14,-6l2333,395r-271,-5l2047,376r-6,-22l2045,186r14,-16l2081,164r277,l2354,161r-21,-5xe" fillcolor="#aaa" stroked="f">
                <v:path arrowok="t"/>
              </v:shape>
              <v:shape id="_x0000_s1294" style="position:absolute;left:2033;top:156;width:348;height:246" coordorigin="2033,156" coordsize="348,246" path="m2358,164r-25,l2350,168r16,14l2372,204r-4,169l2354,389r-21,6l2356,395r6,-3l2376,376r5,-22l2380,195r-9,-20l2358,164xe" fillcolor="#aaa" stroked="f">
                <v:path arrowok="t"/>
              </v:shape>
              <v:shape id="_x0000_s1293" type="#_x0000_t202" style="position:absolute;left:300;top:107;width:1257;height:468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firstLine="68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D415CB" w:rsidRDefault="00D415CB">
                      <w:pPr>
                        <w:spacing w:before="1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/</w:t>
                      </w:r>
                    </w:p>
                    <w:p w:rsidR="00D415CB" w:rsidRDefault="00D415CB">
                      <w:pPr>
                        <w:spacing w:before="10" w:line="154" w:lineRule="exact"/>
                        <w:ind w:left="553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Subarea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92" type="#_x0000_t202" style="position:absolute;left:2101;top:220;width:212;height:144" filled="f" stroked="f">
                <v:textbox inset="0,0,0,0">
                  <w:txbxContent>
                    <w:p w:rsidR="00D415CB" w:rsidRDefault="00D415CB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5"/>
        <w:rPr>
          <w:rFonts w:ascii="Arial" w:eastAsia="Arial" w:hAnsi="Arial" w:cs="Arial"/>
          <w:b/>
          <w:bCs/>
        </w:rPr>
      </w:pPr>
    </w:p>
    <w:p w:rsidR="008F6B03" w:rsidRDefault="00D415CB">
      <w:pPr>
        <w:spacing w:before="85" w:line="325" w:lineRule="auto"/>
        <w:ind w:left="3048" w:right="260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7"/>
          <w:w w:val="105"/>
          <w:sz w:val="15"/>
        </w:rPr>
        <w:t>To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view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General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Education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SubArea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definitions,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click</w:t>
      </w:r>
      <w:r>
        <w:rPr>
          <w:rFonts w:ascii="Arial"/>
          <w:b/>
          <w:spacing w:val="-15"/>
          <w:w w:val="105"/>
          <w:sz w:val="15"/>
        </w:rPr>
        <w:t xml:space="preserve"> </w:t>
      </w:r>
      <w:hyperlink r:id="rId11">
        <w:r>
          <w:rPr>
            <w:rFonts w:ascii="Arial"/>
            <w:b/>
            <w:color w:val="0783C1"/>
            <w:spacing w:val="-1"/>
            <w:w w:val="105"/>
            <w:sz w:val="15"/>
            <w:u w:val="single" w:color="0783C1"/>
          </w:rPr>
          <w:t>http://www.cpp.edu/~academic-</w:t>
        </w:r>
      </w:hyperlink>
      <w:r>
        <w:rPr>
          <w:rFonts w:ascii="Arial"/>
          <w:b/>
          <w:color w:val="0783C1"/>
          <w:spacing w:val="44"/>
          <w:w w:val="103"/>
          <w:sz w:val="15"/>
        </w:rPr>
        <w:t xml:space="preserve"> </w:t>
      </w:r>
      <w:r>
        <w:rPr>
          <w:rFonts w:ascii="Arial"/>
          <w:b/>
          <w:color w:val="0783C1"/>
          <w:spacing w:val="-1"/>
          <w:w w:val="105"/>
          <w:sz w:val="15"/>
          <w:u w:val="single" w:color="0783C1"/>
        </w:rPr>
        <w:t>programs/scheduling/Documents/Ch.3-GeneralEducationProposals.pdf</w:t>
      </w:r>
      <w:r>
        <w:rPr>
          <w:rFonts w:ascii="Arial"/>
          <w:b/>
          <w:spacing w:val="-1"/>
          <w:w w:val="105"/>
          <w:sz w:val="15"/>
        </w:rPr>
        <w:t>.</w:t>
      </w: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8F6B03" w:rsidRDefault="00D415CB">
      <w:pPr>
        <w:numPr>
          <w:ilvl w:val="0"/>
          <w:numId w:val="9"/>
        </w:numPr>
        <w:tabs>
          <w:tab w:val="left" w:pos="2961"/>
        </w:tabs>
        <w:ind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w w:val="105"/>
          <w:sz w:val="16"/>
          <w:u w:val="single" w:color="000000"/>
        </w:rPr>
        <w:t xml:space="preserve">Catalog </w:t>
      </w:r>
      <w:r>
        <w:rPr>
          <w:rFonts w:ascii="Verdana"/>
          <w:b/>
          <w:spacing w:val="-1"/>
          <w:w w:val="105"/>
          <w:sz w:val="16"/>
          <w:u w:val="single" w:color="000000"/>
        </w:rPr>
        <w:t>Description</w:t>
      </w:r>
    </w:p>
    <w:p w:rsidR="008F6B03" w:rsidRDefault="008F6B03">
      <w:pPr>
        <w:spacing w:before="8"/>
        <w:rPr>
          <w:rFonts w:ascii="Verdana" w:eastAsia="Verdana" w:hAnsi="Verdana" w:cs="Verdana"/>
          <w:b/>
          <w:bCs/>
          <w:sz w:val="12"/>
          <w:szCs w:val="12"/>
        </w:rPr>
      </w:pPr>
    </w:p>
    <w:p w:rsidR="008F6B03" w:rsidRDefault="00D415CB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289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D415CB" w:rsidRDefault="00D415CB">
                  <w:pPr>
                    <w:spacing w:before="78" w:line="118" w:lineRule="exact"/>
                    <w:ind w:left="986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D415CB" w:rsidRDefault="00D415CB">
                  <w:pPr>
                    <w:spacing w:line="201" w:lineRule="exact"/>
                    <w:ind w:left="1709" w:hanging="101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Description</w:t>
                  </w:r>
                  <w:r>
                    <w:rPr>
                      <w:rFonts w:ascii="Verdana"/>
                      <w:b/>
                      <w:w w:val="105"/>
                      <w:position w:val="-7"/>
                      <w:sz w:val="13"/>
                    </w:rPr>
                    <w:t xml:space="preserve">  </w:t>
                  </w:r>
                  <w:r>
                    <w:rPr>
                      <w:rFonts w:ascii="Verdana"/>
                      <w:b/>
                      <w:spacing w:val="4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this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course,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students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examine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models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thermodynamic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properties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</w:p>
                <w:p w:rsidR="00D415CB" w:rsidRDefault="00D415CB">
                  <w:pPr>
                    <w:spacing w:line="325" w:lineRule="auto"/>
                    <w:ind w:left="1709" w:right="43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chemical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species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mixtures,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chemical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kinetics,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physical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properties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34"/>
                      <w:w w:val="10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molecules.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Not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a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substitute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for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783C1"/>
                      <w:spacing w:val="-1"/>
                      <w:w w:val="105"/>
                      <w:sz w:val="15"/>
                      <w:u w:val="single" w:color="0783C1"/>
                    </w:rPr>
                    <w:t>CHM</w:t>
                  </w:r>
                  <w:r>
                    <w:rPr>
                      <w:rFonts w:ascii="Arial"/>
                      <w:color w:val="0783C1"/>
                      <w:spacing w:val="-3"/>
                      <w:w w:val="105"/>
                      <w:sz w:val="15"/>
                      <w:u w:val="single" w:color="0783C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3040,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CHM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3050,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CHM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105"/>
                      <w:sz w:val="15"/>
                    </w:rPr>
                    <w:t>3110,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or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CHM</w:t>
                  </w:r>
                  <w:r>
                    <w:rPr>
                      <w:rFonts w:ascii="Arial"/>
                      <w:spacing w:val="32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3120.</w:t>
                  </w:r>
                  <w:r>
                    <w:rPr>
                      <w:rFonts w:ascii="Arial"/>
                      <w:spacing w:val="2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satisfy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GE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area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B5.</w:t>
                  </w:r>
                </w:p>
              </w:txbxContent>
            </v:textbox>
          </v:shape>
        </w:pict>
      </w: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D415CB">
      <w:pPr>
        <w:numPr>
          <w:ilvl w:val="0"/>
          <w:numId w:val="9"/>
        </w:numPr>
        <w:tabs>
          <w:tab w:val="left" w:pos="3053"/>
        </w:tabs>
        <w:spacing w:before="78"/>
        <w:ind w:left="3052" w:hanging="24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w w:val="105"/>
          <w:sz w:val="16"/>
          <w:u w:val="single" w:color="000000"/>
        </w:rPr>
        <w:t>Required</w:t>
      </w:r>
      <w:r>
        <w:rPr>
          <w:rFonts w:ascii="Verdana"/>
          <w:b/>
          <w:spacing w:val="-12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Coursework</w:t>
      </w:r>
      <w:r>
        <w:rPr>
          <w:rFonts w:ascii="Verdana"/>
          <w:b/>
          <w:spacing w:val="-14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w w:val="105"/>
          <w:sz w:val="16"/>
          <w:u w:val="single" w:color="000000"/>
        </w:rPr>
        <w:t>and</w:t>
      </w:r>
      <w:r>
        <w:rPr>
          <w:rFonts w:ascii="Verdana"/>
          <w:b/>
          <w:spacing w:val="-13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Background</w:t>
      </w:r>
    </w:p>
    <w:p w:rsidR="008F6B03" w:rsidRDefault="008F6B03">
      <w:pPr>
        <w:spacing w:before="5"/>
        <w:rPr>
          <w:rFonts w:ascii="Verdana" w:eastAsia="Verdana" w:hAnsi="Verdana" w:cs="Verdana"/>
          <w:b/>
          <w:bCs/>
          <w:sz w:val="12"/>
          <w:szCs w:val="12"/>
        </w:rPr>
      </w:pPr>
    </w:p>
    <w:p w:rsidR="008F6B03" w:rsidRDefault="00D415CB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78" style="width:366.55pt;height:133.75pt;mso-position-horizontal-relative:char;mso-position-vertical-relative:line" coordsize="7331,2675">
            <v:group id="_x0000_s1287" style="position:absolute;left:4;top:4;width:7324;height:2" coordorigin="4,4" coordsize="7324,2">
              <v:shape id="_x0000_s1288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85" style="position:absolute;left:7324;top:7;width:2;height:2664" coordorigin="7324,7" coordsize="2,2664">
              <v:shape id="_x0000_s1286" style="position:absolute;left:7324;top:7;width:2;height:2664" coordorigin="7324,7" coordsize="0,2664" path="m7324,7r,2664e" filled="f" strokecolor="#ccc" strokeweight=".36pt">
                <v:stroke dashstyle="dash"/>
                <v:path arrowok="t"/>
              </v:shape>
            </v:group>
            <v:group id="_x0000_s1283" style="position:absolute;left:11;top:2668;width:7308;height:2" coordorigin="11,2668" coordsize="7308,2">
              <v:shape id="_x0000_s1284" style="position:absolute;left:11;top:2668;width:7308;height:2" coordorigin="11,2668" coordsize="7308,0" path="m7319,2668r-7308,e" filled="f" strokecolor="#ccc" strokeweight=".36pt">
                <v:stroke dashstyle="dash"/>
                <v:path arrowok="t"/>
              </v:shape>
            </v:group>
            <v:group id="_x0000_s1279" style="position:absolute;left:7;top:7;width:2;height:2664" coordorigin="7,7" coordsize="2,2664">
              <v:shape id="_x0000_s1282" style="position:absolute;left:7;top:7;width:2;height:2664" coordorigin="7,7" coordsize="0,2664" path="m7,2671l7,7e" filled="f" strokecolor="#ccc" strokeweight=".36pt">
                <v:stroke dashstyle="dash"/>
                <v:path arrowok="t"/>
              </v:shape>
              <v:shape id="_x0000_s1281" type="#_x0000_t202" style="position:absolute;left:430;top:107;width:1128;height:132" filled="f" stroked="f">
                <v:textbox inset="0,0,0,0">
                  <w:txbxContent>
                    <w:p w:rsidR="00D415CB" w:rsidRDefault="00D415CB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Prerequisite(s)</w:t>
                      </w:r>
                    </w:p>
                  </w:txbxContent>
                </v:textbox>
              </v:shape>
              <v:shape id="_x0000_s1280" type="#_x0000_t202" style="position:absolute;left:1721;top:178;width:4293;height:156" filled="f" stroked="f">
                <v:textbox inset="0,0,0,0">
                  <w:txbxContent>
                    <w:p w:rsidR="00D415CB" w:rsidRDefault="00D415CB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areas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A1,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A2,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A3,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B1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chemistry),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B2,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B3,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7"/>
        <w:rPr>
          <w:rFonts w:ascii="Verdana" w:eastAsia="Verdana" w:hAnsi="Verdana" w:cs="Verdana"/>
          <w:b/>
          <w:bCs/>
          <w:sz w:val="9"/>
          <w:szCs w:val="9"/>
        </w:rPr>
      </w:pPr>
    </w:p>
    <w:p w:rsidR="008F6B03" w:rsidRDefault="00D415CB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70" style="width:366.55pt;height:72.15pt;mso-position-horizontal-relative:char;mso-position-vertical-relative:line" coordsize="7331,1443">
            <v:group id="_x0000_s1276" style="position:absolute;left:4;top:4;width:7324;height:2" coordorigin="4,4" coordsize="7324,2">
              <v:shape id="_x0000_s1277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74" style="position:absolute;left:7324;top:8;width:2;height:1431" coordorigin="7324,8" coordsize="2,1431">
              <v:shape id="_x0000_s1275" style="position:absolute;left:7324;top:8;width:2;height:1431" coordorigin="7324,8" coordsize="0,1431" path="m7324,8r,1431e" filled="f" strokecolor="#ccc" strokeweight=".36pt">
                <v:stroke dashstyle="dash"/>
                <v:path arrowok="t"/>
              </v:shape>
            </v:group>
            <v:group id="_x0000_s1271" style="position:absolute;left:7;top:8;width:2;height:1431" coordorigin="7,8" coordsize="2,1431">
              <v:shape id="_x0000_s1273" style="position:absolute;left:7;top:8;width:2;height:1431" coordorigin="7,8" coordsize="0,1431" path="m7,1439l7,8e" filled="f" strokecolor="#ccc" strokeweight=".36pt">
                <v:stroke dashstyle="dash"/>
                <v:path arrowok="t"/>
              </v:shape>
              <v:shape id="_x0000_s1272" type="#_x0000_t202" style="position:absolute;left:7;top:4;width:7317;height:1436" filled="f" stroked="f">
                <v:textbox inset="0,0,0,0">
                  <w:txbxContent>
                    <w:p w:rsidR="00D415CB" w:rsidRDefault="00D415CB">
                      <w:pPr>
                        <w:spacing w:before="81"/>
                        <w:ind w:left="485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Corequisite(s)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20"/>
          <w:szCs w:val="20"/>
        </w:rPr>
      </w:pPr>
    </w:p>
    <w:p w:rsidR="008F6B03" w:rsidRDefault="008F6B03">
      <w:pPr>
        <w:spacing w:line="200" w:lineRule="atLeast"/>
        <w:ind w:left="2808"/>
        <w:rPr>
          <w:rFonts w:ascii="Verdana" w:eastAsia="Verdana" w:hAnsi="Verdana" w:cs="Verdana"/>
          <w:sz w:val="20"/>
          <w:szCs w:val="20"/>
        </w:rPr>
      </w:pP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9"/>
          <w:szCs w:val="9"/>
        </w:rPr>
      </w:pPr>
    </w:p>
    <w:p w:rsidR="008F6B03" w:rsidRDefault="00D415CB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262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D415CB" w:rsidRDefault="00D415CB">
                  <w:pPr>
                    <w:spacing w:before="78" w:line="255" w:lineRule="auto"/>
                    <w:ind w:left="482" w:right="5760" w:firstLine="612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z w:val="13"/>
                    </w:rPr>
                    <w:t>Pre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Corequisite(s)</w:t>
                  </w:r>
                </w:p>
              </w:txbxContent>
            </v:textbox>
          </v:shape>
        </w:pict>
      </w:r>
    </w:p>
    <w:p w:rsidR="008F6B03" w:rsidRDefault="008F6B03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:rsidR="008F6B03" w:rsidRDefault="00D415CB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261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D415CB" w:rsidRDefault="00D415CB">
                  <w:pPr>
                    <w:spacing w:before="78"/>
                    <w:ind w:left="721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Concurrent</w:t>
                  </w:r>
                </w:p>
              </w:txbxContent>
            </v:textbox>
          </v:shape>
        </w:pict>
      </w: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D415CB">
      <w:pPr>
        <w:numPr>
          <w:ilvl w:val="0"/>
          <w:numId w:val="9"/>
        </w:numPr>
        <w:tabs>
          <w:tab w:val="left" w:pos="3145"/>
        </w:tabs>
        <w:spacing w:before="68"/>
        <w:ind w:left="3144" w:hanging="33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t>Expected</w:t>
      </w:r>
      <w:r>
        <w:rPr>
          <w:rFonts w:ascii="Verdana"/>
          <w:b/>
          <w:spacing w:val="-38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Outcomes</w:t>
      </w:r>
    </w:p>
    <w:p w:rsidR="008F6B03" w:rsidRDefault="008F6B03">
      <w:pPr>
        <w:spacing w:before="2"/>
        <w:rPr>
          <w:rFonts w:ascii="Verdana" w:eastAsia="Verdana" w:hAnsi="Verdana" w:cs="Verdana"/>
          <w:b/>
          <w:bCs/>
          <w:sz w:val="12"/>
          <w:szCs w:val="12"/>
        </w:rPr>
      </w:pPr>
    </w:p>
    <w:p w:rsidR="008F6B03" w:rsidRDefault="00D415CB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50" style="width:366.55pt;height:277.8pt;mso-position-horizontal-relative:char;mso-position-vertical-relative:line" coordsize="7331,5556">
            <v:group id="_x0000_s1259" style="position:absolute;left:4;top:4;width:7324;height:2" coordorigin="4,4" coordsize="7324,2">
              <v:shape id="_x0000_s126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57" style="position:absolute;left:7324;top:8;width:2;height:5544" coordorigin="7324,8" coordsize="2,5544">
              <v:shape id="_x0000_s1258" style="position:absolute;left:7324;top:8;width:2;height:5544" coordorigin="7324,8" coordsize="0,5544" path="m7324,8r,5544e" filled="f" strokecolor="#ccc" strokeweight=".36pt">
                <v:stroke dashstyle="dash"/>
                <v:path arrowok="t"/>
              </v:shape>
            </v:group>
            <v:group id="_x0000_s1251" style="position:absolute;left:7;top:8;width:2;height:5544" coordorigin="7,8" coordsize="2,5544">
              <v:shape id="_x0000_s1256" style="position:absolute;left:7;top:8;width:2;height:5544" coordorigin="7,8" coordsize="0,5544" path="m7,5552l7,8e" filled="f" strokecolor="#ccc" strokeweight=".36pt">
                <v:stroke dashstyle="dash"/>
                <v:path arrowok="t"/>
              </v:shape>
              <v:shape id="_x0000_s1255" type="#_x0000_t202" style="position:absolute;left:294;top:107;width:1265;height:114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List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the</w:t>
                      </w:r>
                    </w:p>
                    <w:p w:rsidR="00D415CB" w:rsidRDefault="00D415CB">
                      <w:pPr>
                        <w:spacing w:before="10" w:line="255" w:lineRule="auto"/>
                        <w:ind w:firstLine="40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knowledge,</w:t>
                      </w:r>
                      <w:r>
                        <w:rPr>
                          <w:rFonts w:ascii="Verdana"/>
                          <w:b/>
                          <w:spacing w:val="28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skills,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abilities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which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students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should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possess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upon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completing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54" type="#_x0000_t202" style="position:absolute;left:1721;top:178;width:4459;height:156" filled="f" stroked="f">
                <v:textbox inset="0,0,0,0">
                  <w:txbxContent>
                    <w:p w:rsidR="00D415CB" w:rsidRDefault="00D415CB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successful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completion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to:</w:t>
                      </w:r>
                    </w:p>
                  </w:txbxContent>
                </v:textbox>
              </v:shape>
              <v:shape id="_x0000_s1253" type="#_x0000_t202" style="position:absolute;left:2201;top:596;width:3626;height:406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spreadsheet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program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create</w:t>
                      </w:r>
                    </w:p>
                    <w:p w:rsidR="00D415CB" w:rsidRDefault="00D415CB">
                      <w:pPr>
                        <w:spacing w:before="77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mathematical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describing:</w:t>
                      </w:r>
                    </w:p>
                  </w:txbxContent>
                </v:textbox>
              </v:shape>
              <v:shape id="_x0000_s1252" type="#_x0000_t202" style="position:absolute;left:2201;top:1269;width:4268;height:4175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ind w:left="47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thermodynamic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properties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chemicals</w:t>
                      </w:r>
                    </w:p>
                    <w:p w:rsidR="00D415CB" w:rsidRDefault="00D415CB">
                      <w:pPr>
                        <w:spacing w:before="77" w:line="347" w:lineRule="auto"/>
                        <w:ind w:left="479" w:right="253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changes</w:t>
                      </w:r>
                      <w:r>
                        <w:rPr>
                          <w:rFonts w:ascii="Arial"/>
                          <w:spacing w:val="2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changes</w:t>
                      </w:r>
                    </w:p>
                    <w:p w:rsidR="00D415CB" w:rsidRDefault="00D415CB">
                      <w:pPr>
                        <w:spacing w:before="2" w:line="347" w:lineRule="auto"/>
                        <w:ind w:left="479" w:right="8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kinetics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(chemical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time)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electronic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spectroscopy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large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molecules</w:t>
                      </w:r>
                    </w:p>
                    <w:p w:rsidR="00D415CB" w:rsidRDefault="00D415CB">
                      <w:pPr>
                        <w:spacing w:before="7"/>
                        <w:rPr>
                          <w:rFonts w:ascii="Verdana" w:eastAsia="Verdana" w:hAnsi="Verdana" w:cs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words,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charts,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graphs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correctly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explain:</w:t>
                      </w:r>
                    </w:p>
                    <w:p w:rsidR="00D415CB" w:rsidRDefault="00D415CB">
                      <w:pPr>
                        <w:spacing w:before="9"/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415CB" w:rsidRDefault="00D415C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80"/>
                        </w:tabs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predictions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behave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80"/>
                        </w:tabs>
                        <w:spacing w:before="77" w:line="347" w:lineRule="auto"/>
                        <w:ind w:right="63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quantities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indicate</w:t>
                      </w:r>
                      <w:r>
                        <w:rPr>
                          <w:rFonts w:ascii="Arial"/>
                          <w:spacing w:val="2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properties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3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interrelated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80"/>
                        </w:tabs>
                        <w:spacing w:before="2" w:line="347" w:lineRule="auto"/>
                        <w:ind w:right="757" w:hanging="16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everyday</w:t>
                      </w:r>
                      <w:r>
                        <w:rPr>
                          <w:rFonts w:ascii="Arial"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phenomena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food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refrigerated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2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frozen)</w:t>
                      </w:r>
                    </w:p>
                    <w:p w:rsidR="00D415CB" w:rsidRDefault="00D415CB">
                      <w:pPr>
                        <w:spacing w:before="98" w:line="250" w:lineRule="atLeast"/>
                        <w:ind w:right="3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spreadsheet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throughout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while</w:t>
                      </w:r>
                      <w:r>
                        <w:rPr>
                          <w:rFonts w:ascii="Arial"/>
                          <w:spacing w:val="3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8F6B03" w:rsidSect="00142E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00" w:right="0" w:bottom="200" w:left="0" w:header="19" w:footer="12" w:gutter="0"/>
          <w:cols w:space="720"/>
          <w:titlePg/>
          <w:docGrid w:linePitch="299"/>
        </w:sectPr>
      </w:pPr>
    </w:p>
    <w:p w:rsidR="008F6B03" w:rsidRDefault="008F6B0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20"/>
          <w:szCs w:val="20"/>
        </w:rPr>
      </w:pPr>
    </w:p>
    <w:p w:rsidR="008F6B03" w:rsidRDefault="008F6B03">
      <w:pPr>
        <w:spacing w:line="200" w:lineRule="atLeast"/>
        <w:ind w:left="2808"/>
        <w:rPr>
          <w:rFonts w:ascii="Verdana" w:eastAsia="Verdana" w:hAnsi="Verdana" w:cs="Verdana"/>
          <w:sz w:val="20"/>
          <w:szCs w:val="20"/>
        </w:rPr>
      </w:pP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9"/>
          <w:szCs w:val="9"/>
        </w:rPr>
      </w:pPr>
    </w:p>
    <w:p w:rsidR="008F6B03" w:rsidRDefault="008F6B03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</w:p>
    <w:p w:rsidR="008F6B03" w:rsidRDefault="008F6B03">
      <w:pPr>
        <w:spacing w:before="10"/>
        <w:rPr>
          <w:rFonts w:ascii="Verdana" w:eastAsia="Verdana" w:hAnsi="Verdana" w:cs="Verdana"/>
          <w:b/>
          <w:bCs/>
          <w:sz w:val="10"/>
          <w:szCs w:val="10"/>
        </w:rPr>
      </w:pPr>
    </w:p>
    <w:p w:rsidR="008F6B03" w:rsidRDefault="008F6B03">
      <w:pPr>
        <w:rPr>
          <w:rFonts w:ascii="Verdana" w:eastAsia="Verdana" w:hAnsi="Verdana" w:cs="Verdana"/>
          <w:sz w:val="10"/>
          <w:szCs w:val="1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D415CB">
      <w:pPr>
        <w:spacing w:before="78" w:line="255" w:lineRule="auto"/>
        <w:ind w:left="3081" w:firstLine="90"/>
        <w:jc w:val="right"/>
        <w:rPr>
          <w:rFonts w:ascii="Verdana" w:eastAsia="Verdana" w:hAnsi="Verdana" w:cs="Verdana"/>
          <w:sz w:val="13"/>
          <w:szCs w:val="13"/>
        </w:rPr>
      </w:pPr>
      <w:r>
        <w:pict>
          <v:group id="_x0000_s1235" style="position:absolute;left:0;text-align:left;margin-left:140.2pt;margin-top:-.35pt;width:366.55pt;height:447.8pt;z-index:-34000;mso-position-horizontal-relative:page" coordorigin="2804,-7" coordsize="7331,8956">
            <v:group id="_x0000_s1240" style="position:absolute;left:2808;top:-4;width:7324;height:2" coordorigin="2808,-4" coordsize="7324,2">
              <v:shape id="_x0000_s1241" style="position:absolute;left:2808;top:-4;width:7324;height:2" coordorigin="2808,-4" coordsize="7324,0" path="m2808,-4r7324,e" filled="f" strokecolor="#ccc" strokeweight=".36pt">
                <v:path arrowok="t"/>
              </v:shape>
            </v:group>
            <v:group id="_x0000_s1238" style="position:absolute;left:10128;width:2;height:8945" coordorigin="10128" coordsize="2,8945">
              <v:shape id="_x0000_s1239" style="position:absolute;left:10128;width:2;height:8945" coordorigin="10128" coordsize="0,8945" path="m10128,r,8945e" filled="f" strokecolor="#ccc" strokeweight=".36pt">
                <v:path arrowok="t"/>
              </v:shape>
            </v:group>
            <v:group id="_x0000_s1236" style="position:absolute;left:2812;width:2;height:8945" coordorigin="2812" coordsize="2,8945">
              <v:shape id="_x0000_s1237" style="position:absolute;left:2812;width:2;height:8945" coordorigin="2812" coordsize="0,8945" path="m2812,8945l2812,e" filled="f" strokecolor="#ccc" strokeweight=".36pt">
                <v:path arrowok="t"/>
              </v:shape>
            </v:group>
            <w10:wrap anchorx="page"/>
          </v:group>
        </w:pict>
      </w:r>
      <w:r>
        <w:rPr>
          <w:rFonts w:ascii="Verdana"/>
          <w:b/>
          <w:spacing w:val="-1"/>
          <w:sz w:val="13"/>
        </w:rPr>
        <w:t>Explain</w:t>
      </w:r>
      <w:r>
        <w:rPr>
          <w:rFonts w:ascii="Verdana"/>
          <w:b/>
          <w:spacing w:val="5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how</w:t>
      </w:r>
      <w:r>
        <w:rPr>
          <w:rFonts w:ascii="Verdana"/>
          <w:b/>
          <w:spacing w:val="5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the</w:t>
      </w:r>
      <w:r>
        <w:rPr>
          <w:rFonts w:ascii="Verdana"/>
          <w:b/>
          <w:spacing w:val="29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course</w:t>
      </w:r>
      <w:r>
        <w:rPr>
          <w:rFonts w:ascii="Verdana"/>
          <w:b/>
          <w:spacing w:val="6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meets</w:t>
      </w:r>
      <w:r>
        <w:rPr>
          <w:rFonts w:ascii="Verdana"/>
          <w:b/>
          <w:spacing w:val="7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the</w:t>
      </w:r>
      <w:r>
        <w:rPr>
          <w:rFonts w:ascii="Verdana"/>
          <w:b/>
          <w:spacing w:val="27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description</w:t>
      </w:r>
      <w:r>
        <w:rPr>
          <w:rFonts w:ascii="Verdana"/>
          <w:b/>
          <w:spacing w:val="10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of</w:t>
      </w:r>
    </w:p>
    <w:p w:rsidR="008F6B03" w:rsidRDefault="00D415CB">
      <w:pPr>
        <w:spacing w:line="255" w:lineRule="auto"/>
        <w:ind w:left="3154" w:firstLine="722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spacing w:val="-1"/>
          <w:sz w:val="13"/>
        </w:rPr>
        <w:t>the</w:t>
      </w:r>
      <w:r>
        <w:rPr>
          <w:rFonts w:ascii="Verdana"/>
          <w:b/>
          <w:spacing w:val="3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GE</w:t>
      </w:r>
      <w:r>
        <w:rPr>
          <w:rFonts w:ascii="Verdana"/>
          <w:b/>
          <w:spacing w:val="21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SubArea(s).</w:t>
      </w:r>
      <w:r>
        <w:rPr>
          <w:rFonts w:ascii="Verdana"/>
          <w:b/>
          <w:spacing w:val="23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Please</w:t>
      </w:r>
      <w:r>
        <w:rPr>
          <w:rFonts w:ascii="Verdana"/>
          <w:b/>
          <w:spacing w:val="9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select</w:t>
      </w:r>
      <w:r>
        <w:rPr>
          <w:rFonts w:ascii="Verdana"/>
          <w:b/>
          <w:spacing w:val="24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appropriate</w:t>
      </w:r>
      <w:r>
        <w:rPr>
          <w:rFonts w:ascii="Verdana"/>
          <w:b/>
          <w:spacing w:val="29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outcomes</w:t>
      </w:r>
      <w:r>
        <w:rPr>
          <w:rFonts w:ascii="Verdana"/>
          <w:b/>
          <w:spacing w:val="22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according</w:t>
      </w:r>
      <w:r>
        <w:rPr>
          <w:rFonts w:ascii="Verdana"/>
          <w:b/>
          <w:spacing w:val="6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to</w:t>
      </w:r>
      <w:r>
        <w:rPr>
          <w:rFonts w:ascii="Verdana"/>
          <w:b/>
          <w:spacing w:val="7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the</w:t>
      </w:r>
      <w:r>
        <w:rPr>
          <w:rFonts w:ascii="Verdana"/>
          <w:b/>
          <w:spacing w:val="29"/>
          <w:w w:val="101"/>
          <w:sz w:val="13"/>
        </w:rPr>
        <w:t xml:space="preserve"> </w:t>
      </w:r>
      <w:r>
        <w:rPr>
          <w:rFonts w:ascii="Verdana"/>
          <w:b/>
          <w:sz w:val="13"/>
        </w:rPr>
        <w:t>GE</w:t>
      </w:r>
      <w:r>
        <w:rPr>
          <w:rFonts w:ascii="Verdana"/>
          <w:b/>
          <w:spacing w:val="8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Area/SLO</w:t>
      </w:r>
      <w:r>
        <w:rPr>
          <w:rFonts w:ascii="Verdana"/>
          <w:b/>
          <w:spacing w:val="24"/>
          <w:w w:val="101"/>
          <w:sz w:val="13"/>
        </w:rPr>
        <w:t xml:space="preserve"> </w:t>
      </w:r>
      <w:r>
        <w:rPr>
          <w:rFonts w:ascii="Verdana"/>
          <w:b/>
          <w:spacing w:val="-1"/>
          <w:sz w:val="13"/>
        </w:rPr>
        <w:t>mapping.</w:t>
      </w:r>
    </w:p>
    <w:p w:rsidR="008F6B03" w:rsidRDefault="00D415CB">
      <w:pPr>
        <w:spacing w:before="11"/>
        <w:rPr>
          <w:rFonts w:ascii="Verdana" w:eastAsia="Verdana" w:hAnsi="Verdana" w:cs="Verdana"/>
          <w:b/>
          <w:bCs/>
          <w:sz w:val="12"/>
          <w:szCs w:val="12"/>
        </w:rPr>
      </w:pPr>
      <w:r>
        <w:br w:type="column"/>
      </w:r>
    </w:p>
    <w:p w:rsidR="008F6B03" w:rsidRDefault="00D415CB">
      <w:pPr>
        <w:pStyle w:val="BodyText"/>
        <w:spacing w:line="325" w:lineRule="auto"/>
        <w:ind w:left="122" w:right="2533"/>
      </w:pPr>
      <w:r>
        <w:rPr>
          <w:spacing w:val="-1"/>
          <w:w w:val="105"/>
        </w:rPr>
        <w:t>Physical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Chemistry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language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mathematics</w:t>
      </w:r>
      <w:r>
        <w:rPr>
          <w:spacing w:val="32"/>
          <w:w w:val="104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physics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systems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variables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describe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behave.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integrates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quantitative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physics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systems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using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technology.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goal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non-majors,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appreciation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chemistry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modern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systems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quantitative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reasoning,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bodies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works.</w:t>
      </w:r>
    </w:p>
    <w:p w:rsidR="008F6B03" w:rsidRDefault="008F6B03">
      <w:pPr>
        <w:spacing w:before="4"/>
        <w:rPr>
          <w:rFonts w:ascii="Arial" w:eastAsia="Arial" w:hAnsi="Arial" w:cs="Arial"/>
          <w:sz w:val="15"/>
          <w:szCs w:val="15"/>
        </w:rPr>
      </w:pPr>
    </w:p>
    <w:p w:rsidR="008F6B03" w:rsidRDefault="00D415CB">
      <w:pPr>
        <w:pStyle w:val="BodyText"/>
        <w:spacing w:line="325" w:lineRule="auto"/>
        <w:ind w:left="698" w:right="2541"/>
      </w:pP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discovery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“learn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doing”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modeling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w w:val="103"/>
        </w:rPr>
        <w:t xml:space="preserve"> 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explicit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instructions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series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scaffolded</w:t>
      </w:r>
      <w:r>
        <w:rPr>
          <w:spacing w:val="27"/>
          <w:w w:val="104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revealed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models.The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“flipped”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classroom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41"/>
          <w:w w:val="104"/>
        </w:rPr>
        <w:t xml:space="preserve"> </w:t>
      </w:r>
      <w:r>
        <w:rPr>
          <w:spacing w:val="-1"/>
          <w:w w:val="105"/>
        </w:rPr>
        <w:t>actively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engaged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modeling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meeting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spend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“out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time”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listening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lectures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ways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apply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situations.</w:t>
      </w:r>
    </w:p>
    <w:p w:rsidR="008F6B03" w:rsidRDefault="008F6B03">
      <w:pPr>
        <w:spacing w:before="3"/>
        <w:rPr>
          <w:rFonts w:ascii="Arial" w:eastAsia="Arial" w:hAnsi="Arial" w:cs="Arial"/>
          <w:sz w:val="15"/>
          <w:szCs w:val="15"/>
        </w:rPr>
      </w:pPr>
    </w:p>
    <w:p w:rsidR="008F6B03" w:rsidRDefault="00D415CB">
      <w:pPr>
        <w:pStyle w:val="BodyText"/>
        <w:spacing w:line="325" w:lineRule="auto"/>
        <w:ind w:left="698" w:right="2497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modeling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analyzing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35"/>
          <w:w w:val="104"/>
        </w:rPr>
        <w:t xml:space="preserve"> </w:t>
      </w:r>
      <w:r>
        <w:rPr>
          <w:spacing w:val="-1"/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mathematics;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36"/>
          <w:w w:val="104"/>
        </w:rPr>
        <w:t xml:space="preserve"> </w:t>
      </w:r>
      <w:r>
        <w:rPr>
          <w:spacing w:val="-1"/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meaning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modeling;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1"/>
          <w:w w:val="103"/>
        </w:rPr>
        <w:t xml:space="preserve"> </w:t>
      </w:r>
      <w:r>
        <w:rPr>
          <w:spacing w:val="36"/>
          <w:w w:val="103"/>
        </w:rPr>
        <w:t xml:space="preserve"> </w:t>
      </w:r>
      <w:r>
        <w:rPr>
          <w:spacing w:val="-1"/>
          <w:w w:val="105"/>
        </w:rPr>
        <w:t>apply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phenomena;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journaling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individually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w w:val="103"/>
        </w:rPr>
        <w:t xml:space="preserve"> 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assignment.These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thinking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discussion;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9"/>
          <w:w w:val="104"/>
        </w:rPr>
        <w:t xml:space="preserve"> </w:t>
      </w:r>
      <w:r>
        <w:rPr>
          <w:spacing w:val="-1"/>
          <w:w w:val="105"/>
        </w:rPr>
        <w:t>interrelationships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among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disciplines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applications;</w:t>
      </w:r>
      <w:r>
        <w:rPr>
          <w:spacing w:val="-1"/>
          <w:w w:val="104"/>
        </w:rPr>
        <w:t xml:space="preserve"> 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allow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ways</w:t>
      </w:r>
      <w:r>
        <w:rPr>
          <w:spacing w:val="49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deeper,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broader,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integrative;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"/>
          <w:w w:val="103"/>
        </w:rPr>
        <w:t xml:space="preserve"> </w:t>
      </w:r>
      <w:r>
        <w:rPr>
          <w:spacing w:val="3"/>
          <w:w w:val="103"/>
        </w:rPr>
        <w:t xml:space="preserve">          </w:t>
      </w:r>
      <w:r>
        <w:rPr>
          <w:spacing w:val="-1"/>
          <w:w w:val="105"/>
        </w:rPr>
        <w:t>encourage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synthetic-creative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thinking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(and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solve)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problems,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broader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implications,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</w:t>
      </w:r>
      <w:r>
        <w:rPr>
          <w:spacing w:val="36"/>
          <w:w w:val="104"/>
        </w:rPr>
        <w:t xml:space="preserve"> </w:t>
      </w:r>
      <w:r>
        <w:rPr>
          <w:spacing w:val="-1"/>
          <w:w w:val="105"/>
        </w:rPr>
        <w:t>original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ideas.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Additionally,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modeling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assumptions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limitations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4"/>
        </w:rPr>
        <w:t xml:space="preserve"> </w:t>
      </w:r>
      <w:r>
        <w:rPr>
          <w:spacing w:val="-1"/>
          <w:w w:val="105"/>
        </w:rPr>
        <w:t>ideas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(e.g.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non-ideal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gases),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deepen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understandings</w:t>
      </w:r>
      <w:r>
        <w:rPr>
          <w:spacing w:val="51"/>
          <w:w w:val="104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meaning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predictive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power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models,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36"/>
          <w:w w:val="103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32"/>
          <w:w w:val="104"/>
        </w:rPr>
        <w:t xml:space="preserve"> </w:t>
      </w:r>
      <w:r>
        <w:rPr>
          <w:spacing w:val="-1"/>
          <w:w w:val="105"/>
        </w:rPr>
        <w:t>upper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division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course.</w:t>
      </w:r>
    </w:p>
    <w:p w:rsidR="008F6B03" w:rsidRDefault="008F6B03">
      <w:pPr>
        <w:spacing w:line="325" w:lineRule="auto"/>
        <w:sectPr w:rsidR="008F6B03">
          <w:type w:val="continuous"/>
          <w:pgSz w:w="12240" w:h="15840"/>
          <w:pgMar w:top="200" w:right="0" w:bottom="200" w:left="0" w:header="720" w:footer="720" w:gutter="0"/>
          <w:cols w:num="2" w:space="720" w:equalWidth="0">
            <w:col w:w="4363" w:space="40"/>
            <w:col w:w="7837"/>
          </w:cols>
        </w:sect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7" style="width:366.2pt;height:127.15pt;mso-position-horizontal-relative:char;mso-position-vertical-relative:line" coordsize="7324,2543">
            <v:group id="_x0000_s1233" style="position:absolute;left:7320;top:4;width:2;height:2536" coordorigin="7320,4" coordsize="2,2536">
              <v:shape id="_x0000_s1234" style="position:absolute;left:7320;top:4;width:2;height:2536" coordorigin="7320,4" coordsize="0,2536" path="m7320,4r,2535e" filled="f" strokecolor="#ccc" strokeweight=".36pt">
                <v:path arrowok="t"/>
              </v:shape>
            </v:group>
            <v:group id="_x0000_s1231" style="position:absolute;left:7;top:2536;width:7308;height:2" coordorigin="7,2536" coordsize="7308,2">
              <v:shape id="_x0000_s1232" style="position:absolute;left:7;top:2536;width:7308;height:2" coordorigin="7,2536" coordsize="7308,0" path="m7315,2536l7,2536e" filled="f" strokecolor="#ccc" strokeweight=".36pt">
                <v:path arrowok="t"/>
              </v:shape>
            </v:group>
            <v:group id="_x0000_s1228" style="position:absolute;left:4;top:4;width:2;height:2536" coordorigin="4,4" coordsize="2,2536">
              <v:shape id="_x0000_s1230" style="position:absolute;left:4;top:4;width:2;height:2536" coordorigin="4,4" coordsize="0,2536" path="m4,2539l4,4e" filled="f" strokecolor="#ccc" strokeweight=".36pt">
                <v:path arrowok="t"/>
              </v:shape>
              <v:shape id="_x0000_s1229" type="#_x0000_t202" style="position:absolute;left:4;top:4;width:7317;height:2532" filled="f" stroked="f">
                <v:textbox inset="0,0,0,0">
                  <w:txbxContent>
                    <w:p w:rsidR="00D415CB" w:rsidRDefault="00D415CB">
                      <w:pPr>
                        <w:spacing w:before="28" w:line="325" w:lineRule="auto"/>
                        <w:ind w:left="1713" w:right="4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primary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those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listed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IV;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been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chosen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accessible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non-majors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yet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discuss</w:t>
                      </w:r>
                      <w:r>
                        <w:rPr>
                          <w:rFonts w:ascii="Arial"/>
                          <w:spacing w:val="4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experiments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covered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2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>Lastly,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5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been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selected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enable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assessment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understanding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objectives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3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Outcomes.</w:t>
                      </w:r>
                      <w:r>
                        <w:rPr>
                          <w:rFonts w:ascii="Arial"/>
                          <w:spacing w:val="3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reasons,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satisfies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requirements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B5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5" style="width:366.55pt;height:587.4pt;mso-position-horizontal-relative:char;mso-position-vertical-relative:line" coordsize="7331,11748">
            <v:group id="_x0000_s1225" style="position:absolute;left:4;top:4;width:7324;height:2" coordorigin="4,4" coordsize="7324,2">
              <v:shape id="_x0000_s1226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23" style="position:absolute;left:7324;top:8;width:2;height:11736" coordorigin="7324,8" coordsize="2,11736">
              <v:shape id="_x0000_s1224" style="position:absolute;left:7324;top:8;width:2;height:11736" coordorigin="7324,8" coordsize="0,11736" path="m7324,8r,11736e" filled="f" strokecolor="#ccc" strokeweight=".36pt">
                <v:path arrowok="t"/>
              </v:shape>
            </v:group>
            <v:group id="_x0000_s1216" style="position:absolute;left:7;top:8;width:2;height:11736" coordorigin="7,8" coordsize="2,11736">
              <v:shape id="_x0000_s1222" style="position:absolute;left:7;top:8;width:2;height:11736" coordorigin="7,8" coordsize="0,11736" path="m7,11744l7,8e" filled="f" strokecolor="#ccc" strokeweight=".36pt">
                <v:path arrowok="t"/>
              </v:shape>
              <v:shape id="_x0000_s1221" type="#_x0000_t202" style="position:absolute;left:362;top:107;width:1197;height:1140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D415CB" w:rsidRDefault="00D415CB">
                      <w:pPr>
                        <w:spacing w:before="10" w:line="255" w:lineRule="auto"/>
                        <w:ind w:left="165" w:hanging="143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relate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associated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</w:p>
                    <w:p w:rsidR="00D415CB" w:rsidRDefault="00D415CB">
                      <w:pPr>
                        <w:spacing w:line="255" w:lineRule="auto"/>
                        <w:ind w:firstLine="543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Learning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listed</w:t>
                      </w:r>
                    </w:p>
                    <w:p w:rsidR="00D415CB" w:rsidRDefault="00D415CB">
                      <w:pPr>
                        <w:spacing w:line="154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below.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20" type="#_x0000_t202" style="position:absolute;left:1721;top:178;width:5032;height:390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General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Education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sub-area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B5,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addresses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following</w:t>
                      </w:r>
                    </w:p>
                    <w:p w:rsidR="00D415CB" w:rsidRDefault="00D415CB">
                      <w:pPr>
                        <w:spacing w:before="6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associated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Outcomes:</w:t>
                      </w:r>
                    </w:p>
                  </w:txbxContent>
                </v:textbox>
              </v:shape>
              <v:shape id="_x0000_s1219" type="#_x0000_t202" style="position:absolute;left:1721;top:822;width:5135;height:1268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effectively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audiences.</w:t>
                      </w:r>
                    </w:p>
                    <w:p w:rsidR="00D415CB" w:rsidRDefault="00D415CB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written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explanations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build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3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make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presentation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orally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answer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instructor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questions</w:t>
                      </w:r>
                      <w:r>
                        <w:rPr>
                          <w:rFonts w:ascii="Arial"/>
                          <w:spacing w:val="5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(captured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video/audio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recording)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address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SLO.</w:t>
                      </w:r>
                    </w:p>
                  </w:txbxContent>
                </v:textbox>
              </v:shape>
              <v:shape id="_x0000_s1218" type="#_x0000_t202" style="position:absolute;left:1721;top:2341;width:5160;height:3255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Speak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effectively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audiences.</w:t>
                      </w:r>
                    </w:p>
                    <w:p w:rsidR="00D415CB" w:rsidRDefault="00D415CB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order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construct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explanations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models,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need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6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discuss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results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modeling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assignment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its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meaning.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true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group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project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collaborate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produce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report</w:t>
                      </w:r>
                      <w:r>
                        <w:rPr>
                          <w:rFonts w:ascii="Arial" w:eastAsia="Arial" w:hAnsi="Arial" w:cs="Arial"/>
                          <w:spacing w:val="44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issue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(e.g.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CHEMWiki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entry)</w:t>
                      </w:r>
                    </w:p>
                    <w:p w:rsidR="00D415CB" w:rsidRDefault="00D415C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right="44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c: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Locate,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evaluate,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responsibly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share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employing</w:t>
                      </w:r>
                      <w:r>
                        <w:rPr>
                          <w:rFonts w:ascii="Arial"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technologies.</w:t>
                      </w:r>
                    </w:p>
                    <w:p w:rsidR="00D415CB" w:rsidRDefault="00D415CB">
                      <w:pPr>
                        <w:spacing w:before="118" w:line="230" w:lineRule="atLeast"/>
                        <w:ind w:right="5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built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upon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supplied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accessible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41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Blackboard.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example,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sets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might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obtained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Carl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Yaws,</w:t>
                      </w:r>
                      <w:r>
                        <w:rPr>
                          <w:rFonts w:ascii="Arial" w:eastAsia="Arial" w:hAnsi="Arial" w:cs="Arial"/>
                          <w:spacing w:val="50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Matheson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Gas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Book,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June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25,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2001,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McGraw-Hill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Professional,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40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>York.”),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5"/>
                            <w:szCs w:val="15"/>
                          </w:rPr>
                          <w:t>http://webbook.nist.gov/chemistry/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cited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(as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well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56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discussed)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class.</w:t>
                      </w:r>
                    </w:p>
                  </w:txbxContent>
                </v:textbox>
              </v:shape>
              <v:shape id="_x0000_s1217" type="#_x0000_t202" style="position:absolute;left:1721;top:6258;width:5240;height:5242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take-home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exams,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explore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web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find</w:t>
                      </w:r>
                    </w:p>
                    <w:p w:rsidR="00D415CB" w:rsidRDefault="00D415CB">
                      <w:pPr>
                        <w:spacing w:before="61" w:line="325" w:lineRule="auto"/>
                        <w:ind w:right="13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solve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must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state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equations</w:t>
                      </w:r>
                      <w:r>
                        <w:rPr>
                          <w:rFonts w:ascii="Arial"/>
                          <w:spacing w:val="4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exam.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statement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about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4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cover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sheet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every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contained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syllabus.</w:t>
                      </w:r>
                    </w:p>
                    <w:p w:rsidR="00D415CB" w:rsidRDefault="00D415C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right="50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d: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arguments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evidence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reasoning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4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support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opinion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conclusion.</w:t>
                      </w:r>
                    </w:p>
                    <w:p w:rsidR="00D415CB" w:rsidRDefault="00D415C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right="5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Following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spreadsheet</w:t>
                      </w:r>
                      <w:r>
                        <w:rPr>
                          <w:rFonts w:ascii="Arial"/>
                          <w:spacing w:val="3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program,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asked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just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what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what</w:t>
                      </w:r>
                      <w:r>
                        <w:rPr>
                          <w:rFonts w:ascii="Arial"/>
                          <w:spacing w:val="4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means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assignment.</w:t>
                      </w:r>
                    </w:p>
                    <w:p w:rsidR="00D415CB" w:rsidRDefault="00D415C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8"/>
                        </w:tabs>
                        <w:spacing w:line="325" w:lineRule="auto"/>
                        <w:ind w:right="206"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quantitative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arguments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tables,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graphs,</w:t>
                      </w:r>
                      <w:r>
                        <w:rPr>
                          <w:rFonts w:ascii="Arial"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equations.</w:t>
                      </w:r>
                    </w:p>
                    <w:p w:rsidR="00D415CB" w:rsidRDefault="00D415C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explanations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4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build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collaborate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report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CHEMWiki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entry).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Most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explanations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graphs,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tables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and/or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equations.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submit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spreadsheet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file</w:t>
                      </w:r>
                      <w:r>
                        <w:rPr>
                          <w:rFonts w:ascii="Arial"/>
                          <w:spacing w:val="4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containing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graph,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discovered.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31"/>
                        </w:tabs>
                        <w:spacing w:before="119" w:line="230" w:lineRule="atLeast"/>
                        <w:ind w:right="708"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scientific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draw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quantitative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qualitative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conclusions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about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natural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world.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7" style="width:366.2pt;height:208.9pt;mso-position-horizontal-relative:char;mso-position-vertical-relative:line" coordsize="7324,4178">
            <v:group id="_x0000_s1213" style="position:absolute;left:7320;top:4;width:2;height:4170" coordorigin="7320,4" coordsize="2,4170">
              <v:shape id="_x0000_s1214" style="position:absolute;left:7320;top:4;width:2;height:4170" coordorigin="7320,4" coordsize="0,4170" path="m7320,4r,4170e" filled="f" strokecolor="#ccc" strokeweight=".36pt">
                <v:path arrowok="t"/>
              </v:shape>
            </v:group>
            <v:group id="_x0000_s1211" style="position:absolute;left:7;top:4170;width:7308;height:2" coordorigin="7,4170" coordsize="7308,2">
              <v:shape id="_x0000_s1212" style="position:absolute;left:7;top:4170;width:7308;height:2" coordorigin="7,4170" coordsize="7308,0" path="m7315,4170l7,4170e" filled="f" strokecolor="#ccc" strokeweight=".36pt">
                <v:path arrowok="t"/>
              </v:shape>
            </v:group>
            <v:group id="_x0000_s1208" style="position:absolute;left:4;top:4;width:2;height:4170" coordorigin="4,4" coordsize="2,4170">
              <v:shape id="_x0000_s1210" style="position:absolute;left:4;top:4;width:2;height:4170" coordorigin="4,4" coordsize="0,4170" path="m4,4174l4,4e" filled="f" strokecolor="#ccc" strokeweight=".36pt">
                <v:path arrowok="t"/>
              </v:shape>
              <v:shape id="_x0000_s1209" type="#_x0000_t202" style="position:absolute;left:4;top:4;width:7317;height:4167" filled="f" stroked="f">
                <v:textbox inset="0,0,0,0">
                  <w:txbxContent>
                    <w:p w:rsidR="00D415CB" w:rsidRDefault="00D415CB">
                      <w:pPr>
                        <w:spacing w:before="28" w:line="325" w:lineRule="auto"/>
                        <w:ind w:left="1713" w:right="47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Homework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asked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end</w:t>
                      </w:r>
                      <w:r>
                        <w:rPr>
                          <w:rFonts w:ascii="Arial"/>
                          <w:spacing w:val="4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natural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world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around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quantitative</w:t>
                      </w:r>
                      <w:r>
                        <w:rPr>
                          <w:rFonts w:ascii="Arial"/>
                          <w:spacing w:val="4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qualitative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explanations.</w:t>
                      </w:r>
                    </w:p>
                    <w:p w:rsidR="00D415CB" w:rsidRDefault="00D415C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1713" w:right="4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II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d: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examples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more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field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5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study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identify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draw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conclusions,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original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ideas.</w:t>
                      </w:r>
                    </w:p>
                    <w:p w:rsidR="00D415CB" w:rsidRDefault="00D415C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1713" w:right="4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field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language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mathematics</w:t>
                      </w:r>
                      <w:r>
                        <w:rPr>
                          <w:rFonts w:ascii="Arial"/>
                          <w:spacing w:val="3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laws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variables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describe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materials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behave.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integrates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quantitative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reasoning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4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technology.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goal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non-majors,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provide</w:t>
                      </w:r>
                      <w:r>
                        <w:rPr>
                          <w:rFonts w:ascii="Arial"/>
                          <w:spacing w:val="5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appreciation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modern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developed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technology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4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facilitate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quantitative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reasoning,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help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bodies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world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around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8F6B03" w:rsidRDefault="00D415CB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4" style="width:366.55pt;height:174.7pt;mso-position-horizontal-relative:char;mso-position-vertical-relative:line" coordsize="7331,3494">
            <v:group id="_x0000_s1205" style="position:absolute;left:4;top:4;width:7324;height:2" coordorigin="4,4" coordsize="7324,2">
              <v:shape id="_x0000_s1206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03" style="position:absolute;left:7324;top:8;width:2;height:3482" coordorigin="7324,8" coordsize="2,3482">
              <v:shape id="_x0000_s1204" style="position:absolute;left:7324;top:8;width:2;height:3482" coordorigin="7324,8" coordsize="0,3482" path="m7324,8r,3482e" filled="f" strokecolor="#ccc" strokeweight=".36pt">
                <v:path arrowok="t"/>
              </v:shape>
            </v:group>
            <v:group id="_x0000_s1201" style="position:absolute;left:11;top:3486;width:7308;height:2" coordorigin="11,3486" coordsize="7308,2">
              <v:shape id="_x0000_s1202" style="position:absolute;left:11;top:3486;width:7308;height:2" coordorigin="11,3486" coordsize="7308,0" path="m7319,3486r-7308,e" filled="f" strokecolor="#ccc" strokeweight=".36pt">
                <v:path arrowok="t"/>
              </v:shape>
            </v:group>
            <v:group id="_x0000_s1199" style="position:absolute;left:7;top:8;width:2;height:3482" coordorigin="7,8" coordsize="2,3482">
              <v:shape id="_x0000_s1200" style="position:absolute;left:7;top:8;width:2;height:3482" coordorigin="7,8" coordsize="0,3482" path="m7,3490l7,8e" filled="f" strokecolor="#ccc" strokeweight=".36pt">
                <v:path arrowok="t"/>
              </v:shape>
            </v:group>
            <v:group id="_x0000_s1196" style="position:absolute;left:2033;top:156;width:3539;height:246" coordorigin="2033,156" coordsize="3539,246">
              <v:shape id="_x0000_s1198" style="position:absolute;left:2033;top:156;width:3539;height:246" coordorigin="2033,156" coordsize="3539,246" path="m5524,156r-3443,l2072,157r-20,9l2038,182r-5,22l2034,363r9,20l2059,397r22,5l5533,401r14,-6l5524,395,2062,390r-15,-14l2041,354r4,-168l2059,170r22,-6l5549,164r-4,-3l5524,156xe" fillcolor="#aaa" stroked="f">
                <v:path arrowok="t"/>
              </v:shape>
              <v:shape id="_x0000_s1197" style="position:absolute;left:2033;top:156;width:3539;height:246" coordorigin="2033,156" coordsize="3539,246" path="m5549,164r-25,l5541,168r16,14l5563,204r-4,169l5544,389r-20,6l5547,395r6,-3l5566,376r6,-22l5571,195r-9,-20l5549,164xe" fillcolor="#aaa" stroked="f">
                <v:path arrowok="t"/>
              </v:shape>
            </v:group>
            <v:group id="_x0000_s1193" style="position:absolute;left:2033;top:462;width:3576;height:248" coordorigin="2033,462" coordsize="3576,248">
              <v:shape id="_x0000_s1195" style="position:absolute;left:2033;top:462;width:3576;height:248" coordorigin="2033,462" coordsize="3576,248" path="m5561,462r-3480,l2072,463r-20,9l2038,488r-5,22l2034,670r9,20l2059,704r22,5l5570,708r17,-7l5561,701,2063,697r-16,-15l2041,661r4,-168l2059,477r22,-7l5586,470r-4,-3l5561,462xe" fillcolor="#aaa" stroked="f">
                <v:path arrowok="t"/>
              </v:shape>
              <v:shape id="_x0000_s1194" style="position:absolute;left:2033;top:462;width:3576;height:248" coordorigin="2033,462" coordsize="3576,248" path="m5586,470r-25,l5578,474r16,15l5600,510r-4,168l5582,695r-21,6l5587,701r3,-2l5604,683r5,-22l5608,501r-9,-20l5586,470xe" fillcolor="#aaa" stroked="f">
                <v:path arrowok="t"/>
              </v:shape>
            </v:group>
            <v:group id="_x0000_s1190" style="position:absolute;left:2033;top:769;width:4971;height:405" coordorigin="2033,769" coordsize="4971,405">
              <v:shape id="_x0000_s1192" style="position:absolute;left:2033;top:769;width:4971;height:405" coordorigin="2033,769" coordsize="4971,405" path="m6955,769r-4874,l2072,770r-20,9l2038,795r-5,22l2034,1135r9,20l2059,1168r22,6l6964,1173r17,-8l6955,1165r-4892,-4l2047,1147r-6,-21l2045,799r14,-16l2081,776r4899,l6977,774r-22,-5xe" fillcolor="#aaa" stroked="f">
                <v:path arrowok="t"/>
              </v:shape>
              <v:shape id="_x0000_s1191" style="position:absolute;left:2033;top:769;width:4971;height:405" coordorigin="2033,769" coordsize="4971,405" path="m6980,776r-25,l6973,781r16,14l6995,817r-4,326l6976,1159r-21,6l6981,1165r3,-1l6998,1147r5,-21l7002,808r-9,-20l6980,776xe" fillcolor="#aaa" stroked="f">
                <v:path arrowok="t"/>
              </v:shape>
            </v:group>
            <v:group id="_x0000_s1187" style="position:absolute;left:2033;top:1234;width:4971;height:405" coordorigin="2033,1234" coordsize="4971,405">
              <v:shape id="_x0000_s1189" style="position:absolute;left:2033;top:1234;width:4971;height:405" coordorigin="2033,1234" coordsize="4971,405" path="m6955,1234r-4874,l2072,1234r-20,9l2038,1260r-5,22l2034,1599r9,20l2059,1633r22,5l6964,1637r14,-6l6955,1631r-4893,-5l2047,1612r-6,-22l2045,1264r14,-16l2081,1242r4900,l6977,1239r-22,-5xe" fillcolor="#aaa" stroked="f">
                <v:path arrowok="t"/>
              </v:shape>
              <v:shape id="_x0000_s1188" style="position:absolute;left:2033;top:1234;width:4971;height:405" coordorigin="2033,1234" coordsize="4971,405" path="m6981,1242r-26,l6972,1246r17,14l6995,1282r-5,327l6976,1625r-21,6l6978,1631r6,-3l6998,1612r5,-22l7002,1273r-9,-20l6981,1242xe" fillcolor="#aaa" stroked="f">
                <v:path arrowok="t"/>
              </v:shape>
            </v:group>
            <v:group id="_x0000_s1184" style="position:absolute;left:2033;top:1698;width:4971;height:406" coordorigin="2033,1698" coordsize="4971,406">
              <v:shape id="_x0000_s1186" style="position:absolute;left:2033;top:1698;width:4971;height:406" coordorigin="2033,1698" coordsize="4971,406" path="m6955,1698r-4874,l2072,1699r-20,9l2038,1724r-5,22l2034,2065r9,20l2059,2098r22,6l6964,2103r17,-8l6955,2095r-4892,-4l2047,2077r-6,-21l2045,1729r14,-16l2081,1706r4900,l6977,1703r-22,-5xe" fillcolor="#aaa" stroked="f">
                <v:path arrowok="t"/>
              </v:shape>
              <v:shape id="_x0000_s1185" style="position:absolute;left:2033;top:1698;width:4971;height:406" coordorigin="2033,1698" coordsize="4971,406" path="m6981,1706r-26,l6972,1710r17,15l6995,1746r-4,327l6976,2089r-21,6l6981,2095r3,-1l6998,2077r5,-21l7002,1737r-9,-20l6981,1706xe" fillcolor="#aaa" stroked="f">
                <v:path arrowok="t"/>
              </v:shape>
            </v:group>
            <v:group id="_x0000_s1181" style="position:absolute;left:2033;top:2164;width:4971;height:563" coordorigin="2033,2164" coordsize="4971,563">
              <v:shape id="_x0000_s1183" style="position:absolute;left:2033;top:2164;width:4971;height:563" coordorigin="2033,2164" coordsize="4971,563" path="m6955,2164r-4874,l2072,2164r-20,9l2038,2189r-5,23l2034,2687r9,20l2059,2721r22,5l6964,2726r17,-8l6955,2718r-4892,-4l2047,2700r-6,-22l2045,2193r14,-16l2081,2171r4899,l6977,2169r-22,-5xe" fillcolor="#aaa" stroked="f">
                <v:path arrowok="t"/>
              </v:shape>
              <v:shape id="_x0000_s1182" style="position:absolute;left:2033;top:2164;width:4971;height:563" coordorigin="2033,2164" coordsize="4971,563" path="m6980,2171r-25,l6973,2175r16,15l6995,2212r-4,484l6976,2712r-21,6l6981,2718r3,-1l6998,2700r5,-22l7002,2202r-9,-20l6980,2171xe" fillcolor="#aaa" stroked="f">
                <v:path arrowok="t"/>
              </v:shape>
            </v:group>
            <v:group id="_x0000_s1175" style="position:absolute;left:2033;top:2786;width:4971;height:563" coordorigin="2033,2786" coordsize="4971,563">
              <v:shape id="_x0000_s1180" style="position:absolute;left:2033;top:2786;width:4971;height:563" coordorigin="2033,2786" coordsize="4971,563" path="m6955,2786r-4874,l2072,2787r-20,9l2038,2813r-5,21l2034,3310r9,20l2059,3344r22,5l6964,3348r14,-6l6955,3342r-4893,-4l2047,3323r-6,-22l2045,2817r14,-16l2081,2795r4900,l6977,2792r-22,-6xe" fillcolor="#aaa" stroked="f">
                <v:path arrowok="t"/>
              </v:shape>
              <v:shape id="_x0000_s1179" style="position:absolute;left:2033;top:2786;width:4971;height:563" coordorigin="2033,2786" coordsize="4971,563" path="m6981,2795r-26,l6972,2799r17,14l6995,2834r-5,486l6976,3336r-21,6l6978,3342r6,-3l6998,3323r5,-22l7002,2825r-9,-20l6981,2795xe" fillcolor="#aaa" stroked="f">
                <v:path arrowok="t"/>
              </v:shape>
              <v:shape id="_x0000_s1178" type="#_x0000_t202" style="position:absolute;left:724;top:107;width:834;height:468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ind w:left="100" w:firstLine="15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D415CB" w:rsidRDefault="00D415CB">
                      <w:pPr>
                        <w:spacing w:before="10" w:line="255" w:lineRule="auto"/>
                        <w:ind w:firstLine="10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77" type="#_x0000_t202" style="position:absolute;left:2101;top:220;width:4775;height:2469" filled="f" stroked="f">
                <v:textbox inset="0,0,0,0">
                  <w:txbxContent>
                    <w:p w:rsidR="00D415CB" w:rsidRDefault="00D415CB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Ia.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Write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various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audiences</w:t>
                      </w:r>
                    </w:p>
                    <w:p w:rsidR="00D415CB" w:rsidRDefault="00D415C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D415CB" w:rsidRDefault="00D415CB">
                      <w:pPr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Ib.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Speak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various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audiences.</w:t>
                      </w:r>
                    </w:p>
                    <w:p w:rsidR="00D415CB" w:rsidRDefault="00D415C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D415CB" w:rsidRDefault="00D415CB">
                      <w:pPr>
                        <w:spacing w:line="158" w:lineRule="exact"/>
                        <w:ind w:right="188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Ic.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Find,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evaluate,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share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67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ethically.</w:t>
                      </w:r>
                    </w:p>
                    <w:p w:rsidR="00D415CB" w:rsidRDefault="00D415C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415CB" w:rsidRDefault="00D415CB">
                      <w:pPr>
                        <w:spacing w:line="158" w:lineRule="exact"/>
                        <w:ind w:right="356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Construct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arguments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based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sound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evidence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0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reasoning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support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opinion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conclusion.</w:t>
                      </w:r>
                    </w:p>
                    <w:p w:rsidR="00D415CB" w:rsidRDefault="00D415C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415CB" w:rsidRDefault="00D415CB">
                      <w:pPr>
                        <w:spacing w:line="158" w:lineRule="exact"/>
                        <w:ind w:right="115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Ie.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Apply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communicate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quantitative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arguments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using</w:t>
                      </w:r>
                      <w:r>
                        <w:rPr>
                          <w:rFonts w:ascii="Verdana"/>
                          <w:b/>
                          <w:spacing w:val="51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equations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graphical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representations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data.</w:t>
                      </w:r>
                    </w:p>
                    <w:p w:rsidR="00D415CB" w:rsidRDefault="00D415C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415CB" w:rsidRDefault="00D415CB">
                      <w:pPr>
                        <w:spacing w:line="158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IIa.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Apply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scientific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models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draw</w:t>
                      </w:r>
                      <w:r>
                        <w:rPr>
                          <w:rFonts w:ascii="Verdana"/>
                          <w:b/>
                          <w:spacing w:val="29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quantitative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qualitative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conclusions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about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physical</w:t>
                      </w:r>
                      <w:r>
                        <w:rPr>
                          <w:rFonts w:ascii="Verdana"/>
                          <w:b/>
                          <w:spacing w:val="65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natural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world.</w:t>
                      </w:r>
                    </w:p>
                  </w:txbxContent>
                </v:textbox>
              </v:shape>
              <v:shape id="_x0000_s1176" type="#_x0000_t202" style="position:absolute;left:2101;top:2851;width:4786;height:461" filled="f" stroked="f">
                <v:textbox inset="0,0,0,0">
                  <w:txbxContent>
                    <w:p w:rsidR="00D415CB" w:rsidRDefault="00D415CB">
                      <w:pPr>
                        <w:spacing w:line="143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IId.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Integrate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concepts,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examples,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theories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from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more</w:t>
                      </w:r>
                    </w:p>
                    <w:p w:rsidR="00D415CB" w:rsidRDefault="00D415CB">
                      <w:pPr>
                        <w:spacing w:before="8" w:line="158" w:lineRule="exact"/>
                        <w:ind w:right="41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than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discipline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identify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problems,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construct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original</w:t>
                      </w:r>
                      <w:r>
                        <w:rPr>
                          <w:rFonts w:ascii="Verdana"/>
                          <w:b/>
                          <w:spacing w:val="30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ideas,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draw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conclusions.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5"/>
        <w:rPr>
          <w:rFonts w:ascii="Times New Roman" w:eastAsia="Times New Roman" w:hAnsi="Times New Roman" w:cs="Times New Roman"/>
        </w:rPr>
      </w:pPr>
    </w:p>
    <w:p w:rsidR="008F6B03" w:rsidRDefault="00D415CB">
      <w:pPr>
        <w:spacing w:before="85"/>
        <w:ind w:left="304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7"/>
          <w:w w:val="105"/>
          <w:sz w:val="15"/>
        </w:rPr>
        <w:t>To</w:t>
      </w:r>
      <w:r>
        <w:rPr>
          <w:rFonts w:ascii="Arial"/>
          <w:b/>
          <w:spacing w:val="-2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view</w:t>
      </w:r>
      <w:r>
        <w:rPr>
          <w:rFonts w:ascii="Arial"/>
          <w:b/>
          <w:spacing w:val="-2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2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mapping,</w:t>
      </w:r>
      <w:r>
        <w:rPr>
          <w:rFonts w:ascii="Arial"/>
          <w:b/>
          <w:spacing w:val="-22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click</w:t>
      </w:r>
      <w:r>
        <w:rPr>
          <w:rFonts w:ascii="Arial"/>
          <w:b/>
          <w:spacing w:val="-23"/>
          <w:w w:val="105"/>
          <w:sz w:val="15"/>
        </w:rPr>
        <w:t xml:space="preserve"> </w:t>
      </w:r>
      <w:r>
        <w:rPr>
          <w:rFonts w:ascii="Arial"/>
          <w:b/>
          <w:color w:val="0783C1"/>
          <w:spacing w:val="-1"/>
          <w:w w:val="105"/>
          <w:sz w:val="15"/>
          <w:u w:val="single" w:color="0783C1"/>
        </w:rPr>
        <w:t>https:</w:t>
      </w:r>
      <w:hyperlink r:id="rId19">
        <w:r>
          <w:rPr>
            <w:rFonts w:ascii="Arial"/>
            <w:b/>
            <w:color w:val="0783C1"/>
            <w:spacing w:val="-1"/>
            <w:w w:val="105"/>
            <w:sz w:val="15"/>
            <w:u w:val="single" w:color="0783C1"/>
          </w:rPr>
          <w:t>//w</w:t>
        </w:r>
      </w:hyperlink>
      <w:r>
        <w:rPr>
          <w:rFonts w:ascii="Arial"/>
          <w:b/>
          <w:color w:val="0783C1"/>
          <w:spacing w:val="-1"/>
          <w:w w:val="105"/>
          <w:sz w:val="15"/>
          <w:u w:val="single" w:color="0783C1"/>
        </w:rPr>
        <w:t>ww</w:t>
      </w:r>
      <w:hyperlink r:id="rId20">
        <w:r>
          <w:rPr>
            <w:rFonts w:ascii="Arial"/>
            <w:b/>
            <w:color w:val="0783C1"/>
            <w:spacing w:val="-1"/>
            <w:w w:val="105"/>
            <w:sz w:val="15"/>
            <w:u w:val="single" w:color="0783C1"/>
          </w:rPr>
          <w:t>.cpp.edu/~academic-programs/Documents</w:t>
        </w:r>
      </w:hyperlink>
    </w:p>
    <w:p w:rsidR="008F6B03" w:rsidRDefault="00D415CB">
      <w:pPr>
        <w:spacing w:before="61"/>
        <w:ind w:left="304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783C1"/>
          <w:spacing w:val="-1"/>
          <w:w w:val="105"/>
          <w:sz w:val="15"/>
          <w:u w:val="single" w:color="0783C1"/>
        </w:rPr>
        <w:t>/GE%20SLO%20Mapping.pdf</w:t>
      </w: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F6B03" w:rsidRDefault="00D415CB">
      <w:pPr>
        <w:numPr>
          <w:ilvl w:val="0"/>
          <w:numId w:val="9"/>
        </w:numPr>
        <w:tabs>
          <w:tab w:val="left" w:pos="3089"/>
        </w:tabs>
        <w:spacing w:before="78"/>
        <w:ind w:left="3088" w:hanging="28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w w:val="105"/>
          <w:sz w:val="16"/>
          <w:u w:val="single" w:color="000000"/>
        </w:rPr>
        <w:t>Instructional</w:t>
      </w:r>
      <w:r>
        <w:rPr>
          <w:rFonts w:ascii="Verdana"/>
          <w:b/>
          <w:spacing w:val="-21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Materials</w:t>
      </w:r>
    </w:p>
    <w:p w:rsidR="008F6B03" w:rsidRDefault="008F6B03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8F6B03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8F6B03" w:rsidRDefault="00D415CB">
      <w:pPr>
        <w:spacing w:line="325" w:lineRule="auto"/>
        <w:ind w:left="3048" w:right="247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Provide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bibliography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includes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texts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may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used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primary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source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for</w:t>
      </w:r>
      <w:r>
        <w:rPr>
          <w:rFonts w:ascii="Arial"/>
          <w:b/>
          <w:spacing w:val="69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instruction,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and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other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appropriate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reference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used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instruction.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50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reference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list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should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current,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arranged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alphabetically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author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and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should</w:t>
      </w:r>
      <w:r>
        <w:rPr>
          <w:rFonts w:ascii="Arial"/>
          <w:b/>
          <w:spacing w:val="64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listed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accepted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bibliographic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form.</w: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66" style="width:366.55pt;height:178.05pt;mso-position-horizontal-relative:char;mso-position-vertical-relative:line" coordsize="7331,3561">
            <v:group id="_x0000_s1172" style="position:absolute;left:4;top:4;width:7324;height:2" coordorigin="4,4" coordsize="7324,2">
              <v:shape id="_x0000_s1173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70" style="position:absolute;left:7324;top:7;width:2;height:3550" coordorigin="7324,7" coordsize="2,3550">
              <v:shape id="_x0000_s1171" style="position:absolute;left:7324;top:7;width:2;height:3550" coordorigin="7324,7" coordsize="0,3550" path="m7324,7r,3550e" filled="f" strokecolor="#ccc" strokeweight=".36pt">
                <v:stroke dashstyle="dash"/>
                <v:path arrowok="t"/>
              </v:shape>
            </v:group>
            <v:group id="_x0000_s1167" style="position:absolute;left:7;top:7;width:2;height:3550" coordorigin="7,7" coordsize="2,3550">
              <v:shape id="_x0000_s1169" style="position:absolute;left:7;top:7;width:2;height:3550" coordorigin="7,7" coordsize="0,3550" path="m7,3557l7,7e" filled="f" strokecolor="#ccc" strokeweight=".36pt">
                <v:stroke dashstyle="dash"/>
                <v:path arrowok="t"/>
              </v:shape>
              <v:shape id="_x0000_s1168" type="#_x0000_t202" style="position:absolute;left:7;top:4;width:7317;height:3554" filled="f" stroked="f">
                <v:textbox inset="0,0,0,0">
                  <w:txbxContent>
                    <w:p w:rsidR="00D415CB" w:rsidRDefault="00D415CB">
                      <w:pPr>
                        <w:spacing w:before="81" w:line="118" w:lineRule="exact"/>
                        <w:ind w:left="584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Instructional</w:t>
                      </w:r>
                    </w:p>
                    <w:p w:rsidR="00D415CB" w:rsidRDefault="00D415CB">
                      <w:pPr>
                        <w:spacing w:line="201" w:lineRule="exact"/>
                        <w:ind w:left="1713" w:hanging="94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105"/>
                          <w:position w:val="-7"/>
                          <w:sz w:val="13"/>
                        </w:rPr>
                        <w:t>Materials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2"/>
                          <w:w w:val="105"/>
                          <w:position w:val="-7"/>
                          <w:sz w:val="13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color w:val="EE6C0F"/>
                          <w:w w:val="105"/>
                          <w:position w:val="-7"/>
                          <w:sz w:val="13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8"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Texts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instructor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time.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Examples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possible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texts</w:t>
                      </w:r>
                    </w:p>
                    <w:p w:rsidR="00D415CB" w:rsidRDefault="00D415CB">
                      <w:pPr>
                        <w:spacing w:line="165" w:lineRule="exact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include:</w:t>
                      </w:r>
                    </w:p>
                    <w:p w:rsidR="00D415CB" w:rsidRDefault="00D415CB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1713" w:right="82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Raymond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'Physical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Biosciences',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University</w:t>
                      </w:r>
                      <w:r>
                        <w:rPr>
                          <w:rFonts w:ascii="Arial"/>
                          <w:spacing w:val="2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Science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Books,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2005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CHEMWiki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hyperlink r:id="rId21">
                        <w:r>
                          <w:rPr>
                            <w:rFonts w:ascii="Arial"/>
                            <w:color w:val="0783C1"/>
                            <w:spacing w:val="-1"/>
                            <w:w w:val="105"/>
                            <w:sz w:val="15"/>
                            <w:u w:val="single" w:color="0783C1"/>
                          </w:rPr>
                          <w:t>http://chemwiki.ucdavis.edu</w:t>
                        </w:r>
                      </w:hyperlink>
                    </w:p>
                    <w:p w:rsidR="00D415CB" w:rsidRDefault="00D415CB">
                      <w:pPr>
                        <w:spacing w:before="1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/Physical_Chemistry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34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Primary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resources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might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include: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92"/>
                        <w:ind w:left="193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Connelly,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>P.R.,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et.al,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PNAS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1994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),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  <w:u w:val="single" w:color="000000"/>
                        </w:rPr>
                        <w:t>91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1964-1968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(Enthalpy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8" style="width:366.2pt;height:258.4pt;mso-position-horizontal-relative:char;mso-position-vertical-relative:line" coordsize="7324,5168">
            <v:group id="_x0000_s1164" style="position:absolute;left:7320;top:4;width:2;height:5160" coordorigin="7320,4" coordsize="2,5160">
              <v:shape id="_x0000_s1165" style="position:absolute;left:7320;top:4;width:2;height:5160" coordorigin="7320,4" coordsize="0,5160" path="m7320,4r,5160e" filled="f" strokecolor="#ccc" strokeweight=".36pt">
                <v:stroke dashstyle="dash"/>
                <v:path arrowok="t"/>
              </v:shape>
            </v:group>
            <v:group id="_x0000_s1162" style="position:absolute;left:7;top:5159;width:7308;height:2" coordorigin="7,5159" coordsize="7308,2">
              <v:shape id="_x0000_s1163" style="position:absolute;left:7;top:5159;width:7308;height:2" coordorigin="7,5159" coordsize="7308,0" path="m7315,5159l7,5159e" filled="f" strokecolor="#ccc" strokeweight=".36pt">
                <v:stroke dashstyle="dash"/>
                <v:path arrowok="t"/>
              </v:shape>
            </v:group>
            <v:group id="_x0000_s1159" style="position:absolute;left:4;top:4;width:2;height:5160" coordorigin="4,4" coordsize="2,5160">
              <v:shape id="_x0000_s1161" style="position:absolute;left:4;top:4;width:2;height:5160" coordorigin="4,4" coordsize="0,5160" path="m4,5164l4,4e" filled="f" strokecolor="#ccc" strokeweight=".36pt">
                <v:stroke dashstyle="dash"/>
                <v:path arrowok="t"/>
              </v:shape>
              <v:shape id="_x0000_s1160" type="#_x0000_t202" style="position:absolute;left:4;top:4;width:7317;height:5156" filled="f" stroked="f">
                <v:textbox inset="0,0,0,0">
                  <w:txbxContent>
                    <w:p w:rsidR="00D415CB" w:rsidRDefault="00D415CB">
                      <w:pPr>
                        <w:spacing w:before="28"/>
                        <w:ind w:left="193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hydrogen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formation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protein-ligand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binding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reaction)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04"/>
                        </w:tabs>
                        <w:spacing w:before="92" w:line="325" w:lineRule="auto"/>
                        <w:ind w:right="902"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Guisbiers,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G.,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Buchaillot,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L.,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J.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Phys.</w:t>
                      </w:r>
                      <w:r>
                        <w:rPr>
                          <w:rFonts w:ascii="Arial"/>
                          <w:i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5"/>
                        </w:rPr>
                        <w:t>Chem.,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2009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  <w:u w:val="single" w:color="000000"/>
                        </w:rPr>
                        <w:t>11</w:t>
                      </w:r>
                      <w:r>
                        <w:rPr>
                          <w:rFonts w:ascii="Arial"/>
                          <w:spacing w:val="-32"/>
                          <w:w w:val="105"/>
                          <w:sz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  <w:u w:val="single" w:color="000000"/>
                        </w:rPr>
                        <w:t>3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3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3566-3568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(Modeling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Melting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Enthalpy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Nanomaterials)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04"/>
                        </w:tabs>
                        <w:spacing w:line="325" w:lineRule="auto"/>
                        <w:ind w:right="491" w:firstLine="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Kebe,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M.,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Renard,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M.C.G.,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Amani,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G.N.G.,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Maingonnat,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J.-F.,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J.</w:t>
                      </w:r>
                      <w:r>
                        <w:rPr>
                          <w:rFonts w:ascii="Arial"/>
                          <w:spacing w:val="2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Agric.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Food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Chem.,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2014,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62,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9841-9847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(Kinetics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Polyphenol</w:t>
                      </w:r>
                      <w:r>
                        <w:rPr>
                          <w:rFonts w:ascii="Arial"/>
                          <w:spacing w:val="4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Diffusion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Solutions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Osmotic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Strengths)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1713" w:right="55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Lectures,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lecture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notes,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current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papers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diverse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3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made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available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BlackBoard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instructor.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4"/>
        <w:rPr>
          <w:rFonts w:ascii="Arial" w:eastAsia="Arial" w:hAnsi="Arial" w:cs="Arial"/>
          <w:b/>
          <w:bCs/>
        </w:rPr>
      </w:pPr>
    </w:p>
    <w:p w:rsidR="008F6B03" w:rsidRDefault="00D415CB">
      <w:pPr>
        <w:spacing w:before="85" w:line="325" w:lineRule="auto"/>
        <w:ind w:left="3048" w:right="260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Faculty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are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encouraged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make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all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accessible.</w:t>
      </w:r>
      <w:r>
        <w:rPr>
          <w:rFonts w:ascii="Arial"/>
          <w:b/>
          <w:spacing w:val="2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Indicate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with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asterisk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those</w:t>
      </w:r>
      <w:r>
        <w:rPr>
          <w:rFonts w:ascii="Arial"/>
          <w:b/>
          <w:spacing w:val="67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items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have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had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accessibility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3"/>
          <w:w w:val="105"/>
          <w:sz w:val="15"/>
        </w:rPr>
        <w:t>(ATI/Section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508)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reviewed.</w:t>
      </w:r>
      <w:r>
        <w:rPr>
          <w:rFonts w:ascii="Arial"/>
          <w:b/>
          <w:spacing w:val="2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more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information,</w:t>
      </w:r>
      <w:r>
        <w:rPr>
          <w:rFonts w:ascii="Arial"/>
          <w:b/>
          <w:w w:val="103"/>
          <w:sz w:val="15"/>
        </w:rPr>
        <w:t xml:space="preserve"> </w:t>
      </w:r>
      <w:r>
        <w:rPr>
          <w:rFonts w:ascii="Arial"/>
          <w:b/>
          <w:color w:val="0783C1"/>
          <w:w w:val="104"/>
          <w:sz w:val="15"/>
        </w:rPr>
        <w:t xml:space="preserve"> </w:t>
      </w:r>
      <w:hyperlink r:id="rId22">
        <w:r>
          <w:rPr>
            <w:rFonts w:ascii="Arial"/>
            <w:b/>
            <w:color w:val="0783C1"/>
            <w:spacing w:val="-1"/>
            <w:w w:val="105"/>
            <w:sz w:val="15"/>
            <w:u w:val="single" w:color="0783C1"/>
          </w:rPr>
          <w:t>http://www.cpp.edu/~accessibility</w:t>
        </w:r>
      </w:hyperlink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8F6B03" w:rsidRDefault="00D415CB">
      <w:pPr>
        <w:numPr>
          <w:ilvl w:val="0"/>
          <w:numId w:val="9"/>
        </w:numPr>
        <w:tabs>
          <w:tab w:val="left" w:pos="2997"/>
        </w:tabs>
        <w:ind w:left="2996" w:hanging="18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t>Minimum</w:t>
      </w:r>
      <w:r>
        <w:rPr>
          <w:rFonts w:ascii="Verdana"/>
          <w:b/>
          <w:spacing w:val="-26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Student</w:t>
      </w:r>
      <w:r>
        <w:rPr>
          <w:rFonts w:ascii="Verdana"/>
          <w:b/>
          <w:spacing w:val="-25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Material</w:t>
      </w:r>
    </w:p>
    <w:p w:rsidR="008F6B03" w:rsidRDefault="008F6B03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8F6B03" w:rsidRDefault="00D415CB">
      <w:pPr>
        <w:spacing w:line="325" w:lineRule="auto"/>
        <w:ind w:left="3048" w:right="247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List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any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materials,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supplies,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equipment,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etc.,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which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students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must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provide,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such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as</w:t>
      </w:r>
      <w:r>
        <w:rPr>
          <w:rFonts w:ascii="Arial"/>
          <w:b/>
          <w:spacing w:val="69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notebooks,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computers,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internet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access,</w:t>
      </w:r>
      <w:r>
        <w:rPr>
          <w:rFonts w:ascii="Arial"/>
          <w:b/>
          <w:spacing w:val="-1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special</w:t>
      </w:r>
      <w:r>
        <w:rPr>
          <w:rFonts w:ascii="Arial"/>
          <w:b/>
          <w:spacing w:val="-1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clothing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or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uniforms,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safety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equipment,</w:t>
      </w:r>
      <w:r>
        <w:rPr>
          <w:rFonts w:ascii="Arial"/>
          <w:b/>
          <w:spacing w:val="64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lockers,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sports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equipment,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etc.</w:t>
      </w:r>
      <w:r>
        <w:rPr>
          <w:rFonts w:ascii="Arial"/>
          <w:b/>
          <w:spacing w:val="3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require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assessment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of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fee</w:t>
      </w:r>
      <w:r>
        <w:rPr>
          <w:rFonts w:ascii="Arial"/>
          <w:b/>
          <w:spacing w:val="73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may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included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unless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fee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has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been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approved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according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University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procedures.</w:t>
      </w:r>
    </w:p>
    <w:p w:rsidR="008F6B03" w:rsidRDefault="008F6B0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8F6B03" w:rsidRDefault="00D415CB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57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D415CB" w:rsidRDefault="00D415CB">
                  <w:pPr>
                    <w:spacing w:before="77" w:line="211" w:lineRule="exact"/>
                    <w:ind w:left="86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9"/>
                      <w:sz w:val="13"/>
                    </w:rPr>
                    <w:t>Minimum</w:t>
                  </w:r>
                  <w:r>
                    <w:rPr>
                      <w:rFonts w:ascii="Verdana"/>
                      <w:b/>
                      <w:w w:val="105"/>
                      <w:position w:val="9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43"/>
                      <w:w w:val="105"/>
                      <w:position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flash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drive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and/or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cloud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storage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account</w:t>
                  </w:r>
                </w:p>
                <w:p w:rsidR="00D415CB" w:rsidRDefault="00D415CB">
                  <w:pPr>
                    <w:spacing w:line="116" w:lineRule="exact"/>
                    <w:ind w:left="847" w:firstLine="117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Student</w:t>
                  </w:r>
                </w:p>
                <w:p w:rsidR="00D415CB" w:rsidRDefault="00D415CB">
                  <w:pPr>
                    <w:spacing w:before="10" w:line="154" w:lineRule="exact"/>
                    <w:ind w:left="847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Material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sz w:val="13"/>
                    </w:rPr>
                    <w:t>*</w:t>
                  </w:r>
                </w:p>
                <w:p w:rsidR="00D415CB" w:rsidRDefault="00D415CB">
                  <w:pPr>
                    <w:spacing w:line="169" w:lineRule="exact"/>
                    <w:ind w:left="170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Access</w:t>
                  </w:r>
                  <w:r>
                    <w:rPr>
                      <w:rFonts w:ascii="Arial"/>
                      <w:spacing w:val="-2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to:computer</w:t>
                  </w:r>
                </w:p>
                <w:p w:rsidR="00D415CB" w:rsidRDefault="00D415CB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415CB" w:rsidRDefault="00D415CB">
                  <w:pPr>
                    <w:spacing w:line="325" w:lineRule="auto"/>
                    <w:ind w:left="1709" w:right="453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Internet</w:t>
                  </w:r>
                  <w:r>
                    <w:rPr>
                      <w:rFonts w:ascii="Arial"/>
                      <w:spacing w:val="-2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service</w:t>
                  </w:r>
                  <w:r>
                    <w:rPr>
                      <w:rFonts w:ascii="Arial"/>
                      <w:spacing w:val="23"/>
                      <w:w w:val="10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e-mail</w:t>
                  </w:r>
                </w:p>
                <w:p w:rsidR="00D415CB" w:rsidRDefault="00D415CB">
                  <w:pPr>
                    <w:spacing w:before="1"/>
                    <w:ind w:left="170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Microsoft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105"/>
                      <w:sz w:val="15"/>
                    </w:rPr>
                    <w:t>Office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or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equivalent</w:t>
                  </w:r>
                </w:p>
                <w:p w:rsidR="00D415CB" w:rsidRDefault="00D415CB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415CB" w:rsidRDefault="00D415CB">
                  <w:pPr>
                    <w:spacing w:line="325" w:lineRule="auto"/>
                    <w:ind w:left="1709" w:right="38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Hardware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to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capture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digital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video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(e.g.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webcam)</w:t>
                  </w:r>
                  <w:r>
                    <w:rPr>
                      <w:rFonts w:ascii="Arial"/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or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audio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(e.g.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cell</w:t>
                  </w:r>
                  <w:r>
                    <w:rPr>
                      <w:rFonts w:ascii="Arial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phone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or</w:t>
                  </w:r>
                  <w:r>
                    <w:rPr>
                      <w:rFonts w:ascii="Arial"/>
                      <w:spacing w:val="51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recorder)</w:t>
                  </w:r>
                </w:p>
              </w:txbxContent>
            </v:textbox>
          </v:shape>
        </w:pict>
      </w:r>
    </w:p>
    <w:p w:rsidR="008F6B03" w:rsidRDefault="008F6B0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8F6B03" w:rsidRDefault="00D415CB">
      <w:pPr>
        <w:numPr>
          <w:ilvl w:val="0"/>
          <w:numId w:val="9"/>
        </w:numPr>
        <w:tabs>
          <w:tab w:val="left" w:pos="3089"/>
        </w:tabs>
        <w:spacing w:before="78"/>
        <w:ind w:left="3088" w:hanging="28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w w:val="105"/>
          <w:sz w:val="16"/>
          <w:u w:val="single" w:color="000000"/>
        </w:rPr>
        <w:t>Minimum</w:t>
      </w:r>
      <w:r>
        <w:rPr>
          <w:rFonts w:ascii="Verdana"/>
          <w:b/>
          <w:spacing w:val="-12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w w:val="105"/>
          <w:sz w:val="16"/>
          <w:u w:val="single" w:color="000000"/>
        </w:rPr>
        <w:t>College</w:t>
      </w:r>
      <w:r>
        <w:rPr>
          <w:rFonts w:ascii="Verdana"/>
          <w:b/>
          <w:spacing w:val="-12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Facilities</w:t>
      </w:r>
    </w:p>
    <w:p w:rsidR="008F6B03" w:rsidRDefault="008F6B03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8F6B03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8F6B03" w:rsidRDefault="00D415CB">
      <w:pPr>
        <w:spacing w:line="325" w:lineRule="auto"/>
        <w:ind w:left="3048" w:right="247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List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university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facilities/equipment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will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be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required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order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offer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this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class,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such</w:t>
      </w:r>
      <w:r>
        <w:rPr>
          <w:rFonts w:ascii="Arial"/>
          <w:b/>
          <w:spacing w:val="66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as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gymnastic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equipment,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special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classroom,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technological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equipment,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laboratories,</w:t>
      </w:r>
      <w:r>
        <w:rPr>
          <w:rFonts w:ascii="Arial"/>
          <w:b/>
          <w:spacing w:val="-1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etc.</w: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9" style="width:366.55pt;height:83.25pt;mso-position-horizontal-relative:char;mso-position-vertical-relative:line" coordsize="7331,1665">
            <v:group id="_x0000_s1155" style="position:absolute;left:4;top:4;width:7324;height:2" coordorigin="4,4" coordsize="7324,2">
              <v:shape id="_x0000_s115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53" style="position:absolute;left:7324;top:7;width:2;height:1654" coordorigin="7324,7" coordsize="2,1654">
              <v:shape id="_x0000_s1154" style="position:absolute;left:7324;top:7;width:2;height:1654" coordorigin="7324,7" coordsize="0,1654" path="m7324,7r,1654e" filled="f" strokecolor="#ccc" strokeweight=".36pt">
                <v:stroke dashstyle="dash"/>
                <v:path arrowok="t"/>
              </v:shape>
            </v:group>
            <v:group id="_x0000_s1150" style="position:absolute;left:7;top:7;width:2;height:1654" coordorigin="7,7" coordsize="2,1654">
              <v:shape id="_x0000_s1152" style="position:absolute;left:7;top:7;width:2;height:1654" coordorigin="7,7" coordsize="0,1654" path="m7,1661l7,7e" filled="f" strokecolor="#ccc" strokeweight=".36pt">
                <v:stroke dashstyle="dash"/>
                <v:path arrowok="t"/>
              </v:shape>
              <v:shape id="_x0000_s1151" type="#_x0000_t202" style="position:absolute;left:7;top:4;width:7317;height:1658" filled="f" stroked="f">
                <v:textbox inset="0,0,0,0">
                  <w:txbxContent>
                    <w:p w:rsidR="00D415CB" w:rsidRDefault="00D415CB">
                      <w:pPr>
                        <w:spacing w:before="81" w:line="118" w:lineRule="exact"/>
                        <w:ind w:left="27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Minimum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College</w:t>
                      </w:r>
                    </w:p>
                    <w:p w:rsidR="00D415CB" w:rsidRDefault="00D415CB">
                      <w:pPr>
                        <w:spacing w:line="201" w:lineRule="exact"/>
                        <w:ind w:left="7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position w:val="-7"/>
                          <w:sz w:val="13"/>
                        </w:rPr>
                        <w:t>Facilities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position w:val="-7"/>
                          <w:sz w:val="13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color w:val="EE6C0F"/>
                          <w:position w:val="-7"/>
                          <w:sz w:val="13"/>
                        </w:rPr>
                        <w:t xml:space="preserve">   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19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External</w:t>
                      </w:r>
                      <w:r>
                        <w:rPr>
                          <w:rFonts w:asci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Support</w:t>
                      </w:r>
                    </w:p>
                    <w:p w:rsidR="00D415CB" w:rsidRDefault="00D415CB">
                      <w:pPr>
                        <w:spacing w:line="165" w:lineRule="exact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Library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Services</w:t>
                      </w:r>
                    </w:p>
                    <w:p w:rsidR="00D415CB" w:rsidRDefault="00D415CB">
                      <w:pPr>
                        <w:spacing w:before="61" w:line="325" w:lineRule="auto"/>
                        <w:ind w:left="1713" w:right="267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>Technology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(IT)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Services</w:t>
                      </w:r>
                      <w:r>
                        <w:rPr>
                          <w:rFonts w:ascii="Arial"/>
                          <w:spacing w:val="3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Classroom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BB)</w:t>
                      </w:r>
                      <w:r>
                        <w:rPr>
                          <w:rFonts w:ascii="Arial"/>
                          <w:spacing w:val="2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scanner</w:t>
                      </w:r>
                    </w:p>
                    <w:p w:rsidR="00D415CB" w:rsidRDefault="00D415CB">
                      <w:pPr>
                        <w:spacing w:before="1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Space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Equipment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7" style="width:366.2pt;height:258.5pt;mso-position-horizontal-relative:char;mso-position-vertical-relative:line" coordsize="7324,5170">
            <v:group id="_x0000_s1147" style="position:absolute;left:7320;top:4;width:2;height:5163" coordorigin="7320,4" coordsize="2,5163">
              <v:shape id="_x0000_s1148" style="position:absolute;left:7320;top:4;width:2;height:5163" coordorigin="7320,4" coordsize="0,5163" path="m7320,4r,5162e" filled="f" strokecolor="#ccc" strokeweight=".36pt">
                <v:path arrowok="t"/>
              </v:shape>
            </v:group>
            <v:group id="_x0000_s1145" style="position:absolute;left:7;top:5162;width:7308;height:2" coordorigin="7,5162" coordsize="7308,2">
              <v:shape id="_x0000_s1146" style="position:absolute;left:7;top:5162;width:7308;height:2" coordorigin="7,5162" coordsize="7308,0" path="m7315,5162l7,5162e" filled="f" strokecolor="#ccc" strokeweight=".36pt">
                <v:path arrowok="t"/>
              </v:shape>
            </v:group>
            <v:group id="_x0000_s1138" style="position:absolute;left:4;top:4;width:2;height:5163" coordorigin="4,4" coordsize="2,5163">
              <v:shape id="_x0000_s1144" style="position:absolute;left:4;top:4;width:2;height:5163" coordorigin="4,4" coordsize="0,5163" path="m4,5166l4,4e" filled="f" strokecolor="#ccc" strokeweight=".36pt">
                <v:path arrowok="t"/>
              </v:shape>
              <v:shape id="_x0000_s1143" type="#_x0000_t202" style="position:absolute;left:1717;top:46;width:4884;height:1326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laboratory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24-36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stations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seating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24-36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</w:p>
                    <w:p w:rsidR="00D415CB" w:rsidRDefault="00D415CB">
                      <w:pPr>
                        <w:spacing w:before="61" w:line="325" w:lineRule="auto"/>
                        <w:ind w:right="224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smart</w:t>
                      </w:r>
                      <w:r>
                        <w:rPr>
                          <w:rFonts w:ascii="Arial"/>
                          <w:spacing w:val="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classroom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(computer/projector)</w:t>
                      </w:r>
                      <w:r>
                        <w:rPr>
                          <w:rFonts w:ascii="Arial"/>
                          <w:spacing w:val="2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overhead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screen</w:t>
                      </w:r>
                    </w:p>
                    <w:p w:rsidR="00D415CB" w:rsidRDefault="00D415CB">
                      <w:pPr>
                        <w:spacing w:before="1" w:line="325" w:lineRule="auto"/>
                        <w:ind w:right="277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board/dry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erase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markers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adjustable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lighting</w:t>
                      </w:r>
                    </w:p>
                    <w:p w:rsidR="00D415CB" w:rsidRDefault="00D415CB">
                      <w:pPr>
                        <w:spacing w:before="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sufficient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plug-ins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support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numerous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electrical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devices</w:t>
                      </w:r>
                    </w:p>
                  </w:txbxContent>
                </v:textbox>
              </v:shape>
              <v:shape id="_x0000_s1142" type="#_x0000_t202" style="position:absolute;left:2077;top:2034;width:4895;height:624" filled="f" stroked="f">
                <v:textbox inset="0,0,0,0">
                  <w:txbxContent>
                    <w:p w:rsidR="00D415CB" w:rsidRDefault="00D415C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74"/>
                        </w:tabs>
                        <w:spacing w:line="158" w:lineRule="exact"/>
                        <w:ind w:hanging="57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taught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campus: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computer,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either</w:t>
                      </w:r>
                    </w:p>
                    <w:p w:rsidR="00D415CB" w:rsidRDefault="00D415CB">
                      <w:pPr>
                        <w:spacing w:before="4" w:line="230" w:lineRule="atLeast"/>
                        <w:ind w:right="19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laboratory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wifi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infrastructure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accommodate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</w:t>
                      </w:r>
                      <w:r>
                        <w:rPr>
                          <w:rFonts w:ascii="Arial"/>
                          <w:spacing w:val="4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internet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Blackboard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LMS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also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required.</w:t>
                      </w:r>
                    </w:p>
                  </w:txbxContent>
                </v:textbox>
              </v:shape>
              <v:shape id="_x0000_s1141" type="#_x0000_t202" style="position:absolute;left:2077;top:3319;width:52;height:156" filled="f" stroked="f">
                <v:textbox inset="0,0,0,0">
                  <w:txbxContent>
                    <w:p w:rsidR="00D415CB" w:rsidRDefault="00D415CB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5"/>
                        </w:rPr>
                        <w:t>·</w:t>
                      </w:r>
                    </w:p>
                  </w:txbxContent>
                </v:textbox>
              </v:shape>
              <v:shape id="_x0000_s1140" type="#_x0000_t202" style="position:absolute;left:2651;top:3319;width:4241;height:156" filled="f" stroked="f">
                <v:textbox inset="0,0,0,0">
                  <w:txbxContent>
                    <w:p w:rsidR="00D415CB" w:rsidRDefault="00D415CB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taught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wholly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on-line,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faculty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internet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access,</w:t>
                      </w:r>
                    </w:p>
                  </w:txbxContent>
                </v:textbox>
              </v:shape>
              <v:shape id="_x0000_s1139" type="#_x0000_t202" style="position:absolute;left:2077;top:3554;width:4848;height:858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Blackboard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LMS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ability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</w:p>
                    <w:p w:rsidR="00D415CB" w:rsidRDefault="00D415CB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remotely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collaborate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submit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assignments,</w:t>
                      </w:r>
                      <w:r>
                        <w:rPr>
                          <w:rFonts w:ascii="Arial"/>
                          <w:spacing w:val="4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software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capture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screen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action,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hardware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software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video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segments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8F6B03" w:rsidRDefault="00D415CB">
      <w:pPr>
        <w:numPr>
          <w:ilvl w:val="0"/>
          <w:numId w:val="9"/>
        </w:numPr>
        <w:tabs>
          <w:tab w:val="left" w:pos="3182"/>
        </w:tabs>
        <w:spacing w:before="68"/>
        <w:ind w:left="3181" w:hanging="373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t>Course</w:t>
      </w:r>
      <w:r>
        <w:rPr>
          <w:rFonts w:ascii="Verdana"/>
          <w:b/>
          <w:spacing w:val="-29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Outline</w:t>
      </w:r>
    </w:p>
    <w:p w:rsidR="008F6B03" w:rsidRDefault="008F6B03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8F6B03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8F6B03" w:rsidRDefault="00D415CB">
      <w:pPr>
        <w:spacing w:line="325" w:lineRule="auto"/>
        <w:ind w:left="3048" w:right="247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Describe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specifically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what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will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included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in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course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content.</w:t>
      </w:r>
      <w:r>
        <w:rPr>
          <w:rFonts w:ascii="Arial"/>
          <w:b/>
          <w:spacing w:val="2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This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should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63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repetition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course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description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but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expansion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provides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information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on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specific</w:t>
      </w:r>
      <w:r>
        <w:rPr>
          <w:rFonts w:ascii="Arial"/>
          <w:b/>
          <w:spacing w:val="54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material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included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class,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e.g.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lecture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topics,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skills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be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taught,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etc.</w:t>
      </w:r>
      <w:r>
        <w:rPr>
          <w:rFonts w:ascii="Arial"/>
          <w:b/>
          <w:spacing w:val="3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This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should</w:t>
      </w:r>
      <w:r>
        <w:rPr>
          <w:rFonts w:ascii="Arial"/>
          <w:b/>
          <w:spacing w:val="70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be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week-by-week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guide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unless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all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instructors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are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expected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follow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schedule.</w: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4" style="width:366.55pt;height:358.15pt;mso-position-horizontal-relative:char;mso-position-vertical-relative:line" coordsize="7331,7163">
            <v:group id="_x0000_s1135" style="position:absolute;left:4;top:4;width:7324;height:2" coordorigin="4,4" coordsize="7324,2">
              <v:shape id="_x0000_s113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33" style="position:absolute;left:7324;top:7;width:2;height:7152" coordorigin="7324,7" coordsize="2,7152">
              <v:shape id="_x0000_s1134" style="position:absolute;left:7324;top:7;width:2;height:7152" coordorigin="7324,7" coordsize="0,7152" path="m7324,7r,7152e" filled="f" strokecolor="#ccc" strokeweight=".36pt">
                <v:stroke dashstyle="dash"/>
                <v:path arrowok="t"/>
              </v:shape>
            </v:group>
            <v:group id="_x0000_s1125" style="position:absolute;left:7;top:7;width:2;height:7152" coordorigin="7,7" coordsize="2,7152">
              <v:shape id="_x0000_s1132" style="position:absolute;left:7;top:7;width:2;height:7152" coordorigin="7,7" coordsize="0,7152" path="m7,7159l7,7e" filled="f" strokecolor="#ccc" strokeweight=".36pt">
                <v:stroke dashstyle="dash"/>
                <v:path arrowok="t"/>
              </v:shape>
              <v:shape id="_x0000_s1131" type="#_x0000_t202" style="position:absolute;left:368;top:107;width:1189;height:132" filled="f" stroked="f">
                <v:textbox inset="0,0,0,0">
                  <w:txbxContent>
                    <w:p w:rsidR="00D415CB" w:rsidRDefault="00D415CB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Outline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130" type="#_x0000_t202" style="position:absolute;left:1721;top:178;width:4903;height:798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ideas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</w:p>
                    <w:p w:rsidR="00D415CB" w:rsidRDefault="00D415CB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methods.</w:t>
                      </w:r>
                    </w:p>
                    <w:p w:rsidR="00D415CB" w:rsidRDefault="00D415CB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415CB" w:rsidRDefault="00D415CB">
                      <w:pPr>
                        <w:spacing w:line="170" w:lineRule="exact"/>
                        <w:ind w:left="28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thermodynamics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portion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as:</w:t>
                      </w:r>
                    </w:p>
                  </w:txbxContent>
                </v:textbox>
              </v:shape>
              <v:shape id="_x0000_s1129" type="#_x0000_t202" style="position:absolute;left:1721;top:1639;width:2015;height:156" filled="f" stroked="f">
                <v:textbox inset="0,0,0,0">
                  <w:txbxContent>
                    <w:p w:rsidR="00D415CB" w:rsidRDefault="00D415C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4"/>
                        </w:tabs>
                        <w:spacing w:line="156" w:lineRule="exact"/>
                        <w:ind w:hanging="4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gases</w:t>
                      </w:r>
                    </w:p>
                  </w:txbxContent>
                </v:textbox>
              </v:shape>
              <v:shape id="_x0000_s1128" type="#_x0000_t202" style="position:absolute;left:2009;top:2456;width:4866;height:1326" filled="f" stroked="f">
                <v:textbox inset="0,0,0,0">
                  <w:txbxContent>
                    <w:p w:rsidR="00D415CB" w:rsidRDefault="00D415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line="158" w:lineRule="exact"/>
                        <w:ind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capacity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temperature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61"/>
                        <w:ind w:left="443" w:hanging="4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capacity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enthalpy,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entropy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61" w:line="325" w:lineRule="auto"/>
                        <w:ind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equilibria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Gibbs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reaction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1"/>
                        <w:ind w:left="443" w:hanging="4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vapor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pressure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varies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temperature,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3"/>
                        </w:tabs>
                        <w:spacing w:before="61" w:line="170" w:lineRule="exact"/>
                        <w:ind w:left="442" w:hanging="4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colligative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properties.</w:t>
                      </w:r>
                    </w:p>
                  </w:txbxContent>
                </v:textbox>
              </v:shape>
              <v:shape id="_x0000_s1127" type="#_x0000_t202" style="position:absolute;left:1721;top:4443;width:3990;height:624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kinetics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portion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as: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</w:tabs>
                        <w:spacing w:before="61"/>
                        <w:ind w:hanging="4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Analysis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kinetic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</w:t>
                      </w:r>
                    </w:p>
                    <w:p w:rsidR="00D415CB" w:rsidRDefault="00D415C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</w:tabs>
                        <w:spacing w:before="61" w:line="170" w:lineRule="exact"/>
                        <w:ind w:hanging="4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mechanisms</w:t>
                      </w:r>
                    </w:p>
                  </w:txbxContent>
                </v:textbox>
              </v:shape>
              <v:shape id="_x0000_s1126" type="#_x0000_t202" style="position:absolute;left:2009;top:6139;width:4391;height:156" filled="f" stroked="f">
                <v:textbox inset="0,0,0,0">
                  <w:txbxContent>
                    <w:p w:rsidR="00D415CB" w:rsidRDefault="00D415CB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spectroscopy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portion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6" style="width:366.2pt;height:185.35pt;mso-position-horizontal-relative:char;mso-position-vertical-relative:line" coordsize="7324,3707">
            <v:group id="_x0000_s1122" style="position:absolute;left:7320;top:4;width:2;height:3700" coordorigin="7320,4" coordsize="2,3700">
              <v:shape id="_x0000_s1123" style="position:absolute;left:7320;top:4;width:2;height:3700" coordorigin="7320,4" coordsize="0,3700" path="m7320,4r,3699e" filled="f" strokecolor="#ccc" strokeweight=".36pt">
                <v:path arrowok="t"/>
              </v:shape>
            </v:group>
            <v:group id="_x0000_s1120" style="position:absolute;left:7;top:3698;width:7308;height:2" coordorigin="7,3698" coordsize="7308,2">
              <v:shape id="_x0000_s1121" style="position:absolute;left:7;top:3698;width:7308;height:2" coordorigin="7,3698" coordsize="7308,0" path="m7315,3698l7,3698e" filled="f" strokecolor="#ccc" strokeweight=".36pt">
                <v:path arrowok="t"/>
              </v:shape>
            </v:group>
            <v:group id="_x0000_s1117" style="position:absolute;left:4;top:4;width:2;height:3700" coordorigin="4,4" coordsize="2,3700">
              <v:shape id="_x0000_s1119" style="position:absolute;left:4;top:4;width:2;height:3700" coordorigin="4,4" coordsize="0,3700" path="m4,3703l4,4e" filled="f" strokecolor="#ccc" strokeweight=".36pt">
                <v:path arrowok="t"/>
              </v:shape>
              <v:shape id="_x0000_s1118" type="#_x0000_t202" style="position:absolute;left:4;top:4;width:7317;height:3695" filled="f" stroked="f">
                <v:textbox inset="0,0,0,0">
                  <w:txbxContent>
                    <w:p w:rsidR="00D415CB" w:rsidRDefault="00D415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57"/>
                        </w:tabs>
                        <w:spacing w:before="28" w:line="325" w:lineRule="auto"/>
                        <w:ind w:right="648"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1-Dimension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particle-in-a-box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compounds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3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colored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57"/>
                        </w:tabs>
                        <w:spacing w:line="325" w:lineRule="auto"/>
                        <w:ind w:right="837" w:firstLine="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Light-matter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interactions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fluorescence,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phosphorescence,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photochromism)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2001" w:right="85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not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intended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satisfy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majors.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8F6B03" w:rsidRDefault="00D415CB">
      <w:pPr>
        <w:numPr>
          <w:ilvl w:val="0"/>
          <w:numId w:val="9"/>
        </w:numPr>
        <w:tabs>
          <w:tab w:val="left" w:pos="3273"/>
        </w:tabs>
        <w:spacing w:before="78"/>
        <w:ind w:left="3272" w:hanging="46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w w:val="105"/>
          <w:sz w:val="16"/>
          <w:u w:val="single" w:color="000000"/>
        </w:rPr>
        <w:t>Instructional</w:t>
      </w:r>
      <w:r>
        <w:rPr>
          <w:rFonts w:ascii="Verdana"/>
          <w:b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w w:val="105"/>
          <w:sz w:val="16"/>
          <w:u w:val="single" w:color="000000"/>
        </w:rPr>
        <w:t>Methods</w:t>
      </w:r>
    </w:p>
    <w:p w:rsidR="008F6B03" w:rsidRDefault="008F6B03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8F6B03" w:rsidRDefault="008F6B03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:rsidR="008F6B03" w:rsidRDefault="00D415CB">
      <w:pPr>
        <w:spacing w:line="325" w:lineRule="auto"/>
        <w:ind w:left="3048" w:right="260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Describe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type(s)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method(s)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are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required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or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recommended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for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instruction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73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this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course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(lectures,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demonstrations,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etc.).</w:t>
      </w:r>
      <w:r>
        <w:rPr>
          <w:rFonts w:ascii="Arial"/>
          <w:b/>
          <w:spacing w:val="2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Include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method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that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is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essential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69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course,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such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the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use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particular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tools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or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software.</w:t>
      </w:r>
    </w:p>
    <w:p w:rsidR="008F6B03" w:rsidRDefault="008F6B0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8F6B03" w:rsidRDefault="00D415CB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8" style="width:366.55pt;height:443.05pt;mso-position-horizontal-relative:char;mso-position-vertical-relative:line" coordsize="7331,8861">
            <v:group id="_x0000_s1114" style="position:absolute;left:4;top:4;width:7324;height:2" coordorigin="4,4" coordsize="7324,2">
              <v:shape id="_x0000_s1115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12" style="position:absolute;left:7324;top:8;width:2;height:8849" coordorigin="7324,8" coordsize="2,8849">
              <v:shape id="_x0000_s1113" style="position:absolute;left:7324;top:8;width:2;height:8849" coordorigin="7324,8" coordsize="0,8849" path="m7324,8r,8849e" filled="f" strokecolor="#ccc" strokeweight=".36pt">
                <v:stroke dashstyle="dash"/>
                <v:path arrowok="t"/>
              </v:shape>
            </v:group>
            <v:group id="_x0000_s1109" style="position:absolute;left:7;top:8;width:2;height:8849" coordorigin="7,8" coordsize="2,8849">
              <v:shape id="_x0000_s1111" style="position:absolute;left:7;top:8;width:2;height:8849" coordorigin="7,8" coordsize="0,8849" path="m7,8857l7,8e" filled="f" strokecolor="#ccc" strokeweight=".36pt">
                <v:stroke dashstyle="dash"/>
                <v:path arrowok="t"/>
              </v:shape>
              <v:shape id="_x0000_s1110" type="#_x0000_t202" style="position:absolute;left:7;top:4;width:7317;height:8854" filled="f" stroked="f">
                <v:textbox inset="0,0,0,0">
                  <w:txbxContent>
                    <w:p w:rsidR="00D415CB" w:rsidRDefault="00D415CB">
                      <w:pPr>
                        <w:spacing w:before="148" w:line="118" w:lineRule="auto"/>
                        <w:ind w:left="828" w:right="5079" w:hanging="24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Instructional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color w:val="EE6C0F"/>
                          <w:sz w:val="13"/>
                        </w:rPr>
                        <w:t xml:space="preserve">   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1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8"/>
                          <w:sz w:val="15"/>
                        </w:rPr>
                        <w:t>Lecture</w:t>
                      </w:r>
                    </w:p>
                    <w:p w:rsidR="00D415CB" w:rsidRDefault="00D415CB">
                      <w:pPr>
                        <w:spacing w:before="2" w:line="324" w:lineRule="auto"/>
                        <w:ind w:left="1713" w:right="449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problem-solving</w:t>
                      </w:r>
                      <w:r>
                        <w:rPr>
                          <w:rFonts w:ascii="Arial"/>
                          <w:spacing w:val="2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spacing w:val="2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seminar</w:t>
                      </w:r>
                    </w:p>
                    <w:p w:rsidR="00D415CB" w:rsidRDefault="00D415CB">
                      <w:pPr>
                        <w:spacing w:before="2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small-group</w:t>
                      </w:r>
                      <w:r>
                        <w:rPr>
                          <w:rFonts w:ascii="Arial"/>
                          <w:spacing w:val="-2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activities</w:t>
                      </w:r>
                    </w:p>
                    <w:p w:rsidR="00D415CB" w:rsidRDefault="00D415CB">
                      <w:pPr>
                        <w:spacing w:before="61" w:line="325" w:lineRule="auto"/>
                        <w:ind w:left="1713" w:right="29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laboratory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exercises/hands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practice</w:t>
                      </w:r>
                      <w:r>
                        <w:rPr>
                          <w:rFonts w:ascii="Arial"/>
                          <w:spacing w:val="2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review,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evaluation,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critique</w:t>
                      </w:r>
                    </w:p>
                    <w:p w:rsidR="00D415CB" w:rsidRDefault="00D415CB">
                      <w:pPr>
                        <w:spacing w:before="1" w:line="325" w:lineRule="auto"/>
                        <w:ind w:left="1713" w:right="271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project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(by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individual,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and/or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class)</w:t>
                      </w:r>
                      <w:r>
                        <w:rPr>
                          <w:rFonts w:ascii="Arial"/>
                          <w:spacing w:val="2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studies</w:t>
                      </w:r>
                    </w:p>
                    <w:p w:rsidR="00D415CB" w:rsidRDefault="00D415CB">
                      <w:pPr>
                        <w:spacing w:before="1" w:line="325" w:lineRule="auto"/>
                        <w:ind w:left="1713" w:right="459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simulations</w:t>
                      </w:r>
                      <w:r>
                        <w:rPr>
                          <w:rFonts w:ascii="Arial"/>
                          <w:spacing w:val="2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online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tutorials</w:t>
                      </w:r>
                    </w:p>
                    <w:p w:rsidR="00D415CB" w:rsidRDefault="00D415CB">
                      <w:pPr>
                        <w:spacing w:before="1" w:line="325" w:lineRule="auto"/>
                        <w:ind w:left="1713" w:right="405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inquiry-based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project-based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learning</w:t>
                      </w:r>
                    </w:p>
                    <w:p w:rsidR="00D415CB" w:rsidRDefault="00D415CB">
                      <w:pPr>
                        <w:spacing w:before="1" w:line="325" w:lineRule="auto"/>
                        <w:ind w:left="1713" w:right="262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(textbook,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etc.)</w:t>
                      </w:r>
                      <w:r>
                        <w:rPr>
                          <w:rFonts w:ascii="Arial"/>
                          <w:spacing w:val="3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journaling</w:t>
                      </w:r>
                    </w:p>
                    <w:p w:rsidR="00D415CB" w:rsidRDefault="00D415CB">
                      <w:pPr>
                        <w:spacing w:before="1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2" w:line="325" w:lineRule="auto"/>
                        <w:ind w:left="1713" w:right="36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designed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discovery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'learn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doing'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where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explicit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instructions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answer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series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scaffolded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revealed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models.</w:t>
                      </w:r>
                      <w:r>
                        <w:rPr>
                          <w:rFonts w:ascii="Arial"/>
                          <w:spacing w:val="3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best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description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4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'flipped'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classroom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where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actively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engaged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4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meeting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time,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spend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'out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time'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listening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4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lectures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ways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apply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situations.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24" w:line="325" w:lineRule="auto"/>
                        <w:ind w:left="1713" w:right="45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spreadsheet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computer.</w:t>
                      </w:r>
                      <w:r>
                        <w:rPr>
                          <w:rFonts w:ascii="Arial"/>
                          <w:spacing w:val="2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choice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was</w:t>
                      </w:r>
                      <w:r>
                        <w:rPr>
                          <w:rFonts w:ascii="Arial"/>
                          <w:spacing w:val="4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deliberate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computer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able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engage</w:t>
                      </w:r>
                      <w:r>
                        <w:rPr>
                          <w:rFonts w:ascii="Arial"/>
                          <w:spacing w:val="4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System.</w:t>
                      </w:r>
                      <w:r>
                        <w:rPr>
                          <w:rFonts w:ascii="Arial"/>
                          <w:spacing w:val="2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asked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engage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way</w:t>
                      </w:r>
                      <w:r>
                        <w:rPr>
                          <w:rFonts w:ascii="Arial"/>
                          <w:spacing w:val="5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collaborate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submit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well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gain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access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electronic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files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8F6B03" w:rsidRDefault="008F6B03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</w:p>
    <w:p w:rsidR="008F6B03" w:rsidRDefault="008F6B0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8F6B03" w:rsidRDefault="00D415CB">
      <w:pPr>
        <w:numPr>
          <w:ilvl w:val="0"/>
          <w:numId w:val="9"/>
        </w:numPr>
        <w:tabs>
          <w:tab w:val="left" w:pos="3089"/>
        </w:tabs>
        <w:spacing w:before="78"/>
        <w:ind w:left="3088" w:hanging="28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w w:val="105"/>
          <w:sz w:val="16"/>
          <w:u w:val="single" w:color="000000"/>
        </w:rPr>
        <w:t>Evaluation</w:t>
      </w:r>
      <w:r>
        <w:rPr>
          <w:rFonts w:ascii="Verdana"/>
          <w:b/>
          <w:spacing w:val="-11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w w:val="105"/>
          <w:sz w:val="16"/>
          <w:u w:val="single" w:color="000000"/>
        </w:rPr>
        <w:t>of</w:t>
      </w:r>
      <w:r>
        <w:rPr>
          <w:rFonts w:ascii="Verdana"/>
          <w:b/>
          <w:spacing w:val="-11"/>
          <w:w w:val="105"/>
          <w:sz w:val="16"/>
          <w:u w:val="single" w:color="000000"/>
        </w:rPr>
        <w:t xml:space="preserve"> </w:t>
      </w:r>
      <w:r>
        <w:rPr>
          <w:rFonts w:ascii="Verdana"/>
          <w:b/>
          <w:w w:val="105"/>
          <w:sz w:val="16"/>
          <w:u w:val="single" w:color="000000"/>
        </w:rPr>
        <w:t>Outcomes</w:t>
      </w:r>
    </w:p>
    <w:p w:rsidR="008F6B03" w:rsidRDefault="008F6B03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8F6B03" w:rsidRDefault="00D415CB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82" style="width:366.55pt;height:133.8pt;mso-position-horizontal-relative:char;mso-position-vertical-relative:line" coordsize="7331,2676">
            <v:group id="_x0000_s1091" style="position:absolute;left:4;top:4;width:7324;height:2" coordorigin="4,4" coordsize="7324,2">
              <v:shape id="_x0000_s1092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89" style="position:absolute;left:7324;top:8;width:2;height:2664" coordorigin="7324,8" coordsize="2,2664">
              <v:shape id="_x0000_s1090" style="position:absolute;left:7324;top:8;width:2;height:2664" coordorigin="7324,8" coordsize="0,2664" path="m7324,8r,2664e" filled="f" strokecolor="#ccc" strokeweight=".36pt">
                <v:stroke dashstyle="dash"/>
                <v:path arrowok="t"/>
              </v:shape>
            </v:group>
            <v:group id="_x0000_s1087" style="position:absolute;left:11;top:2668;width:7308;height:2" coordorigin="11,2668" coordsize="7308,2">
              <v:shape id="_x0000_s1088" style="position:absolute;left:11;top:2668;width:7308;height:2" coordorigin="11,2668" coordsize="7308,0" path="m7319,2668r-7308,e" filled="f" strokecolor="#ccc" strokeweight=".36pt">
                <v:stroke dashstyle="dash"/>
                <v:path arrowok="t"/>
              </v:shape>
            </v:group>
            <v:group id="_x0000_s1083" style="position:absolute;left:7;top:8;width:2;height:2664" coordorigin="7,8" coordsize="2,2664">
              <v:shape id="_x0000_s1086" style="position:absolute;left:7;top:8;width:2;height:2664" coordorigin="7,8" coordsize="0,2664" path="m7,2672l7,8e" filled="f" strokecolor="#ccc" strokeweight=".36pt">
                <v:stroke dashstyle="dash"/>
                <v:path arrowok="t"/>
              </v:shape>
              <v:shape id="_x0000_s1085" type="#_x0000_t202" style="position:absolute;left:268;top:107;width:1292;height:1812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D415CB" w:rsidRDefault="00D415CB">
                      <w:pPr>
                        <w:spacing w:before="10" w:line="255" w:lineRule="auto"/>
                        <w:ind w:left="58" w:firstLine="16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evaluate</w:t>
                      </w:r>
                    </w:p>
                    <w:p w:rsidR="00D415CB" w:rsidRDefault="00D415CB">
                      <w:pPr>
                        <w:spacing w:line="255" w:lineRule="auto"/>
                        <w:ind w:left="172" w:right="1" w:firstLine="42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students’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1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learning,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i.e.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5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written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exams,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3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3"/>
                          <w:szCs w:val="13"/>
                        </w:rPr>
                        <w:t>term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papers,</w:t>
                      </w:r>
                    </w:p>
                    <w:p w:rsidR="00D415CB" w:rsidRDefault="00D415CB">
                      <w:pPr>
                        <w:spacing w:line="255" w:lineRule="auto"/>
                        <w:ind w:left="297" w:right="1" w:firstLine="33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projects,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participation,</w:t>
                      </w:r>
                    </w:p>
                    <w:p w:rsidR="00D415CB" w:rsidRDefault="00D415CB">
                      <w:pPr>
                        <w:spacing w:line="255" w:lineRule="auto"/>
                        <w:ind w:right="1" w:firstLine="68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quizzes,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attendance,</w:t>
                      </w:r>
                      <w:r>
                        <w:rPr>
                          <w:rFonts w:ascii="Verdana"/>
                          <w:b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etc.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084" type="#_x0000_t202" style="position:absolute;left:1721;top:178;width:5179;height:1092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Students'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via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individual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models,</w:t>
                      </w:r>
                    </w:p>
                    <w:p w:rsidR="00D415CB" w:rsidRDefault="00D415CB">
                      <w:pPr>
                        <w:spacing w:before="61"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explanations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results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assignments,</w:t>
                      </w:r>
                      <w:r>
                        <w:rPr>
                          <w:rFonts w:ascii="Arial"/>
                          <w:spacing w:val="5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homework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midterm(s),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final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possibly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project.</w:t>
                      </w:r>
                    </w:p>
                    <w:p w:rsidR="00D415CB" w:rsidRDefault="00D415CB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Weights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grade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calculations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might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15%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homework,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10%</w:t>
                      </w:r>
                    </w:p>
                    <w:p w:rsidR="00D415CB" w:rsidRDefault="00D415CB">
                      <w:pPr>
                        <w:spacing w:before="6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communication,15%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midterm,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20%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final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7"/>
        <w:rPr>
          <w:rFonts w:ascii="Verdana" w:eastAsia="Verdana" w:hAnsi="Verdana" w:cs="Verdana"/>
          <w:b/>
          <w:bCs/>
          <w:sz w:val="9"/>
          <w:szCs w:val="9"/>
        </w:rPr>
      </w:pPr>
    </w:p>
    <w:p w:rsidR="008F6B03" w:rsidRDefault="00D415CB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70" style="width:366.55pt;height:168.7pt;mso-position-horizontal-relative:char;mso-position-vertical-relative:line" coordsize="7331,3374">
            <v:group id="_x0000_s1080" style="position:absolute;left:4;top:4;width:7324;height:2" coordorigin="4,4" coordsize="7324,2">
              <v:shape id="_x0000_s1081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78" style="position:absolute;left:7324;top:7;width:2;height:3363" coordorigin="7324,7" coordsize="2,3363">
              <v:shape id="_x0000_s1079" style="position:absolute;left:7324;top:7;width:2;height:3363" coordorigin="7324,7" coordsize="0,3363" path="m7324,7r,3363e" filled="f" strokecolor="#ccc" strokeweight=".36pt">
                <v:stroke dashstyle="dash"/>
                <v:path arrowok="t"/>
              </v:shape>
            </v:group>
            <v:group id="_x0000_s1076" style="position:absolute;left:11;top:3366;width:7308;height:2" coordorigin="11,3366" coordsize="7308,2">
              <v:shape id="_x0000_s1077" style="position:absolute;left:11;top:3366;width:7308;height:2" coordorigin="11,3366" coordsize="7308,0" path="m7319,3366r-7308,e" filled="f" strokecolor="#ccc" strokeweight=".36pt">
                <v:stroke dashstyle="dash"/>
                <v:path arrowok="t"/>
              </v:shape>
            </v:group>
            <v:group id="_x0000_s1071" style="position:absolute;left:7;top:7;width:2;height:3363" coordorigin="7,7" coordsize="2,3363">
              <v:shape id="_x0000_s1075" style="position:absolute;left:7;top:7;width:2;height:3363" coordorigin="7,7" coordsize="0,3363" path="m7,3370l7,7e" filled="f" strokecolor="#ccc" strokeweight=".36pt">
                <v:stroke dashstyle="dash"/>
                <v:path arrowok="t"/>
              </v:shape>
              <v:shape id="_x0000_s1074" type="#_x0000_t202" style="position:absolute;left:425;top:107;width:1133;height:804" filled="f" stroked="f">
                <v:textbox inset="0,0,0,0">
                  <w:txbxContent>
                    <w:p w:rsidR="00D415CB" w:rsidRDefault="00D415CB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D415CB" w:rsidRDefault="00D415CB">
                      <w:pPr>
                        <w:spacing w:before="1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meaningful</w:t>
                      </w:r>
                    </w:p>
                    <w:p w:rsidR="00D415CB" w:rsidRDefault="00D415CB">
                      <w:pPr>
                        <w:spacing w:before="10" w:line="255" w:lineRule="auto"/>
                        <w:ind w:firstLine="60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writing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assignments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included.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073" type="#_x0000_t202" style="position:absolute;left:1721;top:178;width:5215;height:858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Student’s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writing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assessed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via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explanations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models.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</w:p>
                    <w:p w:rsidR="00D415CB" w:rsidRDefault="00D415CB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submit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least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modeling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assignment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requires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complete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entry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“learning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journal”.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submission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responded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1"/>
                          <w:w w:val="103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order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increase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students’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abilities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produce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technical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writing.</w:t>
                      </w:r>
                    </w:p>
                  </w:txbxContent>
                </v:textbox>
              </v:shape>
              <v:shape id="_x0000_s1072" type="#_x0000_t202" style="position:absolute;left:1721;top:1290;width:5179;height:1326" filled="f" stroked="f">
                <v:textbox inset="0,0,0,0">
                  <w:txbxContent>
                    <w:p w:rsidR="00D415CB" w:rsidRDefault="00D415CB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culminating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been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</w:p>
                    <w:p w:rsidR="00D415CB" w:rsidRDefault="00D415CB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past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create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entry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CHEMWiki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Arial"/>
                            <w:spacing w:val="-1"/>
                            <w:w w:val="105"/>
                            <w:sz w:val="15"/>
                          </w:rPr>
                          <w:t>(http://chemwiki.ucdavis.edu</w:t>
                        </w:r>
                      </w:hyperlink>
                    </w:p>
                    <w:p w:rsidR="00D415CB" w:rsidRDefault="00D415CB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/Physical_Chemistry)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3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pair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delving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more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deeply</w:t>
                      </w:r>
                      <w:r>
                        <w:rPr>
                          <w:rFonts w:ascii="Arial"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multiple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submissions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4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peer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reviews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faculty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input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upon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provided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F6B03" w:rsidRDefault="008F6B03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498"/>
        <w:gridCol w:w="1195"/>
        <w:gridCol w:w="1512"/>
      </w:tblGrid>
      <w:tr w:rsidR="008F6B03">
        <w:trPr>
          <w:trHeight w:hRule="exact" w:val="2141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Assignment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1" w:right="3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Analyze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data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using</w:t>
            </w:r>
            <w:r>
              <w:rPr>
                <w:rFonts w:ascii="Verdana"/>
                <w:b/>
                <w:spacing w:val="30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a</w:t>
            </w:r>
            <w:r>
              <w:rPr>
                <w:rFonts w:ascii="Verdana"/>
                <w:b/>
                <w:spacing w:val="9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spreadsheet</w:t>
            </w:r>
            <w:r>
              <w:rPr>
                <w:rFonts w:ascii="Verdana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program</w:t>
            </w:r>
            <w:r>
              <w:rPr>
                <w:rFonts w:ascii="Verdana"/>
                <w:b/>
                <w:spacing w:val="7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to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create</w:t>
            </w:r>
            <w:r>
              <w:rPr>
                <w:rFonts w:ascii="Verdana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mathematical</w:t>
            </w:r>
            <w:r>
              <w:rPr>
                <w:rFonts w:ascii="Verdana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models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91" w:line="300" w:lineRule="auto"/>
              <w:ind w:left="11" w:right="30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Use</w:t>
            </w:r>
            <w:r>
              <w:rPr>
                <w:rFonts w:ascii="Verdana"/>
                <w:b/>
                <w:spacing w:val="8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words,</w:t>
            </w:r>
            <w:r>
              <w:rPr>
                <w:rFonts w:ascii="Verdana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equations,</w:t>
            </w:r>
            <w:r>
              <w:rPr>
                <w:rFonts w:ascii="Verdana"/>
                <w:b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charts,</w:t>
            </w:r>
            <w:r>
              <w:rPr>
                <w:rFonts w:ascii="Verdana"/>
                <w:b/>
                <w:spacing w:val="7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and</w:t>
            </w:r>
            <w:r>
              <w:rPr>
                <w:rFonts w:ascii="Verdana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graphs</w:t>
            </w:r>
            <w:r>
              <w:rPr>
                <w:rFonts w:ascii="Verdana"/>
                <w:b/>
                <w:spacing w:val="7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to</w:t>
            </w:r>
            <w:r>
              <w:rPr>
                <w:rFonts w:ascii="Verdana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correctly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explain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Verdana" w:eastAsia="Verdana" w:hAnsi="Verdana" w:cs="Verdana"/>
                <w:b/>
                <w:bCs/>
                <w:sz w:val="11"/>
                <w:szCs w:val="11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1" w:righ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Use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many</w:t>
            </w:r>
            <w:r>
              <w:rPr>
                <w:rFonts w:ascii="Verdana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spreadsheet</w:t>
            </w:r>
            <w:r>
              <w:rPr>
                <w:rFonts w:ascii="Verdana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functions</w:t>
            </w:r>
            <w:r>
              <w:rPr>
                <w:rFonts w:ascii="Verdana"/>
                <w:b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throughout</w:t>
            </w:r>
            <w:r>
              <w:rPr>
                <w:rFonts w:ascii="Verdana"/>
                <w:b/>
                <w:spacing w:val="10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the</w:t>
            </w:r>
            <w:r>
              <w:rPr>
                <w:rFonts w:ascii="Verdana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course</w:t>
            </w:r>
            <w:r>
              <w:rPr>
                <w:rFonts w:ascii="Verdana"/>
                <w:b/>
                <w:spacing w:val="8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while</w:t>
            </w:r>
            <w:r>
              <w:rPr>
                <w:rFonts w:ascii="Verdana"/>
                <w:b/>
                <w:spacing w:val="28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modeling</w:t>
            </w:r>
            <w:r>
              <w:rPr>
                <w:rFonts w:ascii="Verdana"/>
                <w:b/>
                <w:spacing w:val="14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chemical</w:t>
            </w:r>
            <w:r>
              <w:rPr>
                <w:rFonts w:ascii="Verdana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systems</w:t>
            </w:r>
          </w:p>
        </w:tc>
      </w:tr>
      <w:tr w:rsidR="008F6B03">
        <w:trPr>
          <w:trHeight w:hRule="exact" w:val="658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 w:line="300" w:lineRule="auto"/>
              <w:ind w:left="12" w:right="33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Build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explain</w:t>
            </w:r>
            <w:r>
              <w:rPr>
                <w:rFonts w:ascii="Verdana"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models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3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3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3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262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Homework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</w:tr>
      <w:tr w:rsidR="008F6B03">
        <w:trPr>
          <w:trHeight w:hRule="exact" w:val="262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Exams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262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Journals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</w:tr>
      <w:tr w:rsidR="008F6B03">
        <w:trPr>
          <w:trHeight w:hRule="exact" w:val="262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Modeling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444"/>
        </w:trPr>
        <w:tc>
          <w:tcPr>
            <w:tcW w:w="101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 w:line="300" w:lineRule="auto"/>
              <w:ind w:left="12" w:right="10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Group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collaboration</w:t>
            </w:r>
          </w:p>
        </w:tc>
        <w:tc>
          <w:tcPr>
            <w:tcW w:w="149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F6B03" w:rsidRDefault="008F6B03"/>
        </w:tc>
      </w:tr>
    </w:tbl>
    <w:p w:rsidR="008F6B03" w:rsidRDefault="008F6B03" w:rsidP="00A91D09">
      <w:pPr>
        <w:tabs>
          <w:tab w:val="left" w:pos="1440"/>
        </w:tabs>
        <w:spacing w:before="2"/>
        <w:ind w:right="14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498"/>
        <w:gridCol w:w="1195"/>
        <w:gridCol w:w="1512"/>
      </w:tblGrid>
      <w:tr w:rsidR="008F6B03">
        <w:trPr>
          <w:trHeight w:hRule="exact" w:val="444"/>
        </w:trPr>
        <w:tc>
          <w:tcPr>
            <w:tcW w:w="101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D415CB">
            <w:pPr>
              <w:pStyle w:val="TableParagraph"/>
              <w:spacing w:before="31" w:line="300" w:lineRule="auto"/>
              <w:ind w:left="12" w:right="12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Oral</w:t>
            </w:r>
            <w:r>
              <w:rPr>
                <w:rFonts w:ascii="Verdana"/>
                <w:spacing w:val="20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Presentation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19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F6B03" w:rsidRDefault="00D415CB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</w:tr>
    </w:tbl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B03" w:rsidRDefault="008F6B0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832"/>
        <w:gridCol w:w="832"/>
        <w:gridCol w:w="1073"/>
        <w:gridCol w:w="862"/>
        <w:gridCol w:w="796"/>
      </w:tblGrid>
      <w:tr w:rsidR="008F6B03">
        <w:trPr>
          <w:trHeight w:hRule="exact" w:val="4037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Assignment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2" w:right="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Ia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(</w:t>
            </w:r>
            <w:r>
              <w:rPr>
                <w:rFonts w:ascii="Verdana"/>
                <w:spacing w:val="-1"/>
                <w:sz w:val="13"/>
              </w:rPr>
              <w:t>Write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effectively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to</w:t>
            </w:r>
            <w:r>
              <w:rPr>
                <w:rFonts w:ascii="Verdana"/>
                <w:spacing w:val="7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various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audiences.)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2" w:right="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Ib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(S</w:t>
            </w:r>
            <w:r>
              <w:rPr>
                <w:rFonts w:ascii="Verdana"/>
                <w:spacing w:val="-1"/>
                <w:sz w:val="13"/>
              </w:rPr>
              <w:t>peak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effectively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to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various</w:t>
            </w:r>
            <w:r>
              <w:rPr>
                <w:rFonts w:ascii="Verdana"/>
                <w:spacing w:val="25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audiences.)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2" w:right="7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Ic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(</w:t>
            </w:r>
            <w:r>
              <w:rPr>
                <w:rFonts w:ascii="Verdana"/>
                <w:spacing w:val="-1"/>
                <w:sz w:val="13"/>
              </w:rPr>
              <w:t>Locate,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evaluate,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responsibly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use</w:t>
            </w:r>
            <w:r>
              <w:rPr>
                <w:rFonts w:ascii="Verdana"/>
                <w:spacing w:val="4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4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share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data</w:t>
            </w:r>
            <w:r>
              <w:rPr>
                <w:rFonts w:ascii="Verdana"/>
                <w:spacing w:val="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employing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1"/>
                <w:w w:val="101"/>
                <w:sz w:val="13"/>
              </w:rPr>
              <w:t xml:space="preserve">                                                            </w:t>
            </w:r>
            <w:r>
              <w:rPr>
                <w:rFonts w:ascii="Verdana"/>
                <w:spacing w:val="-1"/>
                <w:sz w:val="13"/>
              </w:rPr>
              <w:t>information</w:t>
            </w:r>
            <w:r>
              <w:rPr>
                <w:rFonts w:ascii="Verdana"/>
                <w:spacing w:val="20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19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communication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technologies.)</w:t>
            </w:r>
          </w:p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1" w:right="8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Id</w:t>
            </w:r>
            <w:r>
              <w:rPr>
                <w:rFonts w:ascii="Verdana"/>
                <w:b/>
                <w:spacing w:val="19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(</w:t>
            </w:r>
            <w:r>
              <w:rPr>
                <w:rFonts w:ascii="Verdana"/>
                <w:spacing w:val="-1"/>
                <w:sz w:val="13"/>
              </w:rPr>
              <w:t>Construct</w:t>
            </w:r>
            <w:r>
              <w:rPr>
                <w:rFonts w:ascii="Verdana"/>
                <w:spacing w:val="28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arguments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based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on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sound</w:t>
            </w:r>
            <w:r>
              <w:rPr>
                <w:rFonts w:ascii="Verdana"/>
                <w:spacing w:val="22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evidence</w:t>
            </w:r>
            <w:r>
              <w:rPr>
                <w:rFonts w:ascii="Verdana"/>
                <w:spacing w:val="23"/>
                <w:w w:val="10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reasoning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to</w:t>
            </w:r>
            <w:r>
              <w:rPr>
                <w:rFonts w:ascii="Verdana"/>
                <w:spacing w:val="7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support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opinion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or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conclusion.)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1" w:right="-3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Ie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(</w:t>
            </w:r>
            <w:r>
              <w:rPr>
                <w:rFonts w:ascii="Verdana"/>
                <w:spacing w:val="-1"/>
                <w:sz w:val="13"/>
              </w:rPr>
              <w:t>Apply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communica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quantitative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arguments</w:t>
            </w:r>
            <w:r>
              <w:rPr>
                <w:rFonts w:ascii="Verdana"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using</w:t>
            </w:r>
            <w:r>
              <w:rPr>
                <w:rFonts w:ascii="Verdana"/>
                <w:spacing w:val="6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table</w:t>
            </w:r>
            <w:r>
              <w:rPr>
                <w:rFonts w:ascii="Verdana"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graphs,</w:t>
            </w:r>
            <w:r>
              <w:rPr>
                <w:rFonts w:ascii="Verdana"/>
                <w:spacing w:val="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equations.)</w:t>
            </w:r>
          </w:p>
        </w:tc>
      </w:tr>
      <w:tr w:rsidR="008F6B03">
        <w:trPr>
          <w:trHeight w:hRule="exact" w:val="1067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2" w:right="26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Build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and</w:t>
            </w:r>
            <w:r>
              <w:rPr>
                <w:rFonts w:ascii="Verdana"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explain</w:t>
            </w:r>
            <w:r>
              <w:rPr>
                <w:rFonts w:ascii="Verdana"/>
                <w:spacing w:val="21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models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6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6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6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6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D415CB">
            <w:pPr>
              <w:pStyle w:val="TableParagraph"/>
              <w:spacing w:before="86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671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Homework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671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Exams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671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Journals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671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Modeling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/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8F6B03">
        <w:trPr>
          <w:trHeight w:hRule="exact" w:val="869"/>
        </w:trPr>
        <w:tc>
          <w:tcPr>
            <w:tcW w:w="9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6B03" w:rsidRDefault="00D415CB">
            <w:pPr>
              <w:pStyle w:val="TableParagraph"/>
              <w:spacing w:line="300" w:lineRule="auto"/>
              <w:ind w:left="12" w:right="2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Group</w:t>
            </w:r>
            <w:r>
              <w:rPr>
                <w:rFonts w:ascii="Verdana"/>
                <w:w w:val="10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collaboration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6B03" w:rsidRDefault="008F6B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F6B03" w:rsidRDefault="00D415CB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</w:tbl>
    <w:p w:rsidR="008F6B03" w:rsidRDefault="008F6B03">
      <w:pPr>
        <w:rPr>
          <w:rFonts w:ascii="Verdana" w:eastAsia="Verdana" w:hAnsi="Verdana" w:cs="Verdana"/>
          <w:sz w:val="13"/>
          <w:szCs w:val="13"/>
        </w:rPr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D415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9" style="position:absolute;margin-left:506.4pt;margin-top:36pt;width:.1pt;height:10in;z-index:3688;mso-position-horizontal-relative:page;mso-position-vertical-relative:page" coordorigin="10128,720" coordsize="2,14400">
            <v:shape id="_x0000_s1050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047" style="position:absolute;margin-left:140.6pt;margin-top:36pt;width:.1pt;height:10in;z-index:3712;mso-position-horizontal-relative:page;mso-position-vertical-relative:page" coordorigin="2812,720" coordsize="2,14400">
            <v:shape id="_x0000_s1048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8F6B03" w:rsidRDefault="008F6B0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F6B03" w:rsidRDefault="00D415CB">
      <w:pPr>
        <w:pStyle w:val="BodyText"/>
        <w:spacing w:before="85" w:line="325" w:lineRule="auto"/>
        <w:ind w:right="2605"/>
      </w:pP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writing.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4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revision.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569"/>
      </w:pPr>
      <w:r>
        <w:rPr>
          <w:spacing w:val="-1"/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constructing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ChemWiki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article,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32"/>
          <w:w w:val="104"/>
        </w:rPr>
        <w:t xml:space="preserve"> </w:t>
      </w:r>
      <w:r>
        <w:rPr>
          <w:spacing w:val="-1"/>
          <w:w w:val="105"/>
        </w:rPr>
        <w:t>peer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reviews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(coupled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faculty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input)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38"/>
          <w:w w:val="103"/>
        </w:rPr>
        <w:t xml:space="preserve"> </w:t>
      </w:r>
      <w:r>
        <w:rPr>
          <w:spacing w:val="-1"/>
          <w:w w:val="105"/>
        </w:rPr>
        <w:t>faculty-only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article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submission.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28"/>
          <w:w w:val="103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receive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rubric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41"/>
          <w:w w:val="104"/>
        </w:rPr>
        <w:t xml:space="preserve"> </w:t>
      </w:r>
      <w:r>
        <w:rPr>
          <w:spacing w:val="-1"/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starting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</w:pPr>
      <w:r>
        <w:rPr>
          <w:spacing w:val="-1"/>
          <w:w w:val="105"/>
        </w:rPr>
        <w:t>1b.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Speak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various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audiences.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D415CB">
      <w:pPr>
        <w:pStyle w:val="BodyText"/>
        <w:spacing w:before="94" w:line="325" w:lineRule="auto"/>
        <w:ind w:right="2472"/>
      </w:pPr>
      <w:r>
        <w:rPr>
          <w:spacing w:val="-1"/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digitally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(video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audio)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small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discussions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modeling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meaning,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presentation,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orally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posed</w:t>
      </w:r>
      <w:r>
        <w:rPr>
          <w:spacing w:val="51"/>
          <w:w w:val="104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instructor.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605"/>
      </w:pPr>
      <w:r>
        <w:rPr>
          <w:w w:val="105"/>
        </w:rPr>
        <w:t>1c: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Locate,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evaluate,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responsibly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30"/>
          <w:w w:val="104"/>
        </w:rPr>
        <w:t xml:space="preserve"> </w:t>
      </w:r>
      <w:r>
        <w:rPr>
          <w:spacing w:val="-1"/>
          <w:w w:val="105"/>
        </w:rPr>
        <w:t>employing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technologies.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472"/>
      </w:pP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locate,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course.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Posting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everything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Blackboard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requires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download,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analyze,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upload,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collaborate,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8F6B03" w:rsidRDefault="00D415CB">
      <w:pPr>
        <w:pStyle w:val="BodyText"/>
        <w:spacing w:before="1"/>
      </w:pPr>
      <w:r>
        <w:rPr>
          <w:spacing w:val="-1"/>
          <w:w w:val="105"/>
        </w:rPr>
        <w:t>on-line.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D415CB">
      <w:pPr>
        <w:pStyle w:val="BodyText"/>
        <w:spacing w:before="94" w:line="325" w:lineRule="auto"/>
        <w:ind w:right="2532"/>
      </w:pPr>
      <w:r>
        <w:rPr>
          <w:spacing w:val="-1"/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exams,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allowed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locate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9"/>
          <w:w w:val="104"/>
        </w:rPr>
        <w:t xml:space="preserve"> </w:t>
      </w:r>
      <w:r>
        <w:rPr>
          <w:spacing w:val="-1"/>
          <w:w w:val="105"/>
        </w:rPr>
        <w:t>on-line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resources,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cite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sources.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done,</w:t>
      </w:r>
      <w:r>
        <w:rPr>
          <w:spacing w:val="38"/>
          <w:w w:val="103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prosecuted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plagiarism.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36"/>
          <w:w w:val="103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cover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sheet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exam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contained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3"/>
          <w:w w:val="104"/>
        </w:rPr>
        <w:t xml:space="preserve"> </w:t>
      </w:r>
      <w:r>
        <w:rPr>
          <w:spacing w:val="-1"/>
          <w:w w:val="105"/>
        </w:rPr>
        <w:t>syllabus.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501"/>
      </w:pPr>
      <w:r>
        <w:rPr>
          <w:spacing w:val="-1"/>
          <w:w w:val="105"/>
        </w:rPr>
        <w:t>1d.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Construct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sound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9"/>
          <w:w w:val="104"/>
        </w:rPr>
        <w:t xml:space="preserve"> </w:t>
      </w:r>
      <w:r>
        <w:rPr>
          <w:spacing w:val="-1"/>
          <w:w w:val="105"/>
        </w:rPr>
        <w:t>reasoning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opinion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conclusion.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532"/>
      </w:pPr>
      <w:r>
        <w:rPr>
          <w:spacing w:val="-1"/>
          <w:w w:val="105"/>
        </w:rPr>
        <w:t>After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sets,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collaborate,</w:t>
      </w:r>
      <w:r>
        <w:rPr>
          <w:spacing w:val="33"/>
          <w:w w:val="104"/>
        </w:rPr>
        <w:t xml:space="preserve"> </w:t>
      </w:r>
      <w:r>
        <w:rPr>
          <w:spacing w:val="-1"/>
          <w:w w:val="105"/>
        </w:rPr>
        <w:t>argue,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explanations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models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built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assignment.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responses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synthesis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posed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module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data.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1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472"/>
      </w:pPr>
      <w:r>
        <w:rPr>
          <w:spacing w:val="-1"/>
          <w:w w:val="105"/>
        </w:rPr>
        <w:t>1e.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Apply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communicate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quantitative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tables,</w:t>
      </w:r>
      <w:r>
        <w:rPr>
          <w:spacing w:val="47"/>
          <w:w w:val="104"/>
        </w:rPr>
        <w:t xml:space="preserve"> </w:t>
      </w:r>
      <w:r>
        <w:rPr>
          <w:spacing w:val="-1"/>
          <w:w w:val="105"/>
        </w:rPr>
        <w:t>graphs,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equations.</w:t>
      </w: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rPr>
          <w:rFonts w:ascii="Arial" w:eastAsia="Arial" w:hAnsi="Arial" w:cs="Arial"/>
          <w:sz w:val="16"/>
          <w:szCs w:val="16"/>
        </w:rPr>
      </w:pPr>
    </w:p>
    <w:p w:rsidR="008F6B03" w:rsidRDefault="008F6B03">
      <w:pPr>
        <w:spacing w:before="10"/>
        <w:rPr>
          <w:rFonts w:ascii="Arial" w:eastAsia="Arial" w:hAnsi="Arial" w:cs="Arial"/>
          <w:sz w:val="18"/>
          <w:szCs w:val="18"/>
        </w:rPr>
      </w:pPr>
    </w:p>
    <w:p w:rsidR="008F6B03" w:rsidRDefault="00D415CB">
      <w:pPr>
        <w:pStyle w:val="BodyText"/>
        <w:spacing w:line="325" w:lineRule="auto"/>
        <w:ind w:right="2569"/>
      </w:pPr>
      <w:r>
        <w:rPr>
          <w:spacing w:val="-1"/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module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asks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(presented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36"/>
          <w:w w:val="104"/>
        </w:rPr>
        <w:t xml:space="preserve"> </w:t>
      </w:r>
      <w:r>
        <w:rPr>
          <w:spacing w:val="-1"/>
          <w:w w:val="105"/>
        </w:rPr>
        <w:t>numbers)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deduce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(equations)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variables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sets.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instructions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instructions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graph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</w:p>
    <w:p w:rsidR="008F6B03" w:rsidRDefault="008F6B03">
      <w:pPr>
        <w:spacing w:line="325" w:lineRule="auto"/>
        <w:sectPr w:rsidR="008F6B03">
          <w:pgSz w:w="12240" w:h="15840"/>
          <w:pgMar w:top="200" w:right="0" w:bottom="200" w:left="0" w:header="19" w:footer="12" w:gutter="0"/>
          <w:cols w:space="720"/>
        </w:sectPr>
      </w:pPr>
    </w:p>
    <w:p w:rsidR="008F6B03" w:rsidRDefault="008F6B03">
      <w:pPr>
        <w:rPr>
          <w:rFonts w:ascii="Arial" w:eastAsia="Arial" w:hAnsi="Arial" w:cs="Arial"/>
          <w:sz w:val="20"/>
          <w:szCs w:val="20"/>
        </w:rPr>
      </w:pPr>
    </w:p>
    <w:p w:rsidR="008F6B03" w:rsidRDefault="008F6B03">
      <w:pPr>
        <w:spacing w:before="3"/>
        <w:rPr>
          <w:rFonts w:ascii="Arial" w:eastAsia="Arial" w:hAnsi="Arial" w:cs="Arial"/>
          <w:sz w:val="23"/>
          <w:szCs w:val="23"/>
        </w:rPr>
      </w:pPr>
    </w:p>
    <w:p w:rsidR="008F6B03" w:rsidRDefault="00D415CB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9" style="width:366.2pt;height:559.6pt;mso-position-horizontal-relative:char;mso-position-vertical-relative:line" coordsize="7324,11192">
            <v:group id="_x0000_s1045" style="position:absolute;left:7320;top:4;width:2;height:11184" coordorigin="7320,4" coordsize="2,11184">
              <v:shape id="_x0000_s1046" style="position:absolute;left:7320;top:4;width:2;height:11184" coordorigin="7320,4" coordsize="0,11184" path="m7320,4r,11184e" filled="f" strokecolor="#ccc" strokeweight=".36pt">
                <v:path arrowok="t"/>
              </v:shape>
            </v:group>
            <v:group id="_x0000_s1043" style="position:absolute;left:7;top:11184;width:7308;height:2" coordorigin="7,11184" coordsize="7308,2">
              <v:shape id="_x0000_s1044" style="position:absolute;left:7;top:11184;width:7308;height:2" coordorigin="7,11184" coordsize="7308,0" path="m7315,11184r-7308,e" filled="f" strokecolor="#ccc" strokeweight=".36pt">
                <v:path arrowok="t"/>
              </v:shape>
            </v:group>
            <v:group id="_x0000_s1040" style="position:absolute;left:4;top:4;width:2;height:11184" coordorigin="4,4" coordsize="2,11184">
              <v:shape id="_x0000_s1042" style="position:absolute;left:4;top:4;width:2;height:11184" coordorigin="4,4" coordsize="0,11184" path="m4,11188l4,4e" filled="f" strokecolor="#ccc" strokeweight=".36pt">
                <v:path arrowok="t"/>
              </v:shape>
              <v:shape id="_x0000_s1041" type="#_x0000_t202" style="position:absolute;left:4;top:4;width:7317;height:11181" filled="f" stroked="f">
                <v:textbox inset="0,0,0,0">
                  <w:txbxContent>
                    <w:p w:rsidR="00D415CB" w:rsidRDefault="00D415CB">
                      <w:pPr>
                        <w:spacing w:before="28" w:line="325" w:lineRule="auto"/>
                        <w:ind w:left="2433" w:right="4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meaning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graph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discovered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during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2433" w:right="53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2d: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theories,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examples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than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field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identify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draw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conclusions,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4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original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ideas.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2433" w:right="39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chemistry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capstone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type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language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mathematics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natural</w:t>
                      </w:r>
                      <w:r>
                        <w:rPr>
                          <w:rFonts w:ascii="Arial"/>
                          <w:spacing w:val="4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world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constructed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behavior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chemical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systems.</w:t>
                      </w:r>
                      <w:r>
                        <w:rPr>
                          <w:rFonts w:ascii="Arial"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sets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designed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fields.</w:t>
                      </w:r>
                      <w:r>
                        <w:rPr>
                          <w:rFonts w:ascii="Arial"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example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contained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multiple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which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nested,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but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which</w:t>
                      </w:r>
                      <w:r>
                        <w:rPr>
                          <w:rFonts w:ascii="Arial"/>
                          <w:spacing w:val="4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uncover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important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ideas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field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43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chemistry.</w:t>
                      </w:r>
                      <w:r>
                        <w:rPr>
                          <w:rFonts w:ascii="Arial"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way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1)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determine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3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describes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capacity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molecule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3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temperature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changes,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2)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build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integrated</w:t>
                      </w:r>
                      <w:r>
                        <w:rPr>
                          <w:rFonts w:ascii="Arial"/>
                          <w:spacing w:val="3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(mathematically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integrating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numerically)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functions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3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capacity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temperature,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3)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(and</w:t>
                      </w:r>
                      <w:r>
                        <w:rPr>
                          <w:rFonts w:ascii="Arial"/>
                          <w:spacing w:val="3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enthalpy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entropy)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functions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discover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4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between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capacity.</w:t>
                      </w:r>
                      <w:r>
                        <w:rPr>
                          <w:rFonts w:ascii="Arial"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asked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both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describe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words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equations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relationship.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Describe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meaningful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included.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92" w:line="325" w:lineRule="auto"/>
                        <w:ind w:left="2433" w:right="4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Student's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writing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assessed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via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explanations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models.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submit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least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models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modeling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assignment</w:t>
                      </w:r>
                      <w:r>
                        <w:rPr>
                          <w:rFonts w:ascii="Arial" w:eastAsia="Arial" w:hAnsi="Arial" w:cs="Arial"/>
                          <w:spacing w:val="38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requires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complete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entry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'learning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journal'.</w:t>
                      </w:r>
                      <w:r>
                        <w:rPr>
                          <w:rFonts w:ascii="Arial" w:eastAsia="Arial" w:hAnsi="Arial" w:cs="Arial"/>
                          <w:spacing w:val="38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submission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responded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order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increase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students'</w:t>
                      </w:r>
                      <w:r>
                        <w:rPr>
                          <w:rFonts w:ascii="Arial" w:eastAsia="Arial" w:hAnsi="Arial" w:cs="Arial"/>
                          <w:spacing w:val="34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abilities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produce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technical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5"/>
                          <w:szCs w:val="15"/>
                        </w:rPr>
                        <w:t>writing.</w:t>
                      </w: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415CB" w:rsidRDefault="00D415CB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D415CB" w:rsidRDefault="00D415CB">
                      <w:pPr>
                        <w:spacing w:line="325" w:lineRule="auto"/>
                        <w:ind w:left="2433" w:right="37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culminating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been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past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create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entry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CHEMWiki</w:t>
                      </w:r>
                      <w:r>
                        <w:rPr>
                          <w:rFonts w:ascii="Arial"/>
                          <w:spacing w:val="3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</w:t>
                      </w:r>
                      <w:hyperlink r:id="rId24">
                        <w:r>
                          <w:rPr>
                            <w:rFonts w:ascii="Arial"/>
                            <w:color w:val="0783C1"/>
                            <w:spacing w:val="-1"/>
                            <w:w w:val="105"/>
                            <w:sz w:val="15"/>
                            <w:u w:val="single" w:color="0783C1"/>
                          </w:rPr>
                          <w:t>http://chemwiki.ucdavis.edu/Physical_Chemistry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5"/>
                          </w:rPr>
                          <w:t>)</w:t>
                        </w:r>
                      </w:hyperlink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2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pair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small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spacing w:val="3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delving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more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deeply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spacing w:val="4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course.</w:t>
                      </w:r>
                      <w:r>
                        <w:rPr>
                          <w:rFonts w:ascii="Arial"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multiple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submissions</w:t>
                      </w:r>
                      <w:r>
                        <w:rPr>
                          <w:rFonts w:ascii="Arial"/>
                          <w:spacing w:val="3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peer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reviews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faculty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input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upon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provided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6B03" w:rsidRDefault="008F6B03">
      <w:pPr>
        <w:spacing w:before="2"/>
        <w:rPr>
          <w:rFonts w:ascii="Arial" w:eastAsia="Arial" w:hAnsi="Arial" w:cs="Arial"/>
          <w:sz w:val="17"/>
          <w:szCs w:val="17"/>
        </w:rPr>
      </w:pPr>
    </w:p>
    <w:p w:rsidR="008F6B03" w:rsidRDefault="00D415CB" w:rsidP="00A91D09">
      <w:pPr>
        <w:numPr>
          <w:ilvl w:val="0"/>
          <w:numId w:val="9"/>
        </w:numPr>
        <w:tabs>
          <w:tab w:val="left" w:pos="2998"/>
        </w:tabs>
        <w:spacing w:before="68" w:line="262" w:lineRule="auto"/>
        <w:ind w:right="264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/>
          <w:b/>
          <w:spacing w:val="-1"/>
          <w:sz w:val="17"/>
          <w:u w:val="single" w:color="000000"/>
        </w:rPr>
        <w:t>This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OPTIONAL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Section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is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z w:val="17"/>
          <w:u w:val="single" w:color="000000"/>
        </w:rPr>
        <w:t>for</w:t>
      </w:r>
      <w:r>
        <w:rPr>
          <w:rFonts w:ascii="Verdana"/>
          <w:b/>
          <w:spacing w:val="-22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describing</w:t>
      </w:r>
      <w:r>
        <w:rPr>
          <w:rFonts w:ascii="Verdana"/>
          <w:b/>
          <w:spacing w:val="-23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Course/Department/College</w:t>
      </w:r>
      <w:r>
        <w:rPr>
          <w:rFonts w:ascii="Verdana"/>
          <w:b/>
          <w:w w:val="98"/>
          <w:sz w:val="17"/>
        </w:rPr>
        <w:t xml:space="preserve"> </w:t>
      </w:r>
      <w:r>
        <w:rPr>
          <w:rFonts w:ascii="Verdana"/>
          <w:b/>
          <w:w w:val="104"/>
          <w:sz w:val="16"/>
        </w:rPr>
        <w:t xml:space="preserve"> </w:t>
      </w:r>
      <w:r>
        <w:rPr>
          <w:rFonts w:ascii="Verdana"/>
          <w:b/>
          <w:sz w:val="16"/>
          <w:u w:val="single" w:color="000000"/>
        </w:rPr>
        <w:t xml:space="preserve">specific </w:t>
      </w:r>
      <w:r>
        <w:rPr>
          <w:rFonts w:ascii="Verdana"/>
          <w:b/>
          <w:spacing w:val="25"/>
          <w:sz w:val="16"/>
          <w:u w:val="single" w:color="000000"/>
        </w:rPr>
        <w:t xml:space="preserve"> </w:t>
      </w:r>
      <w:r>
        <w:rPr>
          <w:rFonts w:ascii="Verdana"/>
          <w:b/>
          <w:spacing w:val="-1"/>
          <w:sz w:val="16"/>
          <w:u w:val="single" w:color="000000"/>
        </w:rPr>
        <w:t>requirements.</w:t>
      </w:r>
      <w:r w:rsidR="00A91D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F6B03">
      <w:pgSz w:w="12240" w:h="15840"/>
      <w:pgMar w:top="200" w:right="0" w:bottom="200" w:left="0" w:header="19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CB" w:rsidRDefault="00D415CB">
      <w:r>
        <w:separator/>
      </w:r>
    </w:p>
  </w:endnote>
  <w:endnote w:type="continuationSeparator" w:id="0">
    <w:p w:rsidR="00D415CB" w:rsidRDefault="00D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E" w:rsidRDefault="00142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CB" w:rsidRDefault="00D415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E" w:rsidRDefault="0014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CB" w:rsidRDefault="00D415CB">
      <w:r>
        <w:separator/>
      </w:r>
    </w:p>
  </w:footnote>
  <w:footnote w:type="continuationSeparator" w:id="0">
    <w:p w:rsidR="00D415CB" w:rsidRDefault="00D4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E" w:rsidRDefault="00142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18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2E2E" w:rsidRDefault="00142E2E" w:rsidP="00142E2E">
        <w:pPr>
          <w:pStyle w:val="Header"/>
          <w:ind w:left="1440" w:right="1440"/>
        </w:pPr>
        <w:r>
          <w:t>GE-062-156, CHM 3010 – Modeling the Fundamentals of Physical Chemistry</w:t>
        </w:r>
        <w:r>
          <w:tab/>
        </w:r>
        <w:r>
          <w:tab/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5CB" w:rsidRDefault="00D415C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E" w:rsidRDefault="00142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5A2"/>
    <w:multiLevelType w:val="hybridMultilevel"/>
    <w:tmpl w:val="96E099BA"/>
    <w:lvl w:ilvl="0" w:tplc="DB90B9A6">
      <w:start w:val="1"/>
      <w:numFmt w:val="bullet"/>
      <w:lvlText w:val="·"/>
      <w:lvlJc w:val="left"/>
      <w:pPr>
        <w:ind w:left="573" w:hanging="574"/>
      </w:pPr>
      <w:rPr>
        <w:rFonts w:ascii="Arial" w:eastAsia="Arial" w:hAnsi="Arial" w:hint="default"/>
        <w:w w:val="104"/>
        <w:sz w:val="15"/>
        <w:szCs w:val="15"/>
      </w:rPr>
    </w:lvl>
    <w:lvl w:ilvl="1" w:tplc="A51A78BE">
      <w:start w:val="1"/>
      <w:numFmt w:val="bullet"/>
      <w:lvlText w:val="•"/>
      <w:lvlJc w:val="left"/>
      <w:pPr>
        <w:ind w:left="1006" w:hanging="574"/>
      </w:pPr>
      <w:rPr>
        <w:rFonts w:hint="default"/>
      </w:rPr>
    </w:lvl>
    <w:lvl w:ilvl="2" w:tplc="6F881262">
      <w:start w:val="1"/>
      <w:numFmt w:val="bullet"/>
      <w:lvlText w:val="•"/>
      <w:lvlJc w:val="left"/>
      <w:pPr>
        <w:ind w:left="1438" w:hanging="574"/>
      </w:pPr>
      <w:rPr>
        <w:rFonts w:hint="default"/>
      </w:rPr>
    </w:lvl>
    <w:lvl w:ilvl="3" w:tplc="78C21E42">
      <w:start w:val="1"/>
      <w:numFmt w:val="bullet"/>
      <w:lvlText w:val="•"/>
      <w:lvlJc w:val="left"/>
      <w:pPr>
        <w:ind w:left="1870" w:hanging="574"/>
      </w:pPr>
      <w:rPr>
        <w:rFonts w:hint="default"/>
      </w:rPr>
    </w:lvl>
    <w:lvl w:ilvl="4" w:tplc="3D3233F2">
      <w:start w:val="1"/>
      <w:numFmt w:val="bullet"/>
      <w:lvlText w:val="•"/>
      <w:lvlJc w:val="left"/>
      <w:pPr>
        <w:ind w:left="2302" w:hanging="574"/>
      </w:pPr>
      <w:rPr>
        <w:rFonts w:hint="default"/>
      </w:rPr>
    </w:lvl>
    <w:lvl w:ilvl="5" w:tplc="4A04D25A">
      <w:start w:val="1"/>
      <w:numFmt w:val="bullet"/>
      <w:lvlText w:val="•"/>
      <w:lvlJc w:val="left"/>
      <w:pPr>
        <w:ind w:left="2734" w:hanging="574"/>
      </w:pPr>
      <w:rPr>
        <w:rFonts w:hint="default"/>
      </w:rPr>
    </w:lvl>
    <w:lvl w:ilvl="6" w:tplc="7D467266">
      <w:start w:val="1"/>
      <w:numFmt w:val="bullet"/>
      <w:lvlText w:val="•"/>
      <w:lvlJc w:val="left"/>
      <w:pPr>
        <w:ind w:left="3166" w:hanging="574"/>
      </w:pPr>
      <w:rPr>
        <w:rFonts w:hint="default"/>
      </w:rPr>
    </w:lvl>
    <w:lvl w:ilvl="7" w:tplc="31223E4A">
      <w:start w:val="1"/>
      <w:numFmt w:val="bullet"/>
      <w:lvlText w:val="•"/>
      <w:lvlJc w:val="left"/>
      <w:pPr>
        <w:ind w:left="3598" w:hanging="574"/>
      </w:pPr>
      <w:rPr>
        <w:rFonts w:hint="default"/>
      </w:rPr>
    </w:lvl>
    <w:lvl w:ilvl="8" w:tplc="31AC0E38">
      <w:start w:val="1"/>
      <w:numFmt w:val="bullet"/>
      <w:lvlText w:val="•"/>
      <w:lvlJc w:val="left"/>
      <w:pPr>
        <w:ind w:left="4030" w:hanging="574"/>
      </w:pPr>
      <w:rPr>
        <w:rFonts w:hint="default"/>
      </w:rPr>
    </w:lvl>
  </w:abstractNum>
  <w:abstractNum w:abstractNumId="1" w15:restartNumberingAfterBreak="0">
    <w:nsid w:val="1CBC1F92"/>
    <w:multiLevelType w:val="hybridMultilevel"/>
    <w:tmpl w:val="B0EE086E"/>
    <w:lvl w:ilvl="0" w:tplc="A6C2CEF0">
      <w:start w:val="1"/>
      <w:numFmt w:val="lowerLetter"/>
      <w:lvlText w:val="%1."/>
      <w:lvlJc w:val="left"/>
      <w:pPr>
        <w:ind w:left="480" w:hanging="173"/>
        <w:jc w:val="left"/>
      </w:pPr>
      <w:rPr>
        <w:rFonts w:ascii="Arial" w:eastAsia="Arial" w:hAnsi="Arial" w:hint="default"/>
        <w:spacing w:val="-1"/>
        <w:w w:val="103"/>
        <w:sz w:val="15"/>
        <w:szCs w:val="15"/>
      </w:rPr>
    </w:lvl>
    <w:lvl w:ilvl="1" w:tplc="61766818">
      <w:start w:val="1"/>
      <w:numFmt w:val="bullet"/>
      <w:lvlText w:val="•"/>
      <w:lvlJc w:val="left"/>
      <w:pPr>
        <w:ind w:left="858" w:hanging="173"/>
      </w:pPr>
      <w:rPr>
        <w:rFonts w:hint="default"/>
      </w:rPr>
    </w:lvl>
    <w:lvl w:ilvl="2" w:tplc="F7B0BC6A">
      <w:start w:val="1"/>
      <w:numFmt w:val="bullet"/>
      <w:lvlText w:val="•"/>
      <w:lvlJc w:val="left"/>
      <w:pPr>
        <w:ind w:left="1237" w:hanging="173"/>
      </w:pPr>
      <w:rPr>
        <w:rFonts w:hint="default"/>
      </w:rPr>
    </w:lvl>
    <w:lvl w:ilvl="3" w:tplc="E7822964">
      <w:start w:val="1"/>
      <w:numFmt w:val="bullet"/>
      <w:lvlText w:val="•"/>
      <w:lvlJc w:val="left"/>
      <w:pPr>
        <w:ind w:left="1616" w:hanging="173"/>
      </w:pPr>
      <w:rPr>
        <w:rFonts w:hint="default"/>
      </w:rPr>
    </w:lvl>
    <w:lvl w:ilvl="4" w:tplc="6EBC7B1A">
      <w:start w:val="1"/>
      <w:numFmt w:val="bullet"/>
      <w:lvlText w:val="•"/>
      <w:lvlJc w:val="left"/>
      <w:pPr>
        <w:ind w:left="1994" w:hanging="173"/>
      </w:pPr>
      <w:rPr>
        <w:rFonts w:hint="default"/>
      </w:rPr>
    </w:lvl>
    <w:lvl w:ilvl="5" w:tplc="30EC2F14">
      <w:start w:val="1"/>
      <w:numFmt w:val="bullet"/>
      <w:lvlText w:val="•"/>
      <w:lvlJc w:val="left"/>
      <w:pPr>
        <w:ind w:left="2373" w:hanging="173"/>
      </w:pPr>
      <w:rPr>
        <w:rFonts w:hint="default"/>
      </w:rPr>
    </w:lvl>
    <w:lvl w:ilvl="6" w:tplc="6AB07E32">
      <w:start w:val="1"/>
      <w:numFmt w:val="bullet"/>
      <w:lvlText w:val="•"/>
      <w:lvlJc w:val="left"/>
      <w:pPr>
        <w:ind w:left="2752" w:hanging="173"/>
      </w:pPr>
      <w:rPr>
        <w:rFonts w:hint="default"/>
      </w:rPr>
    </w:lvl>
    <w:lvl w:ilvl="7" w:tplc="C84EF758">
      <w:start w:val="1"/>
      <w:numFmt w:val="bullet"/>
      <w:lvlText w:val="•"/>
      <w:lvlJc w:val="left"/>
      <w:pPr>
        <w:ind w:left="3131" w:hanging="173"/>
      </w:pPr>
      <w:rPr>
        <w:rFonts w:hint="default"/>
      </w:rPr>
    </w:lvl>
    <w:lvl w:ilvl="8" w:tplc="708623DA">
      <w:start w:val="1"/>
      <w:numFmt w:val="bullet"/>
      <w:lvlText w:val="•"/>
      <w:lvlJc w:val="left"/>
      <w:pPr>
        <w:ind w:left="3509" w:hanging="173"/>
      </w:pPr>
      <w:rPr>
        <w:rFonts w:hint="default"/>
      </w:rPr>
    </w:lvl>
  </w:abstractNum>
  <w:abstractNum w:abstractNumId="2" w15:restartNumberingAfterBreak="0">
    <w:nsid w:val="30253E3A"/>
    <w:multiLevelType w:val="hybridMultilevel"/>
    <w:tmpl w:val="0F6C120E"/>
    <w:lvl w:ilvl="0" w:tplc="1D0E02FA">
      <w:start w:val="1"/>
      <w:numFmt w:val="bullet"/>
      <w:lvlText w:val="·"/>
      <w:lvlJc w:val="left"/>
      <w:pPr>
        <w:ind w:left="443" w:hanging="444"/>
      </w:pPr>
      <w:rPr>
        <w:rFonts w:ascii="Arial" w:eastAsia="Arial" w:hAnsi="Arial" w:hint="default"/>
        <w:w w:val="103"/>
        <w:sz w:val="15"/>
        <w:szCs w:val="15"/>
      </w:rPr>
    </w:lvl>
    <w:lvl w:ilvl="1" w:tplc="74A67FA6">
      <w:start w:val="1"/>
      <w:numFmt w:val="bullet"/>
      <w:lvlText w:val="•"/>
      <w:lvlJc w:val="left"/>
      <w:pPr>
        <w:ind w:left="600" w:hanging="444"/>
      </w:pPr>
      <w:rPr>
        <w:rFonts w:hint="default"/>
      </w:rPr>
    </w:lvl>
    <w:lvl w:ilvl="2" w:tplc="AB0C7FCC">
      <w:start w:val="1"/>
      <w:numFmt w:val="bullet"/>
      <w:lvlText w:val="•"/>
      <w:lvlJc w:val="left"/>
      <w:pPr>
        <w:ind w:left="757" w:hanging="444"/>
      </w:pPr>
      <w:rPr>
        <w:rFonts w:hint="default"/>
      </w:rPr>
    </w:lvl>
    <w:lvl w:ilvl="3" w:tplc="27A67030">
      <w:start w:val="1"/>
      <w:numFmt w:val="bullet"/>
      <w:lvlText w:val="•"/>
      <w:lvlJc w:val="left"/>
      <w:pPr>
        <w:ind w:left="914" w:hanging="444"/>
      </w:pPr>
      <w:rPr>
        <w:rFonts w:hint="default"/>
      </w:rPr>
    </w:lvl>
    <w:lvl w:ilvl="4" w:tplc="484E486C">
      <w:start w:val="1"/>
      <w:numFmt w:val="bullet"/>
      <w:lvlText w:val="•"/>
      <w:lvlJc w:val="left"/>
      <w:pPr>
        <w:ind w:left="1071" w:hanging="444"/>
      </w:pPr>
      <w:rPr>
        <w:rFonts w:hint="default"/>
      </w:rPr>
    </w:lvl>
    <w:lvl w:ilvl="5" w:tplc="C8749BF8">
      <w:start w:val="1"/>
      <w:numFmt w:val="bullet"/>
      <w:lvlText w:val="•"/>
      <w:lvlJc w:val="left"/>
      <w:pPr>
        <w:ind w:left="1228" w:hanging="444"/>
      </w:pPr>
      <w:rPr>
        <w:rFonts w:hint="default"/>
      </w:rPr>
    </w:lvl>
    <w:lvl w:ilvl="6" w:tplc="EDEE5C90">
      <w:start w:val="1"/>
      <w:numFmt w:val="bullet"/>
      <w:lvlText w:val="•"/>
      <w:lvlJc w:val="left"/>
      <w:pPr>
        <w:ind w:left="1385" w:hanging="444"/>
      </w:pPr>
      <w:rPr>
        <w:rFonts w:hint="default"/>
      </w:rPr>
    </w:lvl>
    <w:lvl w:ilvl="7" w:tplc="97B6BFAE">
      <w:start w:val="1"/>
      <w:numFmt w:val="bullet"/>
      <w:lvlText w:val="•"/>
      <w:lvlJc w:val="left"/>
      <w:pPr>
        <w:ind w:left="1542" w:hanging="444"/>
      </w:pPr>
      <w:rPr>
        <w:rFonts w:hint="default"/>
      </w:rPr>
    </w:lvl>
    <w:lvl w:ilvl="8" w:tplc="F682851C">
      <w:start w:val="1"/>
      <w:numFmt w:val="bullet"/>
      <w:lvlText w:val="•"/>
      <w:lvlJc w:val="left"/>
      <w:pPr>
        <w:ind w:left="1699" w:hanging="444"/>
      </w:pPr>
      <w:rPr>
        <w:rFonts w:hint="default"/>
      </w:rPr>
    </w:lvl>
  </w:abstractNum>
  <w:abstractNum w:abstractNumId="3" w15:restartNumberingAfterBreak="0">
    <w:nsid w:val="427E1B94"/>
    <w:multiLevelType w:val="hybridMultilevel"/>
    <w:tmpl w:val="4210DD82"/>
    <w:lvl w:ilvl="0" w:tplc="50F6718E">
      <w:start w:val="1"/>
      <w:numFmt w:val="bullet"/>
      <w:lvlText w:val="·"/>
      <w:lvlJc w:val="left"/>
      <w:pPr>
        <w:ind w:left="443" w:hanging="444"/>
      </w:pPr>
      <w:rPr>
        <w:rFonts w:ascii="Arial" w:eastAsia="Arial" w:hAnsi="Arial" w:hint="default"/>
        <w:w w:val="104"/>
        <w:sz w:val="15"/>
        <w:szCs w:val="15"/>
      </w:rPr>
    </w:lvl>
    <w:lvl w:ilvl="1" w:tplc="C7A20E6E">
      <w:start w:val="1"/>
      <w:numFmt w:val="bullet"/>
      <w:lvlText w:val="•"/>
      <w:lvlJc w:val="left"/>
      <w:pPr>
        <w:ind w:left="797" w:hanging="444"/>
      </w:pPr>
      <w:rPr>
        <w:rFonts w:hint="default"/>
      </w:rPr>
    </w:lvl>
    <w:lvl w:ilvl="2" w:tplc="D49011C2">
      <w:start w:val="1"/>
      <w:numFmt w:val="bullet"/>
      <w:lvlText w:val="•"/>
      <w:lvlJc w:val="left"/>
      <w:pPr>
        <w:ind w:left="1152" w:hanging="444"/>
      </w:pPr>
      <w:rPr>
        <w:rFonts w:hint="default"/>
      </w:rPr>
    </w:lvl>
    <w:lvl w:ilvl="3" w:tplc="B91C116C">
      <w:start w:val="1"/>
      <w:numFmt w:val="bullet"/>
      <w:lvlText w:val="•"/>
      <w:lvlJc w:val="left"/>
      <w:pPr>
        <w:ind w:left="1506" w:hanging="444"/>
      </w:pPr>
      <w:rPr>
        <w:rFonts w:hint="default"/>
      </w:rPr>
    </w:lvl>
    <w:lvl w:ilvl="4" w:tplc="C202699C">
      <w:start w:val="1"/>
      <w:numFmt w:val="bullet"/>
      <w:lvlText w:val="•"/>
      <w:lvlJc w:val="left"/>
      <w:pPr>
        <w:ind w:left="1861" w:hanging="444"/>
      </w:pPr>
      <w:rPr>
        <w:rFonts w:hint="default"/>
      </w:rPr>
    </w:lvl>
    <w:lvl w:ilvl="5" w:tplc="09D2FAEE">
      <w:start w:val="1"/>
      <w:numFmt w:val="bullet"/>
      <w:lvlText w:val="•"/>
      <w:lvlJc w:val="left"/>
      <w:pPr>
        <w:ind w:left="2216" w:hanging="444"/>
      </w:pPr>
      <w:rPr>
        <w:rFonts w:hint="default"/>
      </w:rPr>
    </w:lvl>
    <w:lvl w:ilvl="6" w:tplc="1C0C4D7C">
      <w:start w:val="1"/>
      <w:numFmt w:val="bullet"/>
      <w:lvlText w:val="•"/>
      <w:lvlJc w:val="left"/>
      <w:pPr>
        <w:ind w:left="2570" w:hanging="444"/>
      </w:pPr>
      <w:rPr>
        <w:rFonts w:hint="default"/>
      </w:rPr>
    </w:lvl>
    <w:lvl w:ilvl="7" w:tplc="0948759A">
      <w:start w:val="1"/>
      <w:numFmt w:val="bullet"/>
      <w:lvlText w:val="•"/>
      <w:lvlJc w:val="left"/>
      <w:pPr>
        <w:ind w:left="2925" w:hanging="444"/>
      </w:pPr>
      <w:rPr>
        <w:rFonts w:hint="default"/>
      </w:rPr>
    </w:lvl>
    <w:lvl w:ilvl="8" w:tplc="30221520">
      <w:start w:val="1"/>
      <w:numFmt w:val="bullet"/>
      <w:lvlText w:val="•"/>
      <w:lvlJc w:val="left"/>
      <w:pPr>
        <w:ind w:left="3280" w:hanging="444"/>
      </w:pPr>
      <w:rPr>
        <w:rFonts w:hint="default"/>
      </w:rPr>
    </w:lvl>
  </w:abstractNum>
  <w:abstractNum w:abstractNumId="4" w15:restartNumberingAfterBreak="0">
    <w:nsid w:val="47083CEF"/>
    <w:multiLevelType w:val="hybridMultilevel"/>
    <w:tmpl w:val="A99AFD42"/>
    <w:lvl w:ilvl="0" w:tplc="5816AAEA">
      <w:start w:val="1"/>
      <w:numFmt w:val="upperRoman"/>
      <w:lvlText w:val="%1"/>
      <w:lvlJc w:val="left"/>
      <w:pPr>
        <w:ind w:left="0" w:hanging="88"/>
        <w:jc w:val="left"/>
      </w:pPr>
      <w:rPr>
        <w:rFonts w:ascii="Arial" w:eastAsia="Arial" w:hAnsi="Arial" w:hint="default"/>
        <w:w w:val="104"/>
        <w:sz w:val="15"/>
        <w:szCs w:val="15"/>
      </w:rPr>
    </w:lvl>
    <w:lvl w:ilvl="1" w:tplc="52BEAFB8">
      <w:start w:val="1"/>
      <w:numFmt w:val="bullet"/>
      <w:lvlText w:val="•"/>
      <w:lvlJc w:val="left"/>
      <w:pPr>
        <w:ind w:left="523" w:hanging="88"/>
      </w:pPr>
      <w:rPr>
        <w:rFonts w:hint="default"/>
      </w:rPr>
    </w:lvl>
    <w:lvl w:ilvl="2" w:tplc="A8F411E2">
      <w:start w:val="1"/>
      <w:numFmt w:val="bullet"/>
      <w:lvlText w:val="•"/>
      <w:lvlJc w:val="left"/>
      <w:pPr>
        <w:ind w:left="1047" w:hanging="88"/>
      </w:pPr>
      <w:rPr>
        <w:rFonts w:hint="default"/>
      </w:rPr>
    </w:lvl>
    <w:lvl w:ilvl="3" w:tplc="81C4BBB2">
      <w:start w:val="1"/>
      <w:numFmt w:val="bullet"/>
      <w:lvlText w:val="•"/>
      <w:lvlJc w:val="left"/>
      <w:pPr>
        <w:ind w:left="1571" w:hanging="88"/>
      </w:pPr>
      <w:rPr>
        <w:rFonts w:hint="default"/>
      </w:rPr>
    </w:lvl>
    <w:lvl w:ilvl="4" w:tplc="1B889C78">
      <w:start w:val="1"/>
      <w:numFmt w:val="bullet"/>
      <w:lvlText w:val="•"/>
      <w:lvlJc w:val="left"/>
      <w:pPr>
        <w:ind w:left="2095" w:hanging="88"/>
      </w:pPr>
      <w:rPr>
        <w:rFonts w:hint="default"/>
      </w:rPr>
    </w:lvl>
    <w:lvl w:ilvl="5" w:tplc="24BE14D2">
      <w:start w:val="1"/>
      <w:numFmt w:val="bullet"/>
      <w:lvlText w:val="•"/>
      <w:lvlJc w:val="left"/>
      <w:pPr>
        <w:ind w:left="2619" w:hanging="88"/>
      </w:pPr>
      <w:rPr>
        <w:rFonts w:hint="default"/>
      </w:rPr>
    </w:lvl>
    <w:lvl w:ilvl="6" w:tplc="27FC6B8C">
      <w:start w:val="1"/>
      <w:numFmt w:val="bullet"/>
      <w:lvlText w:val="•"/>
      <w:lvlJc w:val="left"/>
      <w:pPr>
        <w:ind w:left="3143" w:hanging="88"/>
      </w:pPr>
      <w:rPr>
        <w:rFonts w:hint="default"/>
      </w:rPr>
    </w:lvl>
    <w:lvl w:ilvl="7" w:tplc="3B4EB3D0">
      <w:start w:val="1"/>
      <w:numFmt w:val="bullet"/>
      <w:lvlText w:val="•"/>
      <w:lvlJc w:val="left"/>
      <w:pPr>
        <w:ind w:left="3667" w:hanging="88"/>
      </w:pPr>
      <w:rPr>
        <w:rFonts w:hint="default"/>
      </w:rPr>
    </w:lvl>
    <w:lvl w:ilvl="8" w:tplc="CBD65BE0">
      <w:start w:val="1"/>
      <w:numFmt w:val="bullet"/>
      <w:lvlText w:val="•"/>
      <w:lvlJc w:val="left"/>
      <w:pPr>
        <w:ind w:left="4191" w:hanging="88"/>
      </w:pPr>
      <w:rPr>
        <w:rFonts w:hint="default"/>
      </w:rPr>
    </w:lvl>
  </w:abstractNum>
  <w:abstractNum w:abstractNumId="5" w15:restartNumberingAfterBreak="0">
    <w:nsid w:val="68623371"/>
    <w:multiLevelType w:val="hybridMultilevel"/>
    <w:tmpl w:val="673CF96E"/>
    <w:lvl w:ilvl="0" w:tplc="BB3ED4F0">
      <w:start w:val="1"/>
      <w:numFmt w:val="bullet"/>
      <w:lvlText w:val="·"/>
      <w:lvlJc w:val="left"/>
      <w:pPr>
        <w:ind w:left="1713" w:hanging="444"/>
      </w:pPr>
      <w:rPr>
        <w:rFonts w:ascii="Arial" w:eastAsia="Arial" w:hAnsi="Arial" w:hint="default"/>
        <w:w w:val="104"/>
        <w:sz w:val="15"/>
        <w:szCs w:val="15"/>
      </w:rPr>
    </w:lvl>
    <w:lvl w:ilvl="1" w:tplc="9B3837E4">
      <w:start w:val="1"/>
      <w:numFmt w:val="bullet"/>
      <w:lvlText w:val="•"/>
      <w:lvlJc w:val="left"/>
      <w:pPr>
        <w:ind w:left="2273" w:hanging="444"/>
      </w:pPr>
      <w:rPr>
        <w:rFonts w:hint="default"/>
      </w:rPr>
    </w:lvl>
    <w:lvl w:ilvl="2" w:tplc="B8309180">
      <w:start w:val="1"/>
      <w:numFmt w:val="bullet"/>
      <w:lvlText w:val="•"/>
      <w:lvlJc w:val="left"/>
      <w:pPr>
        <w:ind w:left="2834" w:hanging="444"/>
      </w:pPr>
      <w:rPr>
        <w:rFonts w:hint="default"/>
      </w:rPr>
    </w:lvl>
    <w:lvl w:ilvl="3" w:tplc="7A58F87C">
      <w:start w:val="1"/>
      <w:numFmt w:val="bullet"/>
      <w:lvlText w:val="•"/>
      <w:lvlJc w:val="left"/>
      <w:pPr>
        <w:ind w:left="3394" w:hanging="444"/>
      </w:pPr>
      <w:rPr>
        <w:rFonts w:hint="default"/>
      </w:rPr>
    </w:lvl>
    <w:lvl w:ilvl="4" w:tplc="4C364352">
      <w:start w:val="1"/>
      <w:numFmt w:val="bullet"/>
      <w:lvlText w:val="•"/>
      <w:lvlJc w:val="left"/>
      <w:pPr>
        <w:ind w:left="3954" w:hanging="444"/>
      </w:pPr>
      <w:rPr>
        <w:rFonts w:hint="default"/>
      </w:rPr>
    </w:lvl>
    <w:lvl w:ilvl="5" w:tplc="1348FF58">
      <w:start w:val="1"/>
      <w:numFmt w:val="bullet"/>
      <w:lvlText w:val="•"/>
      <w:lvlJc w:val="left"/>
      <w:pPr>
        <w:ind w:left="4515" w:hanging="444"/>
      </w:pPr>
      <w:rPr>
        <w:rFonts w:hint="default"/>
      </w:rPr>
    </w:lvl>
    <w:lvl w:ilvl="6" w:tplc="6922969C">
      <w:start w:val="1"/>
      <w:numFmt w:val="bullet"/>
      <w:lvlText w:val="•"/>
      <w:lvlJc w:val="left"/>
      <w:pPr>
        <w:ind w:left="5075" w:hanging="444"/>
      </w:pPr>
      <w:rPr>
        <w:rFonts w:hint="default"/>
      </w:rPr>
    </w:lvl>
    <w:lvl w:ilvl="7" w:tplc="56A2135C">
      <w:start w:val="1"/>
      <w:numFmt w:val="bullet"/>
      <w:lvlText w:val="•"/>
      <w:lvlJc w:val="left"/>
      <w:pPr>
        <w:ind w:left="5635" w:hanging="444"/>
      </w:pPr>
      <w:rPr>
        <w:rFonts w:hint="default"/>
      </w:rPr>
    </w:lvl>
    <w:lvl w:ilvl="8" w:tplc="EED895A0">
      <w:start w:val="1"/>
      <w:numFmt w:val="bullet"/>
      <w:lvlText w:val="•"/>
      <w:lvlJc w:val="left"/>
      <w:pPr>
        <w:ind w:left="6195" w:hanging="444"/>
      </w:pPr>
      <w:rPr>
        <w:rFonts w:hint="default"/>
      </w:rPr>
    </w:lvl>
  </w:abstractNum>
  <w:abstractNum w:abstractNumId="6" w15:restartNumberingAfterBreak="0">
    <w:nsid w:val="6B7A0181"/>
    <w:multiLevelType w:val="hybridMultilevel"/>
    <w:tmpl w:val="E0048F48"/>
    <w:lvl w:ilvl="0" w:tplc="5C2A17BC">
      <w:start w:val="1"/>
      <w:numFmt w:val="upperRoman"/>
      <w:lvlText w:val="%1."/>
      <w:lvlJc w:val="left"/>
      <w:pPr>
        <w:ind w:left="2808" w:hanging="153"/>
        <w:jc w:val="left"/>
      </w:pPr>
      <w:rPr>
        <w:rFonts w:hint="default"/>
        <w:u w:val="single" w:color="000000"/>
      </w:rPr>
    </w:lvl>
    <w:lvl w:ilvl="1" w:tplc="F68054B8">
      <w:start w:val="1"/>
      <w:numFmt w:val="bullet"/>
      <w:lvlText w:val="•"/>
      <w:lvlJc w:val="left"/>
      <w:pPr>
        <w:ind w:left="3751" w:hanging="153"/>
      </w:pPr>
      <w:rPr>
        <w:rFonts w:hint="default"/>
      </w:rPr>
    </w:lvl>
    <w:lvl w:ilvl="2" w:tplc="754E90DE">
      <w:start w:val="1"/>
      <w:numFmt w:val="bullet"/>
      <w:lvlText w:val="•"/>
      <w:lvlJc w:val="left"/>
      <w:pPr>
        <w:ind w:left="4694" w:hanging="153"/>
      </w:pPr>
      <w:rPr>
        <w:rFonts w:hint="default"/>
      </w:rPr>
    </w:lvl>
    <w:lvl w:ilvl="3" w:tplc="25F8E30A">
      <w:start w:val="1"/>
      <w:numFmt w:val="bullet"/>
      <w:lvlText w:val="•"/>
      <w:lvlJc w:val="left"/>
      <w:pPr>
        <w:ind w:left="5637" w:hanging="153"/>
      </w:pPr>
      <w:rPr>
        <w:rFonts w:hint="default"/>
      </w:rPr>
    </w:lvl>
    <w:lvl w:ilvl="4" w:tplc="8BDE2D7E">
      <w:start w:val="1"/>
      <w:numFmt w:val="bullet"/>
      <w:lvlText w:val="•"/>
      <w:lvlJc w:val="left"/>
      <w:pPr>
        <w:ind w:left="6580" w:hanging="153"/>
      </w:pPr>
      <w:rPr>
        <w:rFonts w:hint="default"/>
      </w:rPr>
    </w:lvl>
    <w:lvl w:ilvl="5" w:tplc="978C7D2E">
      <w:start w:val="1"/>
      <w:numFmt w:val="bullet"/>
      <w:lvlText w:val="•"/>
      <w:lvlJc w:val="left"/>
      <w:pPr>
        <w:ind w:left="7524" w:hanging="153"/>
      </w:pPr>
      <w:rPr>
        <w:rFonts w:hint="default"/>
      </w:rPr>
    </w:lvl>
    <w:lvl w:ilvl="6" w:tplc="D19AA942">
      <w:start w:val="1"/>
      <w:numFmt w:val="bullet"/>
      <w:lvlText w:val="•"/>
      <w:lvlJc w:val="left"/>
      <w:pPr>
        <w:ind w:left="8467" w:hanging="153"/>
      </w:pPr>
      <w:rPr>
        <w:rFonts w:hint="default"/>
      </w:rPr>
    </w:lvl>
    <w:lvl w:ilvl="7" w:tplc="B37C4D88">
      <w:start w:val="1"/>
      <w:numFmt w:val="bullet"/>
      <w:lvlText w:val="•"/>
      <w:lvlJc w:val="left"/>
      <w:pPr>
        <w:ind w:left="9410" w:hanging="153"/>
      </w:pPr>
      <w:rPr>
        <w:rFonts w:hint="default"/>
      </w:rPr>
    </w:lvl>
    <w:lvl w:ilvl="8" w:tplc="DC1E1572">
      <w:start w:val="1"/>
      <w:numFmt w:val="bullet"/>
      <w:lvlText w:val="•"/>
      <w:lvlJc w:val="left"/>
      <w:pPr>
        <w:ind w:left="10353" w:hanging="153"/>
      </w:pPr>
      <w:rPr>
        <w:rFonts w:hint="default"/>
      </w:rPr>
    </w:lvl>
  </w:abstractNum>
  <w:abstractNum w:abstractNumId="7" w15:restartNumberingAfterBreak="0">
    <w:nsid w:val="734B67F4"/>
    <w:multiLevelType w:val="hybridMultilevel"/>
    <w:tmpl w:val="7812DA66"/>
    <w:lvl w:ilvl="0" w:tplc="171255AC">
      <w:start w:val="1"/>
      <w:numFmt w:val="bullet"/>
      <w:lvlText w:val="·"/>
      <w:lvlJc w:val="left"/>
      <w:pPr>
        <w:ind w:left="0" w:hanging="444"/>
      </w:pPr>
      <w:rPr>
        <w:rFonts w:ascii="Arial" w:eastAsia="Arial" w:hAnsi="Arial" w:hint="default"/>
        <w:w w:val="103"/>
        <w:sz w:val="15"/>
        <w:szCs w:val="15"/>
      </w:rPr>
    </w:lvl>
    <w:lvl w:ilvl="1" w:tplc="0B82D558">
      <w:start w:val="1"/>
      <w:numFmt w:val="bullet"/>
      <w:lvlText w:val="•"/>
      <w:lvlJc w:val="left"/>
      <w:pPr>
        <w:ind w:left="486" w:hanging="444"/>
      </w:pPr>
      <w:rPr>
        <w:rFonts w:hint="default"/>
      </w:rPr>
    </w:lvl>
    <w:lvl w:ilvl="2" w:tplc="3A809CFC">
      <w:start w:val="1"/>
      <w:numFmt w:val="bullet"/>
      <w:lvlText w:val="•"/>
      <w:lvlJc w:val="left"/>
      <w:pPr>
        <w:ind w:left="973" w:hanging="444"/>
      </w:pPr>
      <w:rPr>
        <w:rFonts w:hint="default"/>
      </w:rPr>
    </w:lvl>
    <w:lvl w:ilvl="3" w:tplc="F5B47CF8">
      <w:start w:val="1"/>
      <w:numFmt w:val="bullet"/>
      <w:lvlText w:val="•"/>
      <w:lvlJc w:val="left"/>
      <w:pPr>
        <w:ind w:left="1459" w:hanging="444"/>
      </w:pPr>
      <w:rPr>
        <w:rFonts w:hint="default"/>
      </w:rPr>
    </w:lvl>
    <w:lvl w:ilvl="4" w:tplc="CB94920C">
      <w:start w:val="1"/>
      <w:numFmt w:val="bullet"/>
      <w:lvlText w:val="•"/>
      <w:lvlJc w:val="left"/>
      <w:pPr>
        <w:ind w:left="1946" w:hanging="444"/>
      </w:pPr>
      <w:rPr>
        <w:rFonts w:hint="default"/>
      </w:rPr>
    </w:lvl>
    <w:lvl w:ilvl="5" w:tplc="410252F4">
      <w:start w:val="1"/>
      <w:numFmt w:val="bullet"/>
      <w:lvlText w:val="•"/>
      <w:lvlJc w:val="left"/>
      <w:pPr>
        <w:ind w:left="2432" w:hanging="444"/>
      </w:pPr>
      <w:rPr>
        <w:rFonts w:hint="default"/>
      </w:rPr>
    </w:lvl>
    <w:lvl w:ilvl="6" w:tplc="B0D2195A">
      <w:start w:val="1"/>
      <w:numFmt w:val="bullet"/>
      <w:lvlText w:val="•"/>
      <w:lvlJc w:val="left"/>
      <w:pPr>
        <w:ind w:left="2919" w:hanging="444"/>
      </w:pPr>
      <w:rPr>
        <w:rFonts w:hint="default"/>
      </w:rPr>
    </w:lvl>
    <w:lvl w:ilvl="7" w:tplc="FA6CA366">
      <w:start w:val="1"/>
      <w:numFmt w:val="bullet"/>
      <w:lvlText w:val="•"/>
      <w:lvlJc w:val="left"/>
      <w:pPr>
        <w:ind w:left="3406" w:hanging="444"/>
      </w:pPr>
      <w:rPr>
        <w:rFonts w:hint="default"/>
      </w:rPr>
    </w:lvl>
    <w:lvl w:ilvl="8" w:tplc="14B00B7E">
      <w:start w:val="1"/>
      <w:numFmt w:val="bullet"/>
      <w:lvlText w:val="•"/>
      <w:lvlJc w:val="left"/>
      <w:pPr>
        <w:ind w:left="3892" w:hanging="444"/>
      </w:pPr>
      <w:rPr>
        <w:rFonts w:hint="default"/>
      </w:rPr>
    </w:lvl>
  </w:abstractNum>
  <w:abstractNum w:abstractNumId="8" w15:restartNumberingAfterBreak="0">
    <w:nsid w:val="75342C90"/>
    <w:multiLevelType w:val="hybridMultilevel"/>
    <w:tmpl w:val="95BA7C3A"/>
    <w:lvl w:ilvl="0" w:tplc="22E29E66">
      <w:start w:val="2"/>
      <w:numFmt w:val="decimal"/>
      <w:lvlText w:val="%1."/>
      <w:lvlJc w:val="left"/>
      <w:pPr>
        <w:ind w:left="1929" w:hanging="175"/>
        <w:jc w:val="left"/>
      </w:pPr>
      <w:rPr>
        <w:rFonts w:ascii="Arial" w:eastAsia="Arial" w:hAnsi="Arial" w:hint="default"/>
        <w:w w:val="104"/>
        <w:sz w:val="15"/>
        <w:szCs w:val="15"/>
      </w:rPr>
    </w:lvl>
    <w:lvl w:ilvl="1" w:tplc="1520B56A">
      <w:start w:val="1"/>
      <w:numFmt w:val="bullet"/>
      <w:lvlText w:val="•"/>
      <w:lvlJc w:val="left"/>
      <w:pPr>
        <w:ind w:left="2468" w:hanging="175"/>
      </w:pPr>
      <w:rPr>
        <w:rFonts w:hint="default"/>
      </w:rPr>
    </w:lvl>
    <w:lvl w:ilvl="2" w:tplc="2C8E9004">
      <w:start w:val="1"/>
      <w:numFmt w:val="bullet"/>
      <w:lvlText w:val="•"/>
      <w:lvlJc w:val="left"/>
      <w:pPr>
        <w:ind w:left="3006" w:hanging="175"/>
      </w:pPr>
      <w:rPr>
        <w:rFonts w:hint="default"/>
      </w:rPr>
    </w:lvl>
    <w:lvl w:ilvl="3" w:tplc="903008D2">
      <w:start w:val="1"/>
      <w:numFmt w:val="bullet"/>
      <w:lvlText w:val="•"/>
      <w:lvlJc w:val="left"/>
      <w:pPr>
        <w:ind w:left="3545" w:hanging="175"/>
      </w:pPr>
      <w:rPr>
        <w:rFonts w:hint="default"/>
      </w:rPr>
    </w:lvl>
    <w:lvl w:ilvl="4" w:tplc="9ED25138">
      <w:start w:val="1"/>
      <w:numFmt w:val="bullet"/>
      <w:lvlText w:val="•"/>
      <w:lvlJc w:val="left"/>
      <w:pPr>
        <w:ind w:left="4084" w:hanging="175"/>
      </w:pPr>
      <w:rPr>
        <w:rFonts w:hint="default"/>
      </w:rPr>
    </w:lvl>
    <w:lvl w:ilvl="5" w:tplc="38F8CD3A">
      <w:start w:val="1"/>
      <w:numFmt w:val="bullet"/>
      <w:lvlText w:val="•"/>
      <w:lvlJc w:val="left"/>
      <w:pPr>
        <w:ind w:left="4623" w:hanging="175"/>
      </w:pPr>
      <w:rPr>
        <w:rFonts w:hint="default"/>
      </w:rPr>
    </w:lvl>
    <w:lvl w:ilvl="6" w:tplc="D77C669A">
      <w:start w:val="1"/>
      <w:numFmt w:val="bullet"/>
      <w:lvlText w:val="•"/>
      <w:lvlJc w:val="left"/>
      <w:pPr>
        <w:ind w:left="5161" w:hanging="175"/>
      </w:pPr>
      <w:rPr>
        <w:rFonts w:hint="default"/>
      </w:rPr>
    </w:lvl>
    <w:lvl w:ilvl="7" w:tplc="83FCC526">
      <w:start w:val="1"/>
      <w:numFmt w:val="bullet"/>
      <w:lvlText w:val="•"/>
      <w:lvlJc w:val="left"/>
      <w:pPr>
        <w:ind w:left="5700" w:hanging="175"/>
      </w:pPr>
      <w:rPr>
        <w:rFonts w:hint="default"/>
      </w:rPr>
    </w:lvl>
    <w:lvl w:ilvl="8" w:tplc="E6EC7442">
      <w:start w:val="1"/>
      <w:numFmt w:val="bullet"/>
      <w:lvlText w:val="•"/>
      <w:lvlJc w:val="left"/>
      <w:pPr>
        <w:ind w:left="6239" w:hanging="17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B03"/>
    <w:rsid w:val="00142E2E"/>
    <w:rsid w:val="001F2FF7"/>
    <w:rsid w:val="00596508"/>
    <w:rsid w:val="008F6B03"/>
    <w:rsid w:val="00A91D09"/>
    <w:rsid w:val="00D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BC3DA6"/>
  <w15:docId w15:val="{94757CFE-780C-4E9D-9682-B345A3B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996" w:hanging="373"/>
      <w:outlineLvl w:val="0"/>
    </w:pPr>
    <w:rPr>
      <w:rFonts w:ascii="Verdana" w:eastAsia="Verdana" w:hAnsi="Verdana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78"/>
      <w:ind w:left="3088" w:hanging="280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5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CB"/>
  </w:style>
  <w:style w:type="paragraph" w:styleId="Footer">
    <w:name w:val="footer"/>
    <w:basedOn w:val="Normal"/>
    <w:link w:val="FooterChar"/>
    <w:uiPriority w:val="99"/>
    <w:unhideWhenUsed/>
    <w:rsid w:val="00D4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ebbook.nist.gov/chemistr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hemwiki.ucdavis.edu/" TargetMode="External"/><Relationship Id="rId7" Type="http://schemas.openxmlformats.org/officeDocument/2006/relationships/hyperlink" Target="http://www.cpp.edu/%7Eacademic-program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pp.edu/%7Eacademic-programs/Docu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p.edu/%7Eacademic-" TargetMode="External"/><Relationship Id="rId24" Type="http://schemas.openxmlformats.org/officeDocument/2006/relationships/hyperlink" Target="http://chemwiki.ucdavis.edu/Physical_Chemistry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chemwiki.ucdavis.ed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pp.edu/%7Eacademic-programs/Docu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cpp.edu/%7E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Curriculog</vt:lpstr>
    </vt:vector>
  </TitlesOfParts>
  <Company>Cal Poly Pomona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Curriculog</dc:title>
  <dc:creator>vdotto</dc:creator>
  <cp:lastModifiedBy>Valerie Otto</cp:lastModifiedBy>
  <cp:revision>2</cp:revision>
  <dcterms:created xsi:type="dcterms:W3CDTF">2017-05-08T18:56:00Z</dcterms:created>
  <dcterms:modified xsi:type="dcterms:W3CDTF">2017-05-08T18:56:00Z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