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9F834" w14:textId="2F8CF4F8" w:rsidR="00683044" w:rsidRPr="00CE4F3A" w:rsidRDefault="00683044" w:rsidP="005F3016">
      <w:pPr>
        <w:jc w:val="center"/>
        <w:rPr>
          <w:rFonts w:ascii="Arial" w:hAnsi="Arial" w:cs="Arial"/>
          <w:b/>
          <w:bCs/>
        </w:rPr>
      </w:pPr>
      <w:r w:rsidRPr="00CE4F3A">
        <w:rPr>
          <w:rFonts w:ascii="Arial" w:hAnsi="Arial" w:cs="Arial"/>
          <w:b/>
          <w:bCs/>
        </w:rPr>
        <w:t xml:space="preserve">External </w:t>
      </w:r>
      <w:r w:rsidR="00021D6E" w:rsidRPr="00CE4F3A">
        <w:rPr>
          <w:rFonts w:ascii="Arial" w:hAnsi="Arial" w:cs="Arial"/>
          <w:b/>
          <w:bCs/>
        </w:rPr>
        <w:t>Program Review</w:t>
      </w:r>
    </w:p>
    <w:p w14:paraId="0FC500D6" w14:textId="65059A11" w:rsidR="00021D6E" w:rsidRPr="00E509BA" w:rsidRDefault="00E509BA" w:rsidP="3D1913B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509BA">
        <w:rPr>
          <w:rFonts w:ascii="Arial" w:hAnsi="Arial" w:cs="Arial"/>
          <w:b/>
          <w:bCs/>
          <w:sz w:val="20"/>
          <w:szCs w:val="20"/>
        </w:rPr>
        <w:t>&lt;Degree and Program Name&gt;</w:t>
      </w:r>
    </w:p>
    <w:p w14:paraId="2EF10A38" w14:textId="7A3D9244" w:rsidR="00683044" w:rsidRPr="00E509BA" w:rsidRDefault="00683044" w:rsidP="3D1913B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509BA">
        <w:rPr>
          <w:rFonts w:ascii="Arial" w:hAnsi="Arial" w:cs="Arial"/>
          <w:b/>
          <w:bCs/>
          <w:sz w:val="20"/>
          <w:szCs w:val="20"/>
        </w:rPr>
        <w:t xml:space="preserve">Department of </w:t>
      </w:r>
      <w:r w:rsidR="00E509BA" w:rsidRPr="00E509BA">
        <w:rPr>
          <w:rFonts w:ascii="Arial" w:hAnsi="Arial" w:cs="Arial"/>
          <w:b/>
          <w:bCs/>
          <w:sz w:val="20"/>
          <w:szCs w:val="20"/>
        </w:rPr>
        <w:t>&lt;Department Name&gt;</w:t>
      </w:r>
    </w:p>
    <w:p w14:paraId="26EFFBBE" w14:textId="4E873CC5" w:rsidR="00683044" w:rsidRPr="00E509BA" w:rsidRDefault="00E509BA" w:rsidP="3D1913B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509BA">
        <w:rPr>
          <w:rFonts w:ascii="Arial" w:hAnsi="Arial" w:cs="Arial"/>
          <w:b/>
          <w:bCs/>
          <w:sz w:val="20"/>
          <w:szCs w:val="20"/>
        </w:rPr>
        <w:t>&lt;Full Name of College&gt;</w:t>
      </w:r>
    </w:p>
    <w:p w14:paraId="5A0D4146" w14:textId="77777777" w:rsidR="00021D6E" w:rsidRPr="00CE4F3A" w:rsidRDefault="00021D6E" w:rsidP="3D1913B2">
      <w:pPr>
        <w:rPr>
          <w:rFonts w:ascii="Arial" w:hAnsi="Arial" w:cs="Arial"/>
          <w:sz w:val="20"/>
          <w:szCs w:val="20"/>
        </w:rPr>
      </w:pPr>
    </w:p>
    <w:p w14:paraId="04D9E58F" w14:textId="3153E05F" w:rsidR="0042458B" w:rsidRPr="00CE4F3A" w:rsidRDefault="00C2432E" w:rsidP="00BE1A2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2432E">
        <w:rPr>
          <w:rFonts w:ascii="Arial" w:hAnsi="Arial" w:cs="Arial"/>
          <w:b/>
          <w:bCs/>
          <w:color w:val="C00000"/>
          <w:sz w:val="20"/>
          <w:szCs w:val="20"/>
        </w:rPr>
        <w:t xml:space="preserve">Sample </w:t>
      </w:r>
      <w:r w:rsidR="00021D6E" w:rsidRPr="00CE4F3A">
        <w:rPr>
          <w:rFonts w:ascii="Arial" w:hAnsi="Arial" w:cs="Arial"/>
          <w:b/>
          <w:bCs/>
          <w:sz w:val="20"/>
          <w:szCs w:val="20"/>
        </w:rPr>
        <w:t>Agenda</w:t>
      </w:r>
    </w:p>
    <w:p w14:paraId="7664B9C2" w14:textId="5A8E7F3B" w:rsidR="3D1913B2" w:rsidRPr="00761E80" w:rsidRDefault="3D1913B2" w:rsidP="3D1913B2">
      <w:pPr>
        <w:rPr>
          <w:rFonts w:ascii="Arial" w:hAnsi="Arial" w:cs="Arial"/>
          <w:sz w:val="22"/>
          <w:szCs w:val="22"/>
        </w:rPr>
      </w:pPr>
    </w:p>
    <w:p w14:paraId="1C43053A" w14:textId="77777777" w:rsidR="005F3016" w:rsidRDefault="00805165" w:rsidP="58AC6EB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&lt;Month, Date, Year</w:t>
      </w:r>
      <w:r w:rsidR="002036F0" w:rsidRPr="000540D4">
        <w:rPr>
          <w:rFonts w:ascii="Arial" w:hAnsi="Arial" w:cs="Arial"/>
          <w:b/>
          <w:bCs/>
          <w:sz w:val="20"/>
          <w:szCs w:val="20"/>
        </w:rPr>
        <w:t xml:space="preserve"> </w:t>
      </w:r>
      <w:r w:rsidR="00421808" w:rsidRPr="000540D4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Day of the Week</w:t>
      </w:r>
      <w:r w:rsidR="00421808" w:rsidRPr="000540D4">
        <w:rPr>
          <w:rFonts w:ascii="Arial" w:hAnsi="Arial" w:cs="Arial"/>
          <w:b/>
          <w:bCs/>
          <w:sz w:val="20"/>
          <w:szCs w:val="20"/>
        </w:rPr>
        <w:t>): Virtual</w:t>
      </w:r>
      <w:r w:rsidR="00BA3D9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1AB6184" w14:textId="50886978" w:rsidR="0097084D" w:rsidRPr="00CF470B" w:rsidRDefault="00BA3D9C" w:rsidP="58AC6EB4">
      <w:pPr>
        <w:rPr>
          <w:rFonts w:ascii="Arial" w:hAnsi="Arial" w:cs="Arial"/>
          <w:i/>
          <w:iCs/>
          <w:sz w:val="20"/>
          <w:szCs w:val="20"/>
        </w:rPr>
      </w:pPr>
      <w:r w:rsidRPr="00CF470B">
        <w:rPr>
          <w:rFonts w:ascii="Arial" w:hAnsi="Arial" w:cs="Arial"/>
          <w:i/>
          <w:iCs/>
          <w:sz w:val="20"/>
          <w:szCs w:val="20"/>
        </w:rPr>
        <w:t>(</w:t>
      </w:r>
      <w:proofErr w:type="gramStart"/>
      <w:r w:rsidRPr="00CF470B">
        <w:rPr>
          <w:rFonts w:ascii="Arial" w:hAnsi="Arial" w:cs="Arial"/>
          <w:i/>
          <w:iCs/>
          <w:sz w:val="20"/>
          <w:szCs w:val="20"/>
        </w:rPr>
        <w:t>Typically</w:t>
      </w:r>
      <w:proofErr w:type="gramEnd"/>
      <w:r w:rsidRPr="00CF470B">
        <w:rPr>
          <w:rFonts w:ascii="Arial" w:hAnsi="Arial" w:cs="Arial"/>
          <w:i/>
          <w:iCs/>
          <w:sz w:val="20"/>
          <w:szCs w:val="20"/>
        </w:rPr>
        <w:t xml:space="preserve"> virtual but may be in-person at Dean or Department C</w:t>
      </w:r>
      <w:r w:rsidR="00CF470B" w:rsidRPr="00CF470B">
        <w:rPr>
          <w:rFonts w:ascii="Arial" w:hAnsi="Arial" w:cs="Arial"/>
          <w:i/>
          <w:iCs/>
          <w:sz w:val="20"/>
          <w:szCs w:val="20"/>
        </w:rPr>
        <w:t>hair’s discretion)</w:t>
      </w: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2213"/>
        <w:gridCol w:w="5342"/>
        <w:gridCol w:w="3245"/>
      </w:tblGrid>
      <w:tr w:rsidR="00784DD0" w:rsidRPr="000540D4" w14:paraId="481ED9E2" w14:textId="77777777" w:rsidTr="00AE076D">
        <w:tc>
          <w:tcPr>
            <w:tcW w:w="2213" w:type="dxa"/>
          </w:tcPr>
          <w:p w14:paraId="7783D52F" w14:textId="77777777" w:rsidR="00784DD0" w:rsidRPr="000540D4" w:rsidRDefault="00784DD0" w:rsidP="58AC6E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0D4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5342" w:type="dxa"/>
          </w:tcPr>
          <w:p w14:paraId="1796695B" w14:textId="77777777" w:rsidR="00784DD0" w:rsidRPr="000540D4" w:rsidRDefault="00784DD0" w:rsidP="58AC6E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0D4">
              <w:rPr>
                <w:rFonts w:ascii="Arial" w:hAnsi="Arial" w:cs="Arial"/>
                <w:b/>
                <w:bCs/>
                <w:sz w:val="20"/>
                <w:szCs w:val="20"/>
              </w:rPr>
              <w:t>Meeting</w:t>
            </w:r>
          </w:p>
        </w:tc>
        <w:tc>
          <w:tcPr>
            <w:tcW w:w="3245" w:type="dxa"/>
          </w:tcPr>
          <w:p w14:paraId="00549683" w14:textId="77777777" w:rsidR="00784DD0" w:rsidRPr="000540D4" w:rsidRDefault="00784DD0" w:rsidP="58AC6E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0D4">
              <w:rPr>
                <w:rFonts w:ascii="Arial" w:hAnsi="Arial" w:cs="Arial"/>
                <w:b/>
                <w:bCs/>
                <w:sz w:val="20"/>
                <w:szCs w:val="20"/>
              </w:rPr>
              <w:t>Location/Link</w:t>
            </w:r>
          </w:p>
        </w:tc>
      </w:tr>
      <w:tr w:rsidR="00805165" w:rsidRPr="000540D4" w14:paraId="196BAFC7" w14:textId="77777777" w:rsidTr="00AE076D">
        <w:tc>
          <w:tcPr>
            <w:tcW w:w="2213" w:type="dxa"/>
          </w:tcPr>
          <w:p w14:paraId="79944889" w14:textId="445F6775" w:rsidR="00805165" w:rsidRPr="000540D4" w:rsidRDefault="00805165" w:rsidP="00805165">
            <w:pPr>
              <w:rPr>
                <w:rFonts w:ascii="Arial" w:hAnsi="Arial" w:cs="Arial"/>
                <w:sz w:val="20"/>
                <w:szCs w:val="20"/>
              </w:rPr>
            </w:pPr>
            <w:r w:rsidRPr="000540D4">
              <w:rPr>
                <w:rFonts w:ascii="Arial" w:hAnsi="Arial" w:cs="Arial"/>
                <w:sz w:val="20"/>
                <w:szCs w:val="20"/>
              </w:rPr>
              <w:t xml:space="preserve">8:30am – 9:00am </w:t>
            </w:r>
          </w:p>
        </w:tc>
        <w:tc>
          <w:tcPr>
            <w:tcW w:w="5342" w:type="dxa"/>
          </w:tcPr>
          <w:p w14:paraId="1B10DC8E" w14:textId="77777777" w:rsidR="00805165" w:rsidRPr="000540D4" w:rsidRDefault="00805165" w:rsidP="00805165">
            <w:pPr>
              <w:rPr>
                <w:rFonts w:ascii="Arial" w:hAnsi="Arial" w:cs="Arial"/>
                <w:sz w:val="20"/>
                <w:szCs w:val="20"/>
              </w:rPr>
            </w:pPr>
            <w:r w:rsidRPr="000540D4">
              <w:rPr>
                <w:rFonts w:ascii="Arial" w:hAnsi="Arial" w:cs="Arial"/>
                <w:sz w:val="20"/>
                <w:szCs w:val="20"/>
              </w:rPr>
              <w:t xml:space="preserve">Launch Meeting </w:t>
            </w:r>
          </w:p>
          <w:p w14:paraId="70EA0063" w14:textId="0D927DB9" w:rsidR="00805165" w:rsidRPr="000540D4" w:rsidRDefault="00D07EFC" w:rsidP="008051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&lt;Name(s)&gt;</w:t>
            </w:r>
          </w:p>
          <w:p w14:paraId="48AFA555" w14:textId="5C1DB6C5" w:rsidR="00805165" w:rsidRPr="000540D4" w:rsidRDefault="00805165" w:rsidP="00805165">
            <w:pPr>
              <w:rPr>
                <w:rFonts w:ascii="Arial" w:hAnsi="Arial" w:cs="Arial"/>
                <w:sz w:val="20"/>
                <w:szCs w:val="20"/>
              </w:rPr>
            </w:pPr>
            <w:r w:rsidRPr="000540D4">
              <w:rPr>
                <w:rFonts w:ascii="Arial" w:hAnsi="Arial" w:cs="Arial"/>
                <w:sz w:val="20"/>
                <w:szCs w:val="20"/>
              </w:rPr>
              <w:t>Office of Assessment and Program Review</w:t>
            </w:r>
          </w:p>
        </w:tc>
        <w:tc>
          <w:tcPr>
            <w:tcW w:w="3245" w:type="dxa"/>
          </w:tcPr>
          <w:p w14:paraId="15668792" w14:textId="1FC96643" w:rsidR="00805165" w:rsidRPr="00AC57E5" w:rsidRDefault="003476FE" w:rsidP="00805165">
            <w:pPr>
              <w:rPr>
                <w:rFonts w:ascii="Arial" w:hAnsi="Arial" w:cs="Arial"/>
                <w:i/>
                <w:iCs/>
                <w:color w:val="01426A"/>
                <w:sz w:val="20"/>
                <w:szCs w:val="20"/>
              </w:rPr>
            </w:pPr>
            <w:r w:rsidRPr="00AC57E5">
              <w:rPr>
                <w:rFonts w:ascii="Arial" w:hAnsi="Arial" w:cs="Arial"/>
                <w:i/>
                <w:iCs/>
                <w:color w:val="01426A"/>
                <w:sz w:val="20"/>
                <w:szCs w:val="20"/>
              </w:rPr>
              <w:t>Note: Office of Assessment and Program Review will set up</w:t>
            </w:r>
          </w:p>
        </w:tc>
      </w:tr>
      <w:tr w:rsidR="00805165" w:rsidRPr="000540D4" w14:paraId="585C1238" w14:textId="77777777" w:rsidTr="00AE076D">
        <w:tc>
          <w:tcPr>
            <w:tcW w:w="2213" w:type="dxa"/>
          </w:tcPr>
          <w:p w14:paraId="0394FE15" w14:textId="26587FEA" w:rsidR="00805165" w:rsidRPr="000540D4" w:rsidRDefault="00805165" w:rsidP="00805165">
            <w:pPr>
              <w:rPr>
                <w:rFonts w:ascii="Arial" w:hAnsi="Arial" w:cs="Arial"/>
                <w:sz w:val="20"/>
                <w:szCs w:val="20"/>
              </w:rPr>
            </w:pPr>
            <w:r w:rsidRPr="000540D4">
              <w:rPr>
                <w:rFonts w:ascii="Arial" w:hAnsi="Arial" w:cs="Arial"/>
                <w:sz w:val="20"/>
                <w:szCs w:val="20"/>
              </w:rPr>
              <w:t>9:00am – 9:5</w:t>
            </w:r>
            <w:r w:rsidR="00760FE5">
              <w:rPr>
                <w:rFonts w:ascii="Arial" w:hAnsi="Arial" w:cs="Arial"/>
                <w:sz w:val="20"/>
                <w:szCs w:val="20"/>
              </w:rPr>
              <w:t>0</w:t>
            </w:r>
            <w:r w:rsidRPr="000540D4">
              <w:rPr>
                <w:rFonts w:ascii="Arial" w:hAnsi="Arial" w:cs="Arial"/>
                <w:sz w:val="20"/>
                <w:szCs w:val="20"/>
              </w:rPr>
              <w:t xml:space="preserve">am </w:t>
            </w:r>
          </w:p>
        </w:tc>
        <w:tc>
          <w:tcPr>
            <w:tcW w:w="5342" w:type="dxa"/>
          </w:tcPr>
          <w:p w14:paraId="54352372" w14:textId="77777777" w:rsidR="00805165" w:rsidRPr="000540D4" w:rsidRDefault="00805165" w:rsidP="00805165">
            <w:pPr>
              <w:rPr>
                <w:rFonts w:ascii="Arial" w:hAnsi="Arial" w:cs="Arial"/>
                <w:sz w:val="20"/>
                <w:szCs w:val="20"/>
              </w:rPr>
            </w:pPr>
            <w:r w:rsidRPr="000540D4">
              <w:rPr>
                <w:rFonts w:ascii="Arial" w:hAnsi="Arial" w:cs="Arial"/>
                <w:sz w:val="20"/>
                <w:szCs w:val="20"/>
              </w:rPr>
              <w:t>Opening Meeting with the Dean’s Office</w:t>
            </w:r>
          </w:p>
          <w:p w14:paraId="159DBDA2" w14:textId="50FE82FE" w:rsidR="00805165" w:rsidRPr="000540D4" w:rsidRDefault="00D07EFC" w:rsidP="008051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&lt;Name&gt;</w:t>
            </w:r>
            <w:r w:rsidR="00805165" w:rsidRPr="000540D4">
              <w:rPr>
                <w:rFonts w:ascii="Arial" w:hAnsi="Arial" w:cs="Arial"/>
                <w:sz w:val="20"/>
                <w:szCs w:val="20"/>
              </w:rPr>
              <w:t>, Dean</w:t>
            </w:r>
          </w:p>
          <w:p w14:paraId="05E40BEE" w14:textId="56A937BD" w:rsidR="00805165" w:rsidRPr="00CE1A35" w:rsidRDefault="00D07EFC" w:rsidP="0080516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&lt;Name&gt;</w:t>
            </w:r>
            <w:r w:rsidR="00805165" w:rsidRPr="000540D4">
              <w:rPr>
                <w:rFonts w:ascii="Arial" w:hAnsi="Arial" w:cs="Arial"/>
                <w:sz w:val="20"/>
                <w:szCs w:val="20"/>
              </w:rPr>
              <w:t xml:space="preserve">, Associate Dean </w:t>
            </w:r>
            <w:r w:rsidR="00CE1A3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(Dean’s discretion) </w:t>
            </w:r>
          </w:p>
        </w:tc>
        <w:tc>
          <w:tcPr>
            <w:tcW w:w="3245" w:type="dxa"/>
          </w:tcPr>
          <w:p w14:paraId="18AA4D16" w14:textId="3AD52472" w:rsidR="00805165" w:rsidRPr="00AC57E5" w:rsidRDefault="003476FE" w:rsidP="00805165">
            <w:pPr>
              <w:rPr>
                <w:rFonts w:ascii="Arial" w:hAnsi="Arial" w:cs="Arial"/>
                <w:color w:val="01426A"/>
                <w:sz w:val="20"/>
                <w:szCs w:val="20"/>
              </w:rPr>
            </w:pPr>
            <w:r w:rsidRPr="00AC57E5">
              <w:rPr>
                <w:rFonts w:ascii="Arial" w:hAnsi="Arial" w:cs="Arial"/>
                <w:i/>
                <w:iCs/>
                <w:color w:val="01426A"/>
                <w:sz w:val="20"/>
                <w:szCs w:val="20"/>
              </w:rPr>
              <w:t>Note: Office of Assessment and Program Review will set up</w:t>
            </w:r>
          </w:p>
        </w:tc>
      </w:tr>
      <w:tr w:rsidR="007B26E5" w:rsidRPr="000540D4" w14:paraId="3B363C8C" w14:textId="77777777" w:rsidTr="00AE076D">
        <w:tc>
          <w:tcPr>
            <w:tcW w:w="2213" w:type="dxa"/>
          </w:tcPr>
          <w:p w14:paraId="48C0ABB8" w14:textId="77777777" w:rsidR="007B26E5" w:rsidRPr="000540D4" w:rsidRDefault="007B26E5" w:rsidP="00805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2" w:type="dxa"/>
          </w:tcPr>
          <w:p w14:paraId="2288925A" w14:textId="77777777" w:rsidR="007B26E5" w:rsidRPr="000540D4" w:rsidRDefault="007B26E5" w:rsidP="00805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5" w:type="dxa"/>
          </w:tcPr>
          <w:p w14:paraId="6C635EBC" w14:textId="77777777" w:rsidR="007B26E5" w:rsidRPr="00523B5E" w:rsidRDefault="007B26E5" w:rsidP="00805165">
            <w:pPr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</w:pPr>
          </w:p>
        </w:tc>
      </w:tr>
      <w:tr w:rsidR="007B26E5" w:rsidRPr="000540D4" w14:paraId="7D724789" w14:textId="77777777" w:rsidTr="00AE076D">
        <w:tc>
          <w:tcPr>
            <w:tcW w:w="2213" w:type="dxa"/>
          </w:tcPr>
          <w:p w14:paraId="7BA47DFF" w14:textId="77777777" w:rsidR="007B26E5" w:rsidRPr="000540D4" w:rsidRDefault="007B26E5" w:rsidP="00805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2" w:type="dxa"/>
          </w:tcPr>
          <w:p w14:paraId="70829379" w14:textId="77777777" w:rsidR="007B26E5" w:rsidRPr="000540D4" w:rsidRDefault="007B26E5" w:rsidP="00805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5" w:type="dxa"/>
          </w:tcPr>
          <w:p w14:paraId="5C608244" w14:textId="77777777" w:rsidR="007B26E5" w:rsidRPr="00523B5E" w:rsidRDefault="007B26E5" w:rsidP="00805165">
            <w:pPr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</w:pPr>
          </w:p>
        </w:tc>
      </w:tr>
      <w:tr w:rsidR="007B26E5" w:rsidRPr="000540D4" w14:paraId="7982A281" w14:textId="77777777" w:rsidTr="00AE076D">
        <w:tc>
          <w:tcPr>
            <w:tcW w:w="2213" w:type="dxa"/>
          </w:tcPr>
          <w:p w14:paraId="7054CFF9" w14:textId="77777777" w:rsidR="007B26E5" w:rsidRPr="000540D4" w:rsidRDefault="007B26E5" w:rsidP="00805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2" w:type="dxa"/>
          </w:tcPr>
          <w:p w14:paraId="00BB6E75" w14:textId="77777777" w:rsidR="007B26E5" w:rsidRPr="000540D4" w:rsidRDefault="007B26E5" w:rsidP="008051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5" w:type="dxa"/>
          </w:tcPr>
          <w:p w14:paraId="318940AB" w14:textId="77777777" w:rsidR="007B26E5" w:rsidRPr="00523B5E" w:rsidRDefault="007B26E5" w:rsidP="00805165">
            <w:pPr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</w:pPr>
          </w:p>
        </w:tc>
      </w:tr>
    </w:tbl>
    <w:p w14:paraId="0DDA5673" w14:textId="6046A66A" w:rsidR="3D1913B2" w:rsidRDefault="3D1913B2" w:rsidP="58AC6EB4">
      <w:pPr>
        <w:rPr>
          <w:rFonts w:ascii="Arial" w:hAnsi="Arial" w:cs="Arial"/>
          <w:sz w:val="20"/>
          <w:szCs w:val="20"/>
        </w:rPr>
      </w:pPr>
    </w:p>
    <w:p w14:paraId="1DBC7DCE" w14:textId="4AF02C6C" w:rsidR="005A0283" w:rsidRPr="00AC57E5" w:rsidRDefault="005A0283" w:rsidP="005A0283">
      <w:pPr>
        <w:rPr>
          <w:rFonts w:ascii="Arial" w:hAnsi="Arial" w:cs="Arial"/>
          <w:color w:val="01426A"/>
          <w:sz w:val="20"/>
          <w:szCs w:val="20"/>
          <w:u w:val="single"/>
        </w:rPr>
      </w:pPr>
      <w:r w:rsidRPr="00AC57E5">
        <w:rPr>
          <w:rFonts w:ascii="Arial" w:hAnsi="Arial" w:cs="Arial"/>
          <w:color w:val="01426A"/>
          <w:sz w:val="20"/>
          <w:szCs w:val="20"/>
          <w:u w:val="single"/>
        </w:rPr>
        <w:t>Note:</w:t>
      </w:r>
    </w:p>
    <w:p w14:paraId="1990EF11" w14:textId="7B1DCFA3" w:rsidR="005A0283" w:rsidRPr="00AC57E5" w:rsidRDefault="005A0283" w:rsidP="005A0283">
      <w:pPr>
        <w:rPr>
          <w:rFonts w:ascii="Arial" w:hAnsi="Arial" w:cs="Arial"/>
          <w:color w:val="01426A"/>
          <w:sz w:val="20"/>
          <w:szCs w:val="20"/>
        </w:rPr>
      </w:pPr>
      <w:r w:rsidRPr="00AC57E5">
        <w:rPr>
          <w:rFonts w:ascii="Arial" w:hAnsi="Arial" w:cs="Arial"/>
          <w:color w:val="01426A"/>
          <w:sz w:val="20"/>
          <w:szCs w:val="20"/>
        </w:rPr>
        <w:t>The Office of Assessment and Program Review will set up the opening and closing meetings. Programs plan the rest of the agenda around th</w:t>
      </w:r>
      <w:r w:rsidR="00FD122C" w:rsidRPr="00AC57E5">
        <w:rPr>
          <w:rFonts w:ascii="Arial" w:hAnsi="Arial" w:cs="Arial"/>
          <w:color w:val="01426A"/>
          <w:sz w:val="20"/>
          <w:szCs w:val="20"/>
        </w:rPr>
        <w:t xml:space="preserve">ose </w:t>
      </w:r>
      <w:r w:rsidRPr="00AC57E5">
        <w:rPr>
          <w:rFonts w:ascii="Arial" w:hAnsi="Arial" w:cs="Arial"/>
          <w:color w:val="01426A"/>
          <w:sz w:val="20"/>
          <w:szCs w:val="20"/>
        </w:rPr>
        <w:t xml:space="preserve">meetings. </w:t>
      </w:r>
    </w:p>
    <w:p w14:paraId="328039B7" w14:textId="6CDD53B6" w:rsidR="00E6109E" w:rsidRPr="00AC57E5" w:rsidRDefault="00B743FF" w:rsidP="00FD122C">
      <w:pPr>
        <w:ind w:left="720"/>
        <w:rPr>
          <w:rFonts w:ascii="Arial" w:hAnsi="Arial" w:cs="Arial"/>
          <w:color w:val="01426A"/>
          <w:sz w:val="20"/>
          <w:szCs w:val="20"/>
        </w:rPr>
      </w:pPr>
      <w:bookmarkStart w:id="0" w:name="_Hlk160089336"/>
      <w:r w:rsidRPr="00AC57E5">
        <w:rPr>
          <w:rFonts w:ascii="Segoe UI Symbol" w:hAnsi="Segoe UI Symbol" w:cs="Segoe UI Symbol"/>
          <w:color w:val="01426A"/>
          <w:shd w:val="clear" w:color="auto" w:fill="D3E3FD"/>
        </w:rPr>
        <w:t>☐</w:t>
      </w:r>
      <w:r w:rsidRPr="00AC57E5">
        <w:rPr>
          <w:rFonts w:ascii="Segoe UI Symbol" w:hAnsi="Segoe UI Symbol" w:cs="Segoe UI Symbol"/>
          <w:color w:val="01426A"/>
          <w:shd w:val="clear" w:color="auto" w:fill="D3E3FD"/>
        </w:rPr>
        <w:t xml:space="preserve"> </w:t>
      </w:r>
      <w:bookmarkEnd w:id="0"/>
      <w:r w:rsidR="00074FF0" w:rsidRPr="00AC57E5">
        <w:rPr>
          <w:rFonts w:ascii="Arial" w:hAnsi="Arial" w:cs="Arial"/>
          <w:color w:val="01426A"/>
          <w:sz w:val="20"/>
          <w:szCs w:val="20"/>
        </w:rPr>
        <w:t xml:space="preserve">45-60 mins: </w:t>
      </w:r>
      <w:r w:rsidR="00E6109E" w:rsidRPr="00AC57E5">
        <w:rPr>
          <w:rFonts w:ascii="Arial" w:hAnsi="Arial" w:cs="Arial"/>
          <w:color w:val="01426A"/>
          <w:sz w:val="20"/>
          <w:szCs w:val="20"/>
        </w:rPr>
        <w:t xml:space="preserve">Department Chair </w:t>
      </w:r>
    </w:p>
    <w:p w14:paraId="3BAE7AE4" w14:textId="78D70D16" w:rsidR="00074FF0" w:rsidRPr="00AC57E5" w:rsidRDefault="005A0283" w:rsidP="00FD122C">
      <w:pPr>
        <w:ind w:left="720"/>
        <w:rPr>
          <w:rFonts w:ascii="Arial" w:hAnsi="Arial" w:cs="Arial"/>
          <w:i/>
          <w:iCs/>
          <w:color w:val="01426A"/>
          <w:sz w:val="20"/>
          <w:szCs w:val="20"/>
        </w:rPr>
      </w:pPr>
      <w:r w:rsidRPr="00AC57E5">
        <w:rPr>
          <w:rFonts w:ascii="Segoe UI Symbol" w:hAnsi="Segoe UI Symbol" w:cs="Segoe UI Symbol"/>
          <w:color w:val="01426A"/>
          <w:shd w:val="clear" w:color="auto" w:fill="D3E3FD"/>
        </w:rPr>
        <w:t xml:space="preserve">☐ </w:t>
      </w:r>
      <w:r w:rsidR="00E6109E" w:rsidRPr="00AC57E5">
        <w:rPr>
          <w:rFonts w:ascii="Arial" w:hAnsi="Arial" w:cs="Arial"/>
          <w:color w:val="01426A"/>
          <w:sz w:val="20"/>
          <w:szCs w:val="20"/>
        </w:rPr>
        <w:t>45-60 mins:</w:t>
      </w:r>
      <w:r w:rsidR="00E6109E" w:rsidRPr="00AC57E5">
        <w:rPr>
          <w:rFonts w:ascii="Arial" w:hAnsi="Arial" w:cs="Arial"/>
          <w:color w:val="01426A"/>
          <w:sz w:val="20"/>
          <w:szCs w:val="20"/>
        </w:rPr>
        <w:t xml:space="preserve"> </w:t>
      </w:r>
      <w:r w:rsidR="00E6109E" w:rsidRPr="00AC57E5">
        <w:rPr>
          <w:rFonts w:ascii="Arial" w:hAnsi="Arial" w:cs="Arial"/>
          <w:color w:val="01426A"/>
          <w:sz w:val="20"/>
          <w:szCs w:val="20"/>
        </w:rPr>
        <w:t xml:space="preserve">Tenured/Tenure-Track Faculty </w:t>
      </w:r>
      <w:r w:rsidR="00E6109E" w:rsidRPr="00AC57E5">
        <w:rPr>
          <w:rFonts w:ascii="Arial" w:hAnsi="Arial" w:cs="Arial"/>
          <w:i/>
          <w:iCs/>
          <w:color w:val="01426A"/>
          <w:sz w:val="20"/>
          <w:szCs w:val="20"/>
        </w:rPr>
        <w:t>(without department chair)</w:t>
      </w:r>
    </w:p>
    <w:p w14:paraId="133B5B97" w14:textId="7329ABE9" w:rsidR="00E6109E" w:rsidRPr="00AC57E5" w:rsidRDefault="005A0283" w:rsidP="00FD122C">
      <w:pPr>
        <w:ind w:left="720"/>
        <w:rPr>
          <w:rFonts w:ascii="Arial" w:hAnsi="Arial" w:cs="Arial"/>
          <w:color w:val="01426A"/>
          <w:sz w:val="20"/>
          <w:szCs w:val="20"/>
        </w:rPr>
      </w:pPr>
      <w:r w:rsidRPr="00AC57E5">
        <w:rPr>
          <w:rFonts w:ascii="Segoe UI Symbol" w:hAnsi="Segoe UI Symbol" w:cs="Segoe UI Symbol"/>
          <w:color w:val="01426A"/>
          <w:shd w:val="clear" w:color="auto" w:fill="D3E3FD"/>
        </w:rPr>
        <w:t xml:space="preserve">☐ </w:t>
      </w:r>
      <w:r w:rsidR="00E6109E" w:rsidRPr="00AC57E5">
        <w:rPr>
          <w:rFonts w:ascii="Arial" w:hAnsi="Arial" w:cs="Arial"/>
          <w:color w:val="01426A"/>
          <w:sz w:val="20"/>
          <w:szCs w:val="20"/>
        </w:rPr>
        <w:t xml:space="preserve">30 mins: </w:t>
      </w:r>
      <w:r w:rsidR="00E6109E" w:rsidRPr="00AC57E5">
        <w:rPr>
          <w:rFonts w:ascii="Arial" w:hAnsi="Arial" w:cs="Arial"/>
          <w:color w:val="01426A"/>
          <w:sz w:val="20"/>
          <w:szCs w:val="20"/>
        </w:rPr>
        <w:t xml:space="preserve">Probationary Faculty </w:t>
      </w:r>
      <w:r w:rsidR="00E6109E" w:rsidRPr="00AC57E5">
        <w:rPr>
          <w:rFonts w:ascii="Arial" w:hAnsi="Arial" w:cs="Arial"/>
          <w:i/>
          <w:iCs/>
          <w:color w:val="01426A"/>
          <w:sz w:val="20"/>
          <w:szCs w:val="20"/>
        </w:rPr>
        <w:t>(without department chair)</w:t>
      </w:r>
    </w:p>
    <w:p w14:paraId="192B0E26" w14:textId="5DFD1F2C" w:rsidR="00E6109E" w:rsidRPr="00AC57E5" w:rsidRDefault="005A0283" w:rsidP="00FD122C">
      <w:pPr>
        <w:ind w:left="720"/>
        <w:rPr>
          <w:rFonts w:ascii="Arial" w:hAnsi="Arial" w:cs="Arial"/>
          <w:color w:val="01426A"/>
          <w:sz w:val="20"/>
          <w:szCs w:val="20"/>
        </w:rPr>
      </w:pPr>
      <w:r w:rsidRPr="00AC57E5">
        <w:rPr>
          <w:rFonts w:ascii="Segoe UI Symbol" w:hAnsi="Segoe UI Symbol" w:cs="Segoe UI Symbol"/>
          <w:color w:val="01426A"/>
          <w:shd w:val="clear" w:color="auto" w:fill="D3E3FD"/>
        </w:rPr>
        <w:t xml:space="preserve">☐ </w:t>
      </w:r>
      <w:r w:rsidR="00E6109E" w:rsidRPr="00AC57E5">
        <w:rPr>
          <w:rFonts w:ascii="Arial" w:hAnsi="Arial" w:cs="Arial"/>
          <w:color w:val="01426A"/>
          <w:sz w:val="20"/>
          <w:szCs w:val="20"/>
        </w:rPr>
        <w:t>30-</w:t>
      </w:r>
      <w:r w:rsidR="00C57007" w:rsidRPr="00AC57E5">
        <w:rPr>
          <w:rFonts w:ascii="Arial" w:hAnsi="Arial" w:cs="Arial"/>
          <w:color w:val="01426A"/>
          <w:sz w:val="20"/>
          <w:szCs w:val="20"/>
        </w:rPr>
        <w:t xml:space="preserve">45 mins: </w:t>
      </w:r>
      <w:r w:rsidR="00C57007" w:rsidRPr="00AC57E5">
        <w:rPr>
          <w:rFonts w:ascii="Arial" w:hAnsi="Arial" w:cs="Arial"/>
          <w:color w:val="01426A"/>
          <w:sz w:val="20"/>
          <w:szCs w:val="20"/>
        </w:rPr>
        <w:t>Program Lecturers</w:t>
      </w:r>
    </w:p>
    <w:p w14:paraId="446FE57B" w14:textId="53F820A0" w:rsidR="00171AF5" w:rsidRPr="00AC57E5" w:rsidRDefault="005A0283" w:rsidP="00FD122C">
      <w:pPr>
        <w:ind w:left="720"/>
        <w:rPr>
          <w:rFonts w:ascii="Arial" w:hAnsi="Arial" w:cs="Arial"/>
          <w:color w:val="01426A"/>
          <w:sz w:val="20"/>
          <w:szCs w:val="20"/>
        </w:rPr>
      </w:pPr>
      <w:r w:rsidRPr="00AC57E5">
        <w:rPr>
          <w:rFonts w:ascii="Segoe UI Symbol" w:hAnsi="Segoe UI Symbol" w:cs="Segoe UI Symbol"/>
          <w:color w:val="01426A"/>
          <w:shd w:val="clear" w:color="auto" w:fill="D3E3FD"/>
        </w:rPr>
        <w:t xml:space="preserve">☐ </w:t>
      </w:r>
      <w:r w:rsidR="00171AF5" w:rsidRPr="00AC57E5">
        <w:rPr>
          <w:rFonts w:ascii="Arial" w:hAnsi="Arial" w:cs="Arial"/>
          <w:color w:val="01426A"/>
          <w:sz w:val="20"/>
          <w:szCs w:val="20"/>
        </w:rPr>
        <w:t xml:space="preserve">30 mins: Program staff </w:t>
      </w:r>
      <w:r w:rsidR="00171AF5" w:rsidRPr="00AC57E5">
        <w:rPr>
          <w:rFonts w:ascii="Arial" w:hAnsi="Arial" w:cs="Arial"/>
          <w:i/>
          <w:iCs/>
          <w:color w:val="01426A"/>
          <w:sz w:val="20"/>
          <w:szCs w:val="20"/>
        </w:rPr>
        <w:t xml:space="preserve">(e.g., </w:t>
      </w:r>
      <w:r w:rsidR="009E2C0E" w:rsidRPr="00AC57E5">
        <w:rPr>
          <w:rFonts w:ascii="Arial" w:hAnsi="Arial" w:cs="Arial"/>
          <w:i/>
          <w:iCs/>
          <w:color w:val="01426A"/>
          <w:sz w:val="20"/>
          <w:szCs w:val="20"/>
        </w:rPr>
        <w:t>ASC, lab techs, etc. – may be combined with tour, if relevant)</w:t>
      </w:r>
    </w:p>
    <w:p w14:paraId="73A8AE65" w14:textId="289F3AC4" w:rsidR="00C57007" w:rsidRPr="00AC57E5" w:rsidRDefault="005A0283" w:rsidP="00FD122C">
      <w:pPr>
        <w:ind w:left="720"/>
        <w:rPr>
          <w:rFonts w:ascii="Arial" w:hAnsi="Arial" w:cs="Arial"/>
          <w:i/>
          <w:iCs/>
          <w:color w:val="01426A"/>
          <w:sz w:val="20"/>
          <w:szCs w:val="20"/>
        </w:rPr>
      </w:pPr>
      <w:r w:rsidRPr="00AC57E5">
        <w:rPr>
          <w:rFonts w:ascii="Segoe UI Symbol" w:hAnsi="Segoe UI Symbol" w:cs="Segoe UI Symbol"/>
          <w:color w:val="01426A"/>
          <w:shd w:val="clear" w:color="auto" w:fill="D3E3FD"/>
        </w:rPr>
        <w:t xml:space="preserve">☐ </w:t>
      </w:r>
      <w:r w:rsidR="00C57007" w:rsidRPr="00AC57E5">
        <w:rPr>
          <w:rFonts w:ascii="Arial" w:hAnsi="Arial" w:cs="Arial"/>
          <w:color w:val="01426A"/>
          <w:sz w:val="20"/>
          <w:szCs w:val="20"/>
        </w:rPr>
        <w:t xml:space="preserve">30 mins: </w:t>
      </w:r>
      <w:r w:rsidR="00C57007" w:rsidRPr="00AC57E5">
        <w:rPr>
          <w:rFonts w:ascii="Arial" w:hAnsi="Arial" w:cs="Arial"/>
          <w:color w:val="01426A"/>
          <w:sz w:val="20"/>
          <w:szCs w:val="20"/>
        </w:rPr>
        <w:t xml:space="preserve">Faculty Director of Graduate Studies </w:t>
      </w:r>
      <w:r w:rsidR="00C57007" w:rsidRPr="00AC57E5">
        <w:rPr>
          <w:rFonts w:ascii="Arial" w:hAnsi="Arial" w:cs="Arial"/>
          <w:i/>
          <w:iCs/>
          <w:color w:val="01426A"/>
          <w:sz w:val="20"/>
          <w:szCs w:val="20"/>
        </w:rPr>
        <w:t>(if relevant)</w:t>
      </w:r>
    </w:p>
    <w:p w14:paraId="062E528B" w14:textId="0606167F" w:rsidR="00C57007" w:rsidRPr="00AC57E5" w:rsidRDefault="005A0283" w:rsidP="00FD122C">
      <w:pPr>
        <w:ind w:left="720"/>
        <w:rPr>
          <w:rFonts w:ascii="Arial" w:hAnsi="Arial" w:cs="Arial"/>
          <w:i/>
          <w:iCs/>
          <w:color w:val="01426A"/>
          <w:sz w:val="20"/>
          <w:szCs w:val="20"/>
        </w:rPr>
      </w:pPr>
      <w:r w:rsidRPr="00AC57E5">
        <w:rPr>
          <w:rFonts w:ascii="Segoe UI Symbol" w:hAnsi="Segoe UI Symbol" w:cs="Segoe UI Symbol"/>
          <w:color w:val="01426A"/>
          <w:shd w:val="clear" w:color="auto" w:fill="D3E3FD"/>
        </w:rPr>
        <w:t xml:space="preserve">☐ </w:t>
      </w:r>
      <w:r w:rsidR="00E57616" w:rsidRPr="00AC57E5">
        <w:rPr>
          <w:rFonts w:ascii="Arial" w:hAnsi="Arial" w:cs="Arial"/>
          <w:color w:val="01426A"/>
          <w:sz w:val="20"/>
          <w:szCs w:val="20"/>
        </w:rPr>
        <w:t xml:space="preserve">45-60 mins: Students </w:t>
      </w:r>
      <w:r w:rsidR="00E57616" w:rsidRPr="00AC57E5">
        <w:rPr>
          <w:rFonts w:ascii="Arial" w:hAnsi="Arial" w:cs="Arial"/>
          <w:i/>
          <w:iCs/>
          <w:color w:val="01426A"/>
          <w:sz w:val="20"/>
          <w:szCs w:val="20"/>
        </w:rPr>
        <w:t>(</w:t>
      </w:r>
      <w:r w:rsidR="00E662C5" w:rsidRPr="00AC57E5">
        <w:rPr>
          <w:rFonts w:ascii="Arial" w:hAnsi="Arial" w:cs="Arial"/>
          <w:i/>
          <w:iCs/>
          <w:color w:val="01426A"/>
          <w:sz w:val="20"/>
          <w:szCs w:val="20"/>
        </w:rPr>
        <w:t xml:space="preserve">separate meetings for undergraduate and graduate students, if relevant) </w:t>
      </w:r>
    </w:p>
    <w:p w14:paraId="322DDCC7" w14:textId="1DB9DE31" w:rsidR="00E254ED" w:rsidRPr="00AC57E5" w:rsidRDefault="005A0283" w:rsidP="00FD122C">
      <w:pPr>
        <w:ind w:left="720"/>
        <w:rPr>
          <w:rFonts w:ascii="Arial" w:hAnsi="Arial" w:cs="Arial"/>
          <w:color w:val="01426A"/>
          <w:sz w:val="20"/>
          <w:szCs w:val="20"/>
        </w:rPr>
      </w:pPr>
      <w:r w:rsidRPr="00AC57E5">
        <w:rPr>
          <w:rFonts w:ascii="Segoe UI Symbol" w:hAnsi="Segoe UI Symbol" w:cs="Segoe UI Symbol"/>
          <w:color w:val="01426A"/>
          <w:shd w:val="clear" w:color="auto" w:fill="D3E3FD"/>
        </w:rPr>
        <w:t xml:space="preserve">☐ </w:t>
      </w:r>
      <w:r w:rsidR="00E254ED" w:rsidRPr="00AC57E5">
        <w:rPr>
          <w:rFonts w:ascii="Arial" w:hAnsi="Arial" w:cs="Arial"/>
          <w:color w:val="01426A"/>
          <w:sz w:val="20"/>
          <w:szCs w:val="20"/>
        </w:rPr>
        <w:t xml:space="preserve">30-120 mins: </w:t>
      </w:r>
      <w:r w:rsidR="00E254ED" w:rsidRPr="00AC57E5">
        <w:rPr>
          <w:rFonts w:ascii="Arial" w:hAnsi="Arial" w:cs="Arial"/>
          <w:color w:val="01426A"/>
          <w:sz w:val="20"/>
          <w:szCs w:val="20"/>
        </w:rPr>
        <w:t>Tour of classrooms, labs, and relevant spaces</w:t>
      </w:r>
    </w:p>
    <w:p w14:paraId="29443FE3" w14:textId="77777777" w:rsidR="00074FF0" w:rsidRPr="000540D4" w:rsidRDefault="00074FF0" w:rsidP="58AC6EB4">
      <w:pPr>
        <w:rPr>
          <w:rFonts w:ascii="Arial" w:hAnsi="Arial" w:cs="Arial"/>
          <w:sz w:val="20"/>
          <w:szCs w:val="20"/>
        </w:rPr>
      </w:pPr>
    </w:p>
    <w:p w14:paraId="3B4661B1" w14:textId="12978C68" w:rsidR="00421808" w:rsidRPr="000540D4" w:rsidRDefault="00805165" w:rsidP="58AC6EB4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&lt;Month, Date, Year</w:t>
      </w:r>
      <w:r w:rsidRPr="000540D4">
        <w:rPr>
          <w:rFonts w:ascii="Arial" w:hAnsi="Arial" w:cs="Arial"/>
          <w:b/>
          <w:bCs/>
          <w:sz w:val="20"/>
          <w:szCs w:val="20"/>
        </w:rPr>
        <w:t xml:space="preserve"> (</w:t>
      </w:r>
      <w:r>
        <w:rPr>
          <w:rFonts w:ascii="Arial" w:hAnsi="Arial" w:cs="Arial"/>
          <w:b/>
          <w:bCs/>
          <w:sz w:val="20"/>
          <w:szCs w:val="20"/>
        </w:rPr>
        <w:t>Day of the Week</w:t>
      </w:r>
      <w:r w:rsidRPr="000540D4">
        <w:rPr>
          <w:rFonts w:ascii="Arial" w:hAnsi="Arial" w:cs="Arial"/>
          <w:b/>
          <w:bCs/>
          <w:sz w:val="20"/>
          <w:szCs w:val="20"/>
        </w:rPr>
        <w:t>):</w:t>
      </w:r>
      <w:r w:rsidR="00421808" w:rsidRPr="000540D4">
        <w:rPr>
          <w:rFonts w:ascii="Arial" w:hAnsi="Arial" w:cs="Arial"/>
          <w:b/>
          <w:bCs/>
          <w:sz w:val="20"/>
          <w:szCs w:val="20"/>
        </w:rPr>
        <w:t xml:space="preserve"> In-person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2213"/>
        <w:gridCol w:w="5342"/>
        <w:gridCol w:w="3245"/>
      </w:tblGrid>
      <w:tr w:rsidR="00DF066F" w:rsidRPr="000540D4" w14:paraId="63EBF88B" w14:textId="77777777" w:rsidTr="00A43865">
        <w:tc>
          <w:tcPr>
            <w:tcW w:w="2213" w:type="dxa"/>
          </w:tcPr>
          <w:p w14:paraId="34633040" w14:textId="1F98FCA3" w:rsidR="00021D6E" w:rsidRPr="000540D4" w:rsidRDefault="00021D6E" w:rsidP="58AC6E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0D4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5342" w:type="dxa"/>
          </w:tcPr>
          <w:p w14:paraId="5C3EC750" w14:textId="77777777" w:rsidR="00021D6E" w:rsidRPr="000540D4" w:rsidRDefault="00021D6E" w:rsidP="58AC6E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0D4">
              <w:rPr>
                <w:rFonts w:ascii="Arial" w:hAnsi="Arial" w:cs="Arial"/>
                <w:b/>
                <w:bCs/>
                <w:sz w:val="20"/>
                <w:szCs w:val="20"/>
              </w:rPr>
              <w:t>Meeting</w:t>
            </w:r>
          </w:p>
        </w:tc>
        <w:tc>
          <w:tcPr>
            <w:tcW w:w="3245" w:type="dxa"/>
          </w:tcPr>
          <w:p w14:paraId="6F712D83" w14:textId="3413427F" w:rsidR="00021D6E" w:rsidRPr="000540D4" w:rsidRDefault="00021D6E" w:rsidP="58AC6E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0D4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  <w:r w:rsidR="5E352759" w:rsidRPr="000540D4">
              <w:rPr>
                <w:rFonts w:ascii="Arial" w:hAnsi="Arial" w:cs="Arial"/>
                <w:b/>
                <w:bCs/>
                <w:sz w:val="20"/>
                <w:szCs w:val="20"/>
              </w:rPr>
              <w:t>/Link</w:t>
            </w:r>
          </w:p>
        </w:tc>
      </w:tr>
      <w:tr w:rsidR="74604447" w:rsidRPr="000540D4" w14:paraId="72E6A60D" w14:textId="77777777" w:rsidTr="00A43865">
        <w:tc>
          <w:tcPr>
            <w:tcW w:w="2213" w:type="dxa"/>
          </w:tcPr>
          <w:p w14:paraId="7A0F79A6" w14:textId="3F26B21C" w:rsidR="54B3EF99" w:rsidRPr="000540D4" w:rsidRDefault="54B3EF99" w:rsidP="74604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2" w:type="dxa"/>
          </w:tcPr>
          <w:p w14:paraId="16840A32" w14:textId="3A32EA54" w:rsidR="54B3EF99" w:rsidRPr="000540D4" w:rsidRDefault="54B3EF99" w:rsidP="74604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5" w:type="dxa"/>
          </w:tcPr>
          <w:p w14:paraId="5D12E768" w14:textId="1F7081DE" w:rsidR="74604447" w:rsidRPr="007B26E5" w:rsidRDefault="007B26E5" w:rsidP="7460444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26E5">
              <w:rPr>
                <w:rFonts w:ascii="Arial" w:hAnsi="Arial" w:cs="Arial"/>
                <w:i/>
                <w:iCs/>
                <w:sz w:val="20"/>
                <w:szCs w:val="20"/>
              </w:rPr>
              <w:t>Include meeting spot</w:t>
            </w:r>
          </w:p>
        </w:tc>
      </w:tr>
      <w:tr w:rsidR="007B26E5" w:rsidRPr="000540D4" w14:paraId="461307BF" w14:textId="77777777" w:rsidTr="00A43865">
        <w:tc>
          <w:tcPr>
            <w:tcW w:w="2213" w:type="dxa"/>
          </w:tcPr>
          <w:p w14:paraId="53614A7D" w14:textId="77777777" w:rsidR="007B26E5" w:rsidRPr="000540D4" w:rsidRDefault="007B26E5" w:rsidP="74604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2" w:type="dxa"/>
          </w:tcPr>
          <w:p w14:paraId="567370A8" w14:textId="77777777" w:rsidR="007B26E5" w:rsidRPr="000540D4" w:rsidRDefault="007B26E5" w:rsidP="74604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5" w:type="dxa"/>
          </w:tcPr>
          <w:p w14:paraId="25B5AF4E" w14:textId="77777777" w:rsidR="007B26E5" w:rsidRPr="000540D4" w:rsidRDefault="007B26E5" w:rsidP="746044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FE" w:rsidRPr="000540D4" w14:paraId="47A579C4" w14:textId="77777777" w:rsidTr="00A43865">
        <w:tc>
          <w:tcPr>
            <w:tcW w:w="2213" w:type="dxa"/>
          </w:tcPr>
          <w:p w14:paraId="5B0CEDEF" w14:textId="77777777" w:rsidR="000A58FE" w:rsidRPr="000540D4" w:rsidRDefault="000A58FE" w:rsidP="74604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2" w:type="dxa"/>
          </w:tcPr>
          <w:p w14:paraId="1A10D533" w14:textId="77777777" w:rsidR="000A58FE" w:rsidRPr="000540D4" w:rsidRDefault="000A58FE" w:rsidP="74604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5" w:type="dxa"/>
          </w:tcPr>
          <w:p w14:paraId="12CFC42C" w14:textId="77777777" w:rsidR="000A58FE" w:rsidRPr="000540D4" w:rsidRDefault="000A58FE" w:rsidP="746044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FE" w:rsidRPr="000540D4" w14:paraId="57C0AD6D" w14:textId="77777777" w:rsidTr="00A43865">
        <w:tc>
          <w:tcPr>
            <w:tcW w:w="2213" w:type="dxa"/>
          </w:tcPr>
          <w:p w14:paraId="43EA2673" w14:textId="77777777" w:rsidR="000A58FE" w:rsidRPr="000540D4" w:rsidRDefault="000A58FE" w:rsidP="74604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2" w:type="dxa"/>
          </w:tcPr>
          <w:p w14:paraId="08D1E139" w14:textId="77777777" w:rsidR="000A58FE" w:rsidRPr="000540D4" w:rsidRDefault="000A58FE" w:rsidP="74604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5" w:type="dxa"/>
          </w:tcPr>
          <w:p w14:paraId="76B9FA35" w14:textId="77777777" w:rsidR="000A58FE" w:rsidRPr="000540D4" w:rsidRDefault="000A58FE" w:rsidP="746044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66F" w:rsidRPr="000540D4" w14:paraId="346248CE" w14:textId="77777777" w:rsidTr="00A43865">
        <w:tc>
          <w:tcPr>
            <w:tcW w:w="2213" w:type="dxa"/>
          </w:tcPr>
          <w:p w14:paraId="0BBD4C44" w14:textId="042668EA" w:rsidR="00DC15DE" w:rsidRPr="000540D4" w:rsidRDefault="00587223" w:rsidP="58AC6EB4">
            <w:pPr>
              <w:rPr>
                <w:rFonts w:ascii="Arial" w:hAnsi="Arial" w:cs="Arial"/>
                <w:sz w:val="20"/>
                <w:szCs w:val="20"/>
              </w:rPr>
            </w:pPr>
            <w:r w:rsidRPr="000540D4">
              <w:rPr>
                <w:rFonts w:ascii="Arial" w:hAnsi="Arial" w:cs="Arial"/>
                <w:sz w:val="20"/>
                <w:szCs w:val="20"/>
              </w:rPr>
              <w:t>1:30</w:t>
            </w:r>
            <w:r w:rsidR="4D89F609" w:rsidRPr="000540D4">
              <w:rPr>
                <w:rFonts w:ascii="Arial" w:hAnsi="Arial" w:cs="Arial"/>
                <w:sz w:val="20"/>
                <w:szCs w:val="20"/>
              </w:rPr>
              <w:t xml:space="preserve">pm – 3:30pm </w:t>
            </w:r>
          </w:p>
        </w:tc>
        <w:tc>
          <w:tcPr>
            <w:tcW w:w="5342" w:type="dxa"/>
          </w:tcPr>
          <w:p w14:paraId="78238319" w14:textId="77777777" w:rsidR="00DC15DE" w:rsidRPr="000540D4" w:rsidRDefault="4D89F609" w:rsidP="58AC6EB4">
            <w:pPr>
              <w:rPr>
                <w:rFonts w:ascii="Arial" w:hAnsi="Arial" w:cs="Arial"/>
                <w:sz w:val="20"/>
                <w:szCs w:val="20"/>
              </w:rPr>
            </w:pPr>
            <w:r w:rsidRPr="000540D4">
              <w:rPr>
                <w:rFonts w:ascii="Arial" w:hAnsi="Arial" w:cs="Arial"/>
                <w:sz w:val="20"/>
                <w:szCs w:val="20"/>
              </w:rPr>
              <w:t>Reflection/Prep/Report Planning</w:t>
            </w:r>
          </w:p>
        </w:tc>
        <w:tc>
          <w:tcPr>
            <w:tcW w:w="3245" w:type="dxa"/>
          </w:tcPr>
          <w:p w14:paraId="05695158" w14:textId="7AC3D43A" w:rsidR="00DC15DE" w:rsidRPr="000540D4" w:rsidRDefault="00DC15DE" w:rsidP="58AC6E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66F" w:rsidRPr="000540D4" w14:paraId="46200A21" w14:textId="77777777" w:rsidTr="00A43865">
        <w:tc>
          <w:tcPr>
            <w:tcW w:w="2213" w:type="dxa"/>
          </w:tcPr>
          <w:p w14:paraId="398FC447" w14:textId="3239795B" w:rsidR="00B0467C" w:rsidRPr="000540D4" w:rsidRDefault="6F627EFE" w:rsidP="58AC6EB4">
            <w:pPr>
              <w:rPr>
                <w:rFonts w:ascii="Arial" w:hAnsi="Arial" w:cs="Arial"/>
                <w:sz w:val="20"/>
                <w:szCs w:val="20"/>
              </w:rPr>
            </w:pPr>
            <w:r w:rsidRPr="000540D4">
              <w:rPr>
                <w:rFonts w:ascii="Arial" w:hAnsi="Arial" w:cs="Arial"/>
                <w:sz w:val="20"/>
                <w:szCs w:val="20"/>
              </w:rPr>
              <w:t xml:space="preserve">3:30pm – 4:30pm </w:t>
            </w:r>
          </w:p>
        </w:tc>
        <w:tc>
          <w:tcPr>
            <w:tcW w:w="5342" w:type="dxa"/>
          </w:tcPr>
          <w:p w14:paraId="7344A7CD" w14:textId="43F64C5B" w:rsidR="00B0467C" w:rsidRPr="000540D4" w:rsidRDefault="6F627EFE" w:rsidP="58AC6EB4">
            <w:pPr>
              <w:rPr>
                <w:rFonts w:ascii="Arial" w:hAnsi="Arial" w:cs="Arial"/>
                <w:sz w:val="20"/>
                <w:szCs w:val="20"/>
              </w:rPr>
            </w:pPr>
            <w:r w:rsidRPr="000540D4">
              <w:rPr>
                <w:rFonts w:ascii="Arial" w:hAnsi="Arial" w:cs="Arial"/>
                <w:sz w:val="20"/>
                <w:szCs w:val="20"/>
              </w:rPr>
              <w:t xml:space="preserve">Closing meeting with </w:t>
            </w:r>
            <w:r w:rsidR="6C77EC2A" w:rsidRPr="000540D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0540D4">
              <w:rPr>
                <w:rFonts w:ascii="Arial" w:hAnsi="Arial" w:cs="Arial"/>
                <w:sz w:val="20"/>
                <w:szCs w:val="20"/>
              </w:rPr>
              <w:t>Dean</w:t>
            </w:r>
            <w:r w:rsidR="6C77EC2A" w:rsidRPr="000540D4">
              <w:rPr>
                <w:rFonts w:ascii="Arial" w:hAnsi="Arial" w:cs="Arial"/>
                <w:sz w:val="20"/>
                <w:szCs w:val="20"/>
              </w:rPr>
              <w:t>’s office</w:t>
            </w:r>
            <w:r w:rsidRPr="000540D4">
              <w:rPr>
                <w:rFonts w:ascii="Arial" w:hAnsi="Arial" w:cs="Arial"/>
                <w:sz w:val="20"/>
                <w:szCs w:val="20"/>
              </w:rPr>
              <w:t xml:space="preserve">, Department Chair, Office of Assessment and Program </w:t>
            </w:r>
          </w:p>
          <w:p w14:paraId="5B69AF88" w14:textId="287DC0E1" w:rsidR="00B0467C" w:rsidRPr="000540D4" w:rsidRDefault="6F627EFE" w:rsidP="58AC6EB4">
            <w:pPr>
              <w:rPr>
                <w:rFonts w:ascii="Arial" w:hAnsi="Arial" w:cs="Arial"/>
                <w:sz w:val="20"/>
                <w:szCs w:val="20"/>
              </w:rPr>
            </w:pPr>
            <w:r w:rsidRPr="000540D4">
              <w:rPr>
                <w:rFonts w:ascii="Arial" w:hAnsi="Arial" w:cs="Arial"/>
                <w:sz w:val="20"/>
                <w:szCs w:val="20"/>
              </w:rPr>
              <w:t>Review</w:t>
            </w:r>
            <w:r w:rsidR="00304741">
              <w:rPr>
                <w:rFonts w:ascii="Arial" w:hAnsi="Arial" w:cs="Arial"/>
                <w:sz w:val="20"/>
                <w:szCs w:val="20"/>
              </w:rPr>
              <w:t>, and Graduate Studies (if relevant)</w:t>
            </w:r>
            <w:r w:rsidRPr="000540D4">
              <w:rPr>
                <w:rFonts w:ascii="Arial" w:hAnsi="Arial" w:cs="Arial"/>
                <w:sz w:val="20"/>
                <w:szCs w:val="20"/>
              </w:rPr>
              <w:t xml:space="preserve">. Associate Dean(s) and program faculty are invited. </w:t>
            </w:r>
          </w:p>
        </w:tc>
        <w:tc>
          <w:tcPr>
            <w:tcW w:w="3245" w:type="dxa"/>
          </w:tcPr>
          <w:p w14:paraId="007FE926" w14:textId="6602CCF1" w:rsidR="00B0467C" w:rsidRPr="000540D4" w:rsidRDefault="00706C91" w:rsidP="58AC6EB4">
            <w:pPr>
              <w:rPr>
                <w:rFonts w:ascii="Arial" w:hAnsi="Arial" w:cs="Arial"/>
                <w:sz w:val="20"/>
                <w:szCs w:val="20"/>
              </w:rPr>
            </w:pPr>
            <w:r w:rsidRPr="00AC57E5">
              <w:rPr>
                <w:rFonts w:ascii="Arial" w:hAnsi="Arial" w:cs="Arial"/>
                <w:i/>
                <w:iCs/>
                <w:color w:val="01426A"/>
                <w:sz w:val="20"/>
                <w:szCs w:val="20"/>
              </w:rPr>
              <w:t>Note: Office of Assessment and Program Review will set up</w:t>
            </w:r>
          </w:p>
        </w:tc>
      </w:tr>
      <w:tr w:rsidR="00DF066F" w:rsidRPr="000540D4" w14:paraId="101AE9C1" w14:textId="77777777" w:rsidTr="00A43865">
        <w:tc>
          <w:tcPr>
            <w:tcW w:w="2213" w:type="dxa"/>
          </w:tcPr>
          <w:p w14:paraId="1A97FF72" w14:textId="7B5457E1" w:rsidR="00B0467C" w:rsidRPr="000540D4" w:rsidRDefault="25B06C86" w:rsidP="58AC6EB4">
            <w:pPr>
              <w:rPr>
                <w:rFonts w:ascii="Arial" w:hAnsi="Arial" w:cs="Arial"/>
                <w:sz w:val="20"/>
                <w:szCs w:val="20"/>
              </w:rPr>
            </w:pPr>
            <w:r w:rsidRPr="000540D4">
              <w:rPr>
                <w:rFonts w:ascii="Arial" w:hAnsi="Arial" w:cs="Arial"/>
                <w:sz w:val="20"/>
                <w:szCs w:val="20"/>
              </w:rPr>
              <w:t>5</w:t>
            </w:r>
            <w:r w:rsidR="3E957871" w:rsidRPr="000540D4">
              <w:rPr>
                <w:rFonts w:ascii="Arial" w:hAnsi="Arial" w:cs="Arial"/>
                <w:sz w:val="20"/>
                <w:szCs w:val="20"/>
              </w:rPr>
              <w:t>:</w:t>
            </w:r>
            <w:r w:rsidR="0B71A0A2" w:rsidRPr="000540D4">
              <w:rPr>
                <w:rFonts w:ascii="Arial" w:hAnsi="Arial" w:cs="Arial"/>
                <w:sz w:val="20"/>
                <w:szCs w:val="20"/>
              </w:rPr>
              <w:t>3</w:t>
            </w:r>
            <w:r w:rsidR="3E957871" w:rsidRPr="000540D4">
              <w:rPr>
                <w:rFonts w:ascii="Arial" w:hAnsi="Arial" w:cs="Arial"/>
                <w:sz w:val="20"/>
                <w:szCs w:val="20"/>
              </w:rPr>
              <w:t>0pm</w:t>
            </w:r>
          </w:p>
        </w:tc>
        <w:tc>
          <w:tcPr>
            <w:tcW w:w="5342" w:type="dxa"/>
          </w:tcPr>
          <w:p w14:paraId="172425E9" w14:textId="6347E383" w:rsidR="00222BFF" w:rsidRPr="000A58FE" w:rsidRDefault="3E957871" w:rsidP="58AC6EB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540D4">
              <w:rPr>
                <w:rFonts w:ascii="Arial" w:hAnsi="Arial" w:cs="Arial"/>
                <w:sz w:val="20"/>
                <w:szCs w:val="20"/>
              </w:rPr>
              <w:t>Dinner Meeting</w:t>
            </w:r>
            <w:r w:rsidR="61E09B4A" w:rsidRPr="000540D4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AE076D">
              <w:rPr>
                <w:rFonts w:ascii="Arial" w:hAnsi="Arial" w:cs="Arial"/>
                <w:sz w:val="20"/>
                <w:szCs w:val="20"/>
              </w:rPr>
              <w:t>program faculty</w:t>
            </w:r>
            <w:r w:rsidR="000A58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58FE">
              <w:rPr>
                <w:rFonts w:ascii="Arial" w:hAnsi="Arial" w:cs="Arial"/>
                <w:i/>
                <w:iCs/>
                <w:sz w:val="20"/>
                <w:szCs w:val="20"/>
              </w:rPr>
              <w:t>(optional)</w:t>
            </w:r>
          </w:p>
        </w:tc>
        <w:tc>
          <w:tcPr>
            <w:tcW w:w="3245" w:type="dxa"/>
          </w:tcPr>
          <w:p w14:paraId="73177D9B" w14:textId="047BF396" w:rsidR="00B0467C" w:rsidRPr="000540D4" w:rsidRDefault="00B0467C" w:rsidP="58AC6E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31C32F" w14:textId="77777777" w:rsidR="00540247" w:rsidRPr="000540D4" w:rsidRDefault="00540247" w:rsidP="58AC6EB4">
      <w:pPr>
        <w:jc w:val="center"/>
        <w:rPr>
          <w:rFonts w:ascii="Arial" w:hAnsi="Arial" w:cs="Arial"/>
          <w:color w:val="00B050"/>
          <w:sz w:val="20"/>
          <w:szCs w:val="20"/>
        </w:rPr>
      </w:pPr>
    </w:p>
    <w:p w14:paraId="70F3E7ED" w14:textId="77777777" w:rsidR="00413F84" w:rsidRPr="000540D4" w:rsidRDefault="00413F84" w:rsidP="58AC6EB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40D4">
        <w:rPr>
          <w:rFonts w:ascii="Arial" w:hAnsi="Arial" w:cs="Arial"/>
          <w:b/>
          <w:bCs/>
          <w:sz w:val="20"/>
          <w:szCs w:val="20"/>
          <w:u w:val="single"/>
        </w:rPr>
        <w:t>External Reviewers:</w:t>
      </w:r>
    </w:p>
    <w:p w14:paraId="3A10F44B" w14:textId="67B717D1" w:rsidR="002036F0" w:rsidRPr="000540D4" w:rsidRDefault="00706C91" w:rsidP="58AC6E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&lt;Name&gt;, &lt;</w:t>
      </w:r>
      <w:r w:rsidR="003914BB">
        <w:rPr>
          <w:rFonts w:ascii="Arial" w:hAnsi="Arial" w:cs="Arial"/>
          <w:sz w:val="20"/>
          <w:szCs w:val="20"/>
        </w:rPr>
        <w:t xml:space="preserve">External </w:t>
      </w:r>
      <w:r>
        <w:rPr>
          <w:rFonts w:ascii="Arial" w:hAnsi="Arial" w:cs="Arial"/>
          <w:sz w:val="20"/>
          <w:szCs w:val="20"/>
        </w:rPr>
        <w:t>Campus/Organization&gt;, &lt;Cell Phone Number&gt;</w:t>
      </w:r>
    </w:p>
    <w:p w14:paraId="0865344B" w14:textId="77777777" w:rsidR="007E10F6" w:rsidRPr="000540D4" w:rsidRDefault="007E10F6" w:rsidP="007E10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&lt;Name&gt;, &lt;External Campus/Organization&gt;, &lt;Cell Phone Number&gt;</w:t>
      </w:r>
    </w:p>
    <w:p w14:paraId="1CA4DFC0" w14:textId="77777777" w:rsidR="007E10F6" w:rsidRPr="000540D4" w:rsidRDefault="007E10F6" w:rsidP="007E10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&lt;Name&gt;, &lt;External Campus/Organization&gt;, &lt;Cell Phone Number&gt;</w:t>
      </w:r>
    </w:p>
    <w:p w14:paraId="6082E592" w14:textId="77777777" w:rsidR="005E67A1" w:rsidRPr="000540D4" w:rsidRDefault="005E67A1" w:rsidP="58AC6EB4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9B5CF75" w14:textId="238B8242" w:rsidR="00540247" w:rsidRPr="000540D4" w:rsidRDefault="00540247" w:rsidP="58AC6EB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40D4">
        <w:rPr>
          <w:rFonts w:ascii="Arial" w:hAnsi="Arial" w:cs="Arial"/>
          <w:b/>
          <w:bCs/>
          <w:sz w:val="20"/>
          <w:szCs w:val="20"/>
          <w:u w:val="single"/>
        </w:rPr>
        <w:t>Contact Information:</w:t>
      </w:r>
    </w:p>
    <w:p w14:paraId="75F2C470" w14:textId="0130B04A" w:rsidR="00540247" w:rsidRPr="000540D4" w:rsidRDefault="00706C91" w:rsidP="58AC6E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&lt;Name&gt;</w:t>
      </w:r>
      <w:r w:rsidR="001F223F" w:rsidRPr="000540D4">
        <w:rPr>
          <w:rFonts w:ascii="Arial" w:hAnsi="Arial" w:cs="Arial"/>
          <w:sz w:val="20"/>
          <w:szCs w:val="20"/>
        </w:rPr>
        <w:t xml:space="preserve">, Department Chair, </w:t>
      </w:r>
      <w:r>
        <w:rPr>
          <w:rFonts w:ascii="Arial" w:hAnsi="Arial" w:cs="Arial"/>
          <w:sz w:val="20"/>
          <w:szCs w:val="20"/>
        </w:rPr>
        <w:t>&lt;Department&gt;, &lt;Cell Phone Number&gt;</w:t>
      </w:r>
    </w:p>
    <w:p w14:paraId="43BEFF16" w14:textId="23E50664" w:rsidR="007262E6" w:rsidRDefault="00283B3A" w:rsidP="00283B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&lt;Name&gt;</w:t>
      </w:r>
      <w:r w:rsidRPr="000540D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Office of Assessment and Program Review</w:t>
      </w:r>
      <w:r>
        <w:rPr>
          <w:rFonts w:ascii="Arial" w:hAnsi="Arial" w:cs="Arial"/>
          <w:sz w:val="20"/>
          <w:szCs w:val="20"/>
        </w:rPr>
        <w:t>, &lt;Cell Phone Number&gt;</w:t>
      </w:r>
    </w:p>
    <w:p w14:paraId="6E92365E" w14:textId="77777777" w:rsidR="007401EA" w:rsidRDefault="007401EA" w:rsidP="00283B3A">
      <w:pPr>
        <w:rPr>
          <w:rFonts w:ascii="Arial" w:hAnsi="Arial" w:cs="Arial"/>
          <w:sz w:val="20"/>
          <w:szCs w:val="20"/>
        </w:rPr>
      </w:pPr>
    </w:p>
    <w:sectPr w:rsidR="007401EA" w:rsidSect="001A4C3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BB63" w14:textId="77777777" w:rsidR="00C6455D" w:rsidRDefault="00C6455D" w:rsidP="00390CA1">
      <w:r>
        <w:separator/>
      </w:r>
    </w:p>
  </w:endnote>
  <w:endnote w:type="continuationSeparator" w:id="0">
    <w:p w14:paraId="6558B1DE" w14:textId="77777777" w:rsidR="00C6455D" w:rsidRDefault="00C6455D" w:rsidP="00390CA1">
      <w:r>
        <w:continuationSeparator/>
      </w:r>
    </w:p>
  </w:endnote>
  <w:endnote w:type="continuationNotice" w:id="1">
    <w:p w14:paraId="74C8F0D9" w14:textId="77777777" w:rsidR="00C6455D" w:rsidRDefault="00C645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B0DAA" w14:textId="77777777" w:rsidR="00C6455D" w:rsidRDefault="00C6455D" w:rsidP="00390CA1">
      <w:r>
        <w:separator/>
      </w:r>
    </w:p>
  </w:footnote>
  <w:footnote w:type="continuationSeparator" w:id="0">
    <w:p w14:paraId="7CF9C64D" w14:textId="77777777" w:rsidR="00C6455D" w:rsidRDefault="00C6455D" w:rsidP="00390CA1">
      <w:r>
        <w:continuationSeparator/>
      </w:r>
    </w:p>
  </w:footnote>
  <w:footnote w:type="continuationNotice" w:id="1">
    <w:p w14:paraId="5662C383" w14:textId="77777777" w:rsidR="00C6455D" w:rsidRDefault="00C645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EA7D6" w14:textId="73164CBB" w:rsidR="00086D4F" w:rsidRDefault="00390CA1" w:rsidP="00086D4F">
    <w:pPr>
      <w:pStyle w:val="Header"/>
      <w:jc w:val="center"/>
    </w:pPr>
    <w:r>
      <w:rPr>
        <w:noProof/>
      </w:rPr>
      <w:drawing>
        <wp:inline distT="0" distB="0" distL="0" distR="0" wp14:anchorId="540687CC" wp14:editId="4BEFE877">
          <wp:extent cx="1899376" cy="522514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251" cy="570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F425"/>
    <w:multiLevelType w:val="hybridMultilevel"/>
    <w:tmpl w:val="B6C2D1E6"/>
    <w:lvl w:ilvl="0" w:tplc="02AAA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F81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CC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CB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25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8AB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80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4E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84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C0D"/>
    <w:multiLevelType w:val="hybridMultilevel"/>
    <w:tmpl w:val="30A48C7E"/>
    <w:lvl w:ilvl="0" w:tplc="816442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35C4E"/>
    <w:multiLevelType w:val="hybridMultilevel"/>
    <w:tmpl w:val="BE86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6A443"/>
    <w:multiLevelType w:val="hybridMultilevel"/>
    <w:tmpl w:val="F1004886"/>
    <w:lvl w:ilvl="0" w:tplc="9EF22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CDF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A6C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829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83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441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E9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AE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D4B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D1803"/>
    <w:multiLevelType w:val="hybridMultilevel"/>
    <w:tmpl w:val="AE5EB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574E"/>
    <w:multiLevelType w:val="hybridMultilevel"/>
    <w:tmpl w:val="23A60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64084"/>
    <w:multiLevelType w:val="hybridMultilevel"/>
    <w:tmpl w:val="74BCD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4CACA"/>
    <w:multiLevelType w:val="hybridMultilevel"/>
    <w:tmpl w:val="A4D40116"/>
    <w:lvl w:ilvl="0" w:tplc="245E7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F27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EC7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A5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67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EC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21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EF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27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B3509"/>
    <w:multiLevelType w:val="hybridMultilevel"/>
    <w:tmpl w:val="AEA69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86D72"/>
    <w:multiLevelType w:val="hybridMultilevel"/>
    <w:tmpl w:val="8612FD06"/>
    <w:lvl w:ilvl="0" w:tplc="EEC2444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15F90"/>
    <w:multiLevelType w:val="hybridMultilevel"/>
    <w:tmpl w:val="F0245BBE"/>
    <w:lvl w:ilvl="0" w:tplc="1E307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81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FE8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1CF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E8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EA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4A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A0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BD6D7"/>
    <w:multiLevelType w:val="hybridMultilevel"/>
    <w:tmpl w:val="66D68CA8"/>
    <w:lvl w:ilvl="0" w:tplc="AC863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527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4AE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040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2E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25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443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84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0E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84CE8"/>
    <w:multiLevelType w:val="hybridMultilevel"/>
    <w:tmpl w:val="566E0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1283871">
    <w:abstractNumId w:val="10"/>
  </w:num>
  <w:num w:numId="2" w16cid:durableId="1275401632">
    <w:abstractNumId w:val="3"/>
  </w:num>
  <w:num w:numId="3" w16cid:durableId="1205411306">
    <w:abstractNumId w:val="0"/>
  </w:num>
  <w:num w:numId="4" w16cid:durableId="115955062">
    <w:abstractNumId w:val="7"/>
  </w:num>
  <w:num w:numId="5" w16cid:durableId="165167901">
    <w:abstractNumId w:val="11"/>
  </w:num>
  <w:num w:numId="6" w16cid:durableId="366680127">
    <w:abstractNumId w:val="9"/>
  </w:num>
  <w:num w:numId="7" w16cid:durableId="825559899">
    <w:abstractNumId w:val="12"/>
  </w:num>
  <w:num w:numId="8" w16cid:durableId="1604798474">
    <w:abstractNumId w:val="12"/>
  </w:num>
  <w:num w:numId="9" w16cid:durableId="761224567">
    <w:abstractNumId w:val="2"/>
  </w:num>
  <w:num w:numId="10" w16cid:durableId="415975383">
    <w:abstractNumId w:val="6"/>
  </w:num>
  <w:num w:numId="11" w16cid:durableId="2041516886">
    <w:abstractNumId w:val="5"/>
  </w:num>
  <w:num w:numId="12" w16cid:durableId="1694652443">
    <w:abstractNumId w:val="8"/>
  </w:num>
  <w:num w:numId="13" w16cid:durableId="1921065205">
    <w:abstractNumId w:val="4"/>
  </w:num>
  <w:num w:numId="14" w16cid:durableId="26758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6E"/>
    <w:rsid w:val="00004F40"/>
    <w:rsid w:val="00021D6E"/>
    <w:rsid w:val="000361AD"/>
    <w:rsid w:val="0003631A"/>
    <w:rsid w:val="00037581"/>
    <w:rsid w:val="000540D4"/>
    <w:rsid w:val="00074FF0"/>
    <w:rsid w:val="00086D4F"/>
    <w:rsid w:val="00093DA0"/>
    <w:rsid w:val="000A58FE"/>
    <w:rsid w:val="000B2513"/>
    <w:rsid w:val="000B5AC9"/>
    <w:rsid w:val="00105ED6"/>
    <w:rsid w:val="001068F1"/>
    <w:rsid w:val="0013715F"/>
    <w:rsid w:val="00140F5F"/>
    <w:rsid w:val="00144EAF"/>
    <w:rsid w:val="00171AF5"/>
    <w:rsid w:val="001753BE"/>
    <w:rsid w:val="00197B68"/>
    <w:rsid w:val="001A4C3C"/>
    <w:rsid w:val="001B338F"/>
    <w:rsid w:val="001C1219"/>
    <w:rsid w:val="001E16DF"/>
    <w:rsid w:val="001E6870"/>
    <w:rsid w:val="001F223F"/>
    <w:rsid w:val="001F493B"/>
    <w:rsid w:val="00203488"/>
    <w:rsid w:val="002036F0"/>
    <w:rsid w:val="00213513"/>
    <w:rsid w:val="00213B0F"/>
    <w:rsid w:val="00222BFF"/>
    <w:rsid w:val="00261B4C"/>
    <w:rsid w:val="002710FF"/>
    <w:rsid w:val="00283B3A"/>
    <w:rsid w:val="00291F69"/>
    <w:rsid w:val="002A7CEF"/>
    <w:rsid w:val="002B2090"/>
    <w:rsid w:val="002C6CFF"/>
    <w:rsid w:val="002E4098"/>
    <w:rsid w:val="00304741"/>
    <w:rsid w:val="003066DA"/>
    <w:rsid w:val="00315AFB"/>
    <w:rsid w:val="00322533"/>
    <w:rsid w:val="003372D8"/>
    <w:rsid w:val="003476FE"/>
    <w:rsid w:val="003562D1"/>
    <w:rsid w:val="003566B1"/>
    <w:rsid w:val="00384934"/>
    <w:rsid w:val="00390CA1"/>
    <w:rsid w:val="003914BB"/>
    <w:rsid w:val="003971F5"/>
    <w:rsid w:val="003A1665"/>
    <w:rsid w:val="003A5D5A"/>
    <w:rsid w:val="003B3E1C"/>
    <w:rsid w:val="003C1E70"/>
    <w:rsid w:val="003E5477"/>
    <w:rsid w:val="003E6D13"/>
    <w:rsid w:val="003F0FCD"/>
    <w:rsid w:val="004051E3"/>
    <w:rsid w:val="00413F84"/>
    <w:rsid w:val="00421808"/>
    <w:rsid w:val="0042458B"/>
    <w:rsid w:val="0042628A"/>
    <w:rsid w:val="0045221A"/>
    <w:rsid w:val="004843FA"/>
    <w:rsid w:val="0049216F"/>
    <w:rsid w:val="004D106F"/>
    <w:rsid w:val="004F7DA1"/>
    <w:rsid w:val="00506A5B"/>
    <w:rsid w:val="0051393B"/>
    <w:rsid w:val="00523B5E"/>
    <w:rsid w:val="005333DC"/>
    <w:rsid w:val="005360EB"/>
    <w:rsid w:val="00540247"/>
    <w:rsid w:val="00553161"/>
    <w:rsid w:val="00587223"/>
    <w:rsid w:val="005947FB"/>
    <w:rsid w:val="005A0283"/>
    <w:rsid w:val="005E67A1"/>
    <w:rsid w:val="005E79DF"/>
    <w:rsid w:val="005F3016"/>
    <w:rsid w:val="005F3214"/>
    <w:rsid w:val="00600BEB"/>
    <w:rsid w:val="00641909"/>
    <w:rsid w:val="00647235"/>
    <w:rsid w:val="006767E1"/>
    <w:rsid w:val="00683044"/>
    <w:rsid w:val="006A519E"/>
    <w:rsid w:val="006B2FD4"/>
    <w:rsid w:val="006C5562"/>
    <w:rsid w:val="006D53A1"/>
    <w:rsid w:val="007062BF"/>
    <w:rsid w:val="00706C91"/>
    <w:rsid w:val="00714DBD"/>
    <w:rsid w:val="007169B9"/>
    <w:rsid w:val="007262E6"/>
    <w:rsid w:val="007401EA"/>
    <w:rsid w:val="007522D3"/>
    <w:rsid w:val="00754F31"/>
    <w:rsid w:val="00760FE5"/>
    <w:rsid w:val="00761E80"/>
    <w:rsid w:val="007643CB"/>
    <w:rsid w:val="00784DD0"/>
    <w:rsid w:val="00790159"/>
    <w:rsid w:val="00790738"/>
    <w:rsid w:val="00796845"/>
    <w:rsid w:val="007B26E5"/>
    <w:rsid w:val="007B3605"/>
    <w:rsid w:val="007C345C"/>
    <w:rsid w:val="007D2740"/>
    <w:rsid w:val="007E10F6"/>
    <w:rsid w:val="007F35FA"/>
    <w:rsid w:val="00805165"/>
    <w:rsid w:val="0082043D"/>
    <w:rsid w:val="00820BA7"/>
    <w:rsid w:val="00832F6A"/>
    <w:rsid w:val="00844F5F"/>
    <w:rsid w:val="00865CFC"/>
    <w:rsid w:val="00875656"/>
    <w:rsid w:val="00886CE6"/>
    <w:rsid w:val="00896F98"/>
    <w:rsid w:val="008E5846"/>
    <w:rsid w:val="0091062E"/>
    <w:rsid w:val="00915CE8"/>
    <w:rsid w:val="0097084D"/>
    <w:rsid w:val="009E2C0E"/>
    <w:rsid w:val="00A350CD"/>
    <w:rsid w:val="00A35114"/>
    <w:rsid w:val="00A3526F"/>
    <w:rsid w:val="00A4097D"/>
    <w:rsid w:val="00A43865"/>
    <w:rsid w:val="00A5451C"/>
    <w:rsid w:val="00AA57D2"/>
    <w:rsid w:val="00AB1F5E"/>
    <w:rsid w:val="00AB79D6"/>
    <w:rsid w:val="00AC57E5"/>
    <w:rsid w:val="00AD3F5F"/>
    <w:rsid w:val="00AD46AB"/>
    <w:rsid w:val="00AE076D"/>
    <w:rsid w:val="00AF0A7A"/>
    <w:rsid w:val="00AF327D"/>
    <w:rsid w:val="00B0467C"/>
    <w:rsid w:val="00B15F4E"/>
    <w:rsid w:val="00B26DB8"/>
    <w:rsid w:val="00B274B6"/>
    <w:rsid w:val="00B34D23"/>
    <w:rsid w:val="00B370AC"/>
    <w:rsid w:val="00B61E5B"/>
    <w:rsid w:val="00B743FF"/>
    <w:rsid w:val="00B9789C"/>
    <w:rsid w:val="00BA3D9C"/>
    <w:rsid w:val="00BA6990"/>
    <w:rsid w:val="00BB1588"/>
    <w:rsid w:val="00BD3401"/>
    <w:rsid w:val="00BD5624"/>
    <w:rsid w:val="00BE1A27"/>
    <w:rsid w:val="00C2432E"/>
    <w:rsid w:val="00C33927"/>
    <w:rsid w:val="00C46CCC"/>
    <w:rsid w:val="00C57007"/>
    <w:rsid w:val="00C62077"/>
    <w:rsid w:val="00C6455D"/>
    <w:rsid w:val="00C76D30"/>
    <w:rsid w:val="00C905D1"/>
    <w:rsid w:val="00CA07FF"/>
    <w:rsid w:val="00CA21F5"/>
    <w:rsid w:val="00CA3DE7"/>
    <w:rsid w:val="00CA7DB2"/>
    <w:rsid w:val="00CE0AEA"/>
    <w:rsid w:val="00CE1A35"/>
    <w:rsid w:val="00CE4F3A"/>
    <w:rsid w:val="00CF0BC2"/>
    <w:rsid w:val="00CF470B"/>
    <w:rsid w:val="00D067DA"/>
    <w:rsid w:val="00D07EFC"/>
    <w:rsid w:val="00D1273E"/>
    <w:rsid w:val="00D12CD1"/>
    <w:rsid w:val="00D147F9"/>
    <w:rsid w:val="00D1C0F8"/>
    <w:rsid w:val="00D2489D"/>
    <w:rsid w:val="00D32545"/>
    <w:rsid w:val="00D56E89"/>
    <w:rsid w:val="00D6143C"/>
    <w:rsid w:val="00D70BF4"/>
    <w:rsid w:val="00D72A46"/>
    <w:rsid w:val="00D8070C"/>
    <w:rsid w:val="00D8094A"/>
    <w:rsid w:val="00DA6122"/>
    <w:rsid w:val="00DC15DE"/>
    <w:rsid w:val="00DE6DFE"/>
    <w:rsid w:val="00DF066F"/>
    <w:rsid w:val="00DF6A87"/>
    <w:rsid w:val="00E019DF"/>
    <w:rsid w:val="00E0367A"/>
    <w:rsid w:val="00E150DC"/>
    <w:rsid w:val="00E254ED"/>
    <w:rsid w:val="00E31022"/>
    <w:rsid w:val="00E416AC"/>
    <w:rsid w:val="00E509BA"/>
    <w:rsid w:val="00E53768"/>
    <w:rsid w:val="00E55464"/>
    <w:rsid w:val="00E57616"/>
    <w:rsid w:val="00E577E0"/>
    <w:rsid w:val="00E6109E"/>
    <w:rsid w:val="00E662C5"/>
    <w:rsid w:val="00E71B0A"/>
    <w:rsid w:val="00E953E0"/>
    <w:rsid w:val="00EA58D2"/>
    <w:rsid w:val="00EB642B"/>
    <w:rsid w:val="00EC426F"/>
    <w:rsid w:val="00EE027F"/>
    <w:rsid w:val="00EE6A5F"/>
    <w:rsid w:val="00EF66D3"/>
    <w:rsid w:val="00F30278"/>
    <w:rsid w:val="00F53B0F"/>
    <w:rsid w:val="00F613F4"/>
    <w:rsid w:val="00F652AE"/>
    <w:rsid w:val="00F82E1C"/>
    <w:rsid w:val="00F93153"/>
    <w:rsid w:val="00F9C95D"/>
    <w:rsid w:val="00FD122C"/>
    <w:rsid w:val="00FD48E8"/>
    <w:rsid w:val="00FD6C80"/>
    <w:rsid w:val="00FD7876"/>
    <w:rsid w:val="00FF2D2C"/>
    <w:rsid w:val="00FF7A9F"/>
    <w:rsid w:val="010DCA62"/>
    <w:rsid w:val="01D86207"/>
    <w:rsid w:val="01E63DD7"/>
    <w:rsid w:val="02265066"/>
    <w:rsid w:val="024CF87F"/>
    <w:rsid w:val="0266664F"/>
    <w:rsid w:val="030B3CF4"/>
    <w:rsid w:val="04C3A8E9"/>
    <w:rsid w:val="04C5989A"/>
    <w:rsid w:val="04F14EAD"/>
    <w:rsid w:val="0522A7AE"/>
    <w:rsid w:val="054EC560"/>
    <w:rsid w:val="05CD3A80"/>
    <w:rsid w:val="065F794A"/>
    <w:rsid w:val="0672E52A"/>
    <w:rsid w:val="06F74442"/>
    <w:rsid w:val="07219892"/>
    <w:rsid w:val="07690AE1"/>
    <w:rsid w:val="0866367C"/>
    <w:rsid w:val="09596D24"/>
    <w:rsid w:val="096C1F81"/>
    <w:rsid w:val="0971BF2B"/>
    <w:rsid w:val="09971A0C"/>
    <w:rsid w:val="09C49DC8"/>
    <w:rsid w:val="09CA1E15"/>
    <w:rsid w:val="09CB5A89"/>
    <w:rsid w:val="0A0753A8"/>
    <w:rsid w:val="0A451383"/>
    <w:rsid w:val="0A8CCD33"/>
    <w:rsid w:val="0AEB0317"/>
    <w:rsid w:val="0AF7AC88"/>
    <w:rsid w:val="0B0D8F8C"/>
    <w:rsid w:val="0B43276E"/>
    <w:rsid w:val="0B71A0A2"/>
    <w:rsid w:val="0B74AE4C"/>
    <w:rsid w:val="0BAB118F"/>
    <w:rsid w:val="0BF678C1"/>
    <w:rsid w:val="0D789695"/>
    <w:rsid w:val="0DA2A95C"/>
    <w:rsid w:val="0DD84C65"/>
    <w:rsid w:val="0DD92105"/>
    <w:rsid w:val="0E093376"/>
    <w:rsid w:val="0E6A8B2F"/>
    <w:rsid w:val="0ED2B594"/>
    <w:rsid w:val="0F0055D4"/>
    <w:rsid w:val="10025300"/>
    <w:rsid w:val="1085DF70"/>
    <w:rsid w:val="11182ED6"/>
    <w:rsid w:val="1196628B"/>
    <w:rsid w:val="11A10894"/>
    <w:rsid w:val="11AA1977"/>
    <w:rsid w:val="12E3B2D2"/>
    <w:rsid w:val="13064061"/>
    <w:rsid w:val="133232EC"/>
    <w:rsid w:val="1347DA0C"/>
    <w:rsid w:val="139C2F29"/>
    <w:rsid w:val="13C6531D"/>
    <w:rsid w:val="147795AD"/>
    <w:rsid w:val="14C0C1C2"/>
    <w:rsid w:val="14D2A67B"/>
    <w:rsid w:val="1596F9EE"/>
    <w:rsid w:val="15AD7059"/>
    <w:rsid w:val="163D9B96"/>
    <w:rsid w:val="167C88BA"/>
    <w:rsid w:val="168ABCE1"/>
    <w:rsid w:val="16956296"/>
    <w:rsid w:val="16FA9318"/>
    <w:rsid w:val="1712FD37"/>
    <w:rsid w:val="17615C48"/>
    <w:rsid w:val="1796B46B"/>
    <w:rsid w:val="17B7961D"/>
    <w:rsid w:val="18007D92"/>
    <w:rsid w:val="18297275"/>
    <w:rsid w:val="18F8FDE4"/>
    <w:rsid w:val="1A488BFE"/>
    <w:rsid w:val="1A5142B4"/>
    <w:rsid w:val="1B611337"/>
    <w:rsid w:val="1B8FAAB9"/>
    <w:rsid w:val="1C8A9518"/>
    <w:rsid w:val="1CDA0C8B"/>
    <w:rsid w:val="1CE31F1E"/>
    <w:rsid w:val="1CECCC1E"/>
    <w:rsid w:val="1CEED5DD"/>
    <w:rsid w:val="1D2A142C"/>
    <w:rsid w:val="1E623FF2"/>
    <w:rsid w:val="1E86860C"/>
    <w:rsid w:val="1EC93C58"/>
    <w:rsid w:val="1F02BDAC"/>
    <w:rsid w:val="1F2CA15D"/>
    <w:rsid w:val="1FBDCFD5"/>
    <w:rsid w:val="20246CE0"/>
    <w:rsid w:val="2039A40C"/>
    <w:rsid w:val="2094A67C"/>
    <w:rsid w:val="20A09854"/>
    <w:rsid w:val="20BE4F71"/>
    <w:rsid w:val="21D5746D"/>
    <w:rsid w:val="21D96859"/>
    <w:rsid w:val="221201B5"/>
    <w:rsid w:val="229CC80B"/>
    <w:rsid w:val="22AE5295"/>
    <w:rsid w:val="230A1AC6"/>
    <w:rsid w:val="230B9482"/>
    <w:rsid w:val="237144CE"/>
    <w:rsid w:val="2438986C"/>
    <w:rsid w:val="248DB977"/>
    <w:rsid w:val="25606B39"/>
    <w:rsid w:val="25B06C86"/>
    <w:rsid w:val="25CF7202"/>
    <w:rsid w:val="262989D8"/>
    <w:rsid w:val="2675E427"/>
    <w:rsid w:val="268B6C53"/>
    <w:rsid w:val="26E572D8"/>
    <w:rsid w:val="27157939"/>
    <w:rsid w:val="282F7EC5"/>
    <w:rsid w:val="2884CAED"/>
    <w:rsid w:val="28DA9BD6"/>
    <w:rsid w:val="28EF0452"/>
    <w:rsid w:val="29A212CC"/>
    <w:rsid w:val="29AE1E39"/>
    <w:rsid w:val="2A156EBD"/>
    <w:rsid w:val="2A4D2F8A"/>
    <w:rsid w:val="2AB72493"/>
    <w:rsid w:val="2B480951"/>
    <w:rsid w:val="2B84698D"/>
    <w:rsid w:val="2BA539EF"/>
    <w:rsid w:val="2C595103"/>
    <w:rsid w:val="2CBF7FE7"/>
    <w:rsid w:val="2CEB4B5A"/>
    <w:rsid w:val="2CF3A80C"/>
    <w:rsid w:val="2CF6F9D2"/>
    <w:rsid w:val="2DBB5D04"/>
    <w:rsid w:val="2E08B2FF"/>
    <w:rsid w:val="2E386581"/>
    <w:rsid w:val="2E5B6F8C"/>
    <w:rsid w:val="2EA325C0"/>
    <w:rsid w:val="2EA4050A"/>
    <w:rsid w:val="2ED16894"/>
    <w:rsid w:val="2F65A3F3"/>
    <w:rsid w:val="2F7049FC"/>
    <w:rsid w:val="303A90AA"/>
    <w:rsid w:val="30A2CE0D"/>
    <w:rsid w:val="30C1FB71"/>
    <w:rsid w:val="310C1A5D"/>
    <w:rsid w:val="31742A05"/>
    <w:rsid w:val="31F8FCEE"/>
    <w:rsid w:val="321EBCD7"/>
    <w:rsid w:val="329D44B5"/>
    <w:rsid w:val="32E915A4"/>
    <w:rsid w:val="33093C9F"/>
    <w:rsid w:val="331BE872"/>
    <w:rsid w:val="3321AFB2"/>
    <w:rsid w:val="3344C7A1"/>
    <w:rsid w:val="346531E3"/>
    <w:rsid w:val="354AB9C5"/>
    <w:rsid w:val="3578AC70"/>
    <w:rsid w:val="367E1063"/>
    <w:rsid w:val="3694C620"/>
    <w:rsid w:val="36A9D22E"/>
    <w:rsid w:val="36D471D0"/>
    <w:rsid w:val="3770B5D8"/>
    <w:rsid w:val="37A117C3"/>
    <w:rsid w:val="37D49385"/>
    <w:rsid w:val="37E36B89"/>
    <w:rsid w:val="3845A28F"/>
    <w:rsid w:val="389A1F27"/>
    <w:rsid w:val="39AA3F08"/>
    <w:rsid w:val="39C44203"/>
    <w:rsid w:val="39FB83CF"/>
    <w:rsid w:val="3A0AEF35"/>
    <w:rsid w:val="3A17B3F8"/>
    <w:rsid w:val="3A29CEBC"/>
    <w:rsid w:val="3A34F0F3"/>
    <w:rsid w:val="3A5038D8"/>
    <w:rsid w:val="3B0CF26C"/>
    <w:rsid w:val="3CA9A25B"/>
    <w:rsid w:val="3CC5A1B9"/>
    <w:rsid w:val="3D1913B2"/>
    <w:rsid w:val="3D616F7E"/>
    <w:rsid w:val="3D784EE5"/>
    <w:rsid w:val="3DE7E4E2"/>
    <w:rsid w:val="3E06A58D"/>
    <w:rsid w:val="3E4FDFE5"/>
    <w:rsid w:val="3E957871"/>
    <w:rsid w:val="3E97B326"/>
    <w:rsid w:val="3F0E960D"/>
    <w:rsid w:val="3F4CB6F8"/>
    <w:rsid w:val="3F7A3B42"/>
    <w:rsid w:val="3F8F7EA9"/>
    <w:rsid w:val="40554796"/>
    <w:rsid w:val="40991040"/>
    <w:rsid w:val="40C91804"/>
    <w:rsid w:val="41B76E3C"/>
    <w:rsid w:val="41C540C5"/>
    <w:rsid w:val="421BB844"/>
    <w:rsid w:val="42F60F03"/>
    <w:rsid w:val="43611126"/>
    <w:rsid w:val="43622970"/>
    <w:rsid w:val="43AE91AE"/>
    <w:rsid w:val="43B1D17B"/>
    <w:rsid w:val="4546BDA9"/>
    <w:rsid w:val="45DD0237"/>
    <w:rsid w:val="45F2F6C7"/>
    <w:rsid w:val="46112BB6"/>
    <w:rsid w:val="4643E319"/>
    <w:rsid w:val="47385988"/>
    <w:rsid w:val="4771562B"/>
    <w:rsid w:val="479A908E"/>
    <w:rsid w:val="486982F9"/>
    <w:rsid w:val="487C1CFF"/>
    <w:rsid w:val="48CF7B94"/>
    <w:rsid w:val="492DA16D"/>
    <w:rsid w:val="4972A19B"/>
    <w:rsid w:val="499BDB2D"/>
    <w:rsid w:val="49A39A75"/>
    <w:rsid w:val="49CABEE7"/>
    <w:rsid w:val="4A44AA6C"/>
    <w:rsid w:val="4ABE907F"/>
    <w:rsid w:val="4AD1EBDD"/>
    <w:rsid w:val="4B34016C"/>
    <w:rsid w:val="4BDA23BC"/>
    <w:rsid w:val="4C864780"/>
    <w:rsid w:val="4C9374CE"/>
    <w:rsid w:val="4CC65DCB"/>
    <w:rsid w:val="4D00AEA5"/>
    <w:rsid w:val="4D3F4EF6"/>
    <w:rsid w:val="4D58EC6F"/>
    <w:rsid w:val="4D89F609"/>
    <w:rsid w:val="4D98D8C1"/>
    <w:rsid w:val="4DA79B0C"/>
    <w:rsid w:val="4DE81A94"/>
    <w:rsid w:val="4DF89AF9"/>
    <w:rsid w:val="4E390581"/>
    <w:rsid w:val="4E6BBAE2"/>
    <w:rsid w:val="4ED0195D"/>
    <w:rsid w:val="4F49AA6B"/>
    <w:rsid w:val="4FD4D5E2"/>
    <w:rsid w:val="502EF336"/>
    <w:rsid w:val="506FF8B2"/>
    <w:rsid w:val="50DA3853"/>
    <w:rsid w:val="5108E3E7"/>
    <w:rsid w:val="513037FD"/>
    <w:rsid w:val="5170A643"/>
    <w:rsid w:val="51BF3290"/>
    <w:rsid w:val="52DB2568"/>
    <w:rsid w:val="52DD4335"/>
    <w:rsid w:val="536FF675"/>
    <w:rsid w:val="54A84705"/>
    <w:rsid w:val="54B3EF99"/>
    <w:rsid w:val="54BA685B"/>
    <w:rsid w:val="555D8BE6"/>
    <w:rsid w:val="55B2ACF1"/>
    <w:rsid w:val="5662A7E5"/>
    <w:rsid w:val="566DAE94"/>
    <w:rsid w:val="56956753"/>
    <w:rsid w:val="56A2328A"/>
    <w:rsid w:val="56C46B2D"/>
    <w:rsid w:val="56F0D97A"/>
    <w:rsid w:val="57AD3076"/>
    <w:rsid w:val="582E9203"/>
    <w:rsid w:val="58395C12"/>
    <w:rsid w:val="58AC6EB4"/>
    <w:rsid w:val="58CA7642"/>
    <w:rsid w:val="596BF38F"/>
    <w:rsid w:val="598378EA"/>
    <w:rsid w:val="5A3A7714"/>
    <w:rsid w:val="5AFDC63F"/>
    <w:rsid w:val="5B15C13A"/>
    <w:rsid w:val="5B51F799"/>
    <w:rsid w:val="5BB7264A"/>
    <w:rsid w:val="5BC2EFB0"/>
    <w:rsid w:val="5CB358EA"/>
    <w:rsid w:val="5D3CFEAD"/>
    <w:rsid w:val="5DF8B1CC"/>
    <w:rsid w:val="5E352759"/>
    <w:rsid w:val="5F01902D"/>
    <w:rsid w:val="5F14421C"/>
    <w:rsid w:val="5FFAB328"/>
    <w:rsid w:val="60953D76"/>
    <w:rsid w:val="60F57823"/>
    <w:rsid w:val="612BDD5C"/>
    <w:rsid w:val="6130B318"/>
    <w:rsid w:val="616A6891"/>
    <w:rsid w:val="617667FD"/>
    <w:rsid w:val="61E09B4A"/>
    <w:rsid w:val="621036F7"/>
    <w:rsid w:val="622667CE"/>
    <w:rsid w:val="62310DD7"/>
    <w:rsid w:val="62509E52"/>
    <w:rsid w:val="62A19C0D"/>
    <w:rsid w:val="62CDEABA"/>
    <w:rsid w:val="62D63612"/>
    <w:rsid w:val="63050115"/>
    <w:rsid w:val="63229A6E"/>
    <w:rsid w:val="63C2382F"/>
    <w:rsid w:val="64209E2E"/>
    <w:rsid w:val="642FEA65"/>
    <w:rsid w:val="647F4AAD"/>
    <w:rsid w:val="647F5776"/>
    <w:rsid w:val="649F4EDA"/>
    <w:rsid w:val="65698C83"/>
    <w:rsid w:val="6692307A"/>
    <w:rsid w:val="66D6D3CB"/>
    <w:rsid w:val="66F9D8F1"/>
    <w:rsid w:val="682E00DB"/>
    <w:rsid w:val="68A04F5B"/>
    <w:rsid w:val="68A9603E"/>
    <w:rsid w:val="68E778A3"/>
    <w:rsid w:val="69035B88"/>
    <w:rsid w:val="69171060"/>
    <w:rsid w:val="69498757"/>
    <w:rsid w:val="69C9D13C"/>
    <w:rsid w:val="6A642245"/>
    <w:rsid w:val="6A79CC30"/>
    <w:rsid w:val="6A883D2C"/>
    <w:rsid w:val="6B231987"/>
    <w:rsid w:val="6B67406B"/>
    <w:rsid w:val="6B8F0E24"/>
    <w:rsid w:val="6BD7F01D"/>
    <w:rsid w:val="6C6BDD81"/>
    <w:rsid w:val="6C77EC2A"/>
    <w:rsid w:val="6CE53B28"/>
    <w:rsid w:val="6D221C6B"/>
    <w:rsid w:val="6E20D63F"/>
    <w:rsid w:val="6F627EFE"/>
    <w:rsid w:val="6F6A2942"/>
    <w:rsid w:val="6F768903"/>
    <w:rsid w:val="6FD85208"/>
    <w:rsid w:val="704A4D97"/>
    <w:rsid w:val="71104A6D"/>
    <w:rsid w:val="711CA7D8"/>
    <w:rsid w:val="717D5514"/>
    <w:rsid w:val="72504284"/>
    <w:rsid w:val="728E87A5"/>
    <w:rsid w:val="732ADD1A"/>
    <w:rsid w:val="73752C25"/>
    <w:rsid w:val="7412C93D"/>
    <w:rsid w:val="745F45E9"/>
    <w:rsid w:val="74604447"/>
    <w:rsid w:val="749017C3"/>
    <w:rsid w:val="74BD9C98"/>
    <w:rsid w:val="7522F594"/>
    <w:rsid w:val="754F2BDF"/>
    <w:rsid w:val="75658B53"/>
    <w:rsid w:val="7598EE9C"/>
    <w:rsid w:val="7615A2AC"/>
    <w:rsid w:val="7645FCF4"/>
    <w:rsid w:val="769319C6"/>
    <w:rsid w:val="76F4AA52"/>
    <w:rsid w:val="76F6A9A7"/>
    <w:rsid w:val="770A1D0E"/>
    <w:rsid w:val="77815C0B"/>
    <w:rsid w:val="77E71614"/>
    <w:rsid w:val="787171E4"/>
    <w:rsid w:val="78E6C7E6"/>
    <w:rsid w:val="78F51E09"/>
    <w:rsid w:val="79A41E7E"/>
    <w:rsid w:val="79E47D60"/>
    <w:rsid w:val="7A0E2EFD"/>
    <w:rsid w:val="7A24FB1F"/>
    <w:rsid w:val="7B1A55A6"/>
    <w:rsid w:val="7B1EB6D6"/>
    <w:rsid w:val="7B2AD032"/>
    <w:rsid w:val="7BAB53A6"/>
    <w:rsid w:val="7BE5E9F3"/>
    <w:rsid w:val="7BF5A947"/>
    <w:rsid w:val="7C061A58"/>
    <w:rsid w:val="7D5C9BE1"/>
    <w:rsid w:val="7D81BA54"/>
    <w:rsid w:val="7E7688A9"/>
    <w:rsid w:val="7EB5BA9D"/>
    <w:rsid w:val="7F050252"/>
    <w:rsid w:val="7F62C8F5"/>
    <w:rsid w:val="7F66A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F2B97B"/>
  <w15:chartTrackingRefBased/>
  <w15:docId w15:val="{1C809FC5-899E-45BB-A982-A70812ED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D6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D6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CA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0C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CA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44E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 Chavoya</dc:creator>
  <cp:keywords/>
  <dc:description/>
  <cp:lastModifiedBy>Jocelyn S Chong</cp:lastModifiedBy>
  <cp:revision>128</cp:revision>
  <dcterms:created xsi:type="dcterms:W3CDTF">2023-02-27T21:42:00Z</dcterms:created>
  <dcterms:modified xsi:type="dcterms:W3CDTF">2024-02-29T17:10:00Z</dcterms:modified>
</cp:coreProperties>
</file>