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946139" w14:textId="426DDD37" w:rsidR="000C7C6D" w:rsidRDefault="00F2741A">
      <w:r>
        <w:t>CPP l</w:t>
      </w:r>
      <w:r w:rsidRPr="00F2741A">
        <w:t>ibrarians will provide guidance and assistance as needed.</w:t>
      </w:r>
    </w:p>
    <w:sectPr w:rsidR="000C7C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5B1"/>
    <w:rsid w:val="00010F79"/>
    <w:rsid w:val="0007684D"/>
    <w:rsid w:val="000C7C6D"/>
    <w:rsid w:val="0010706A"/>
    <w:rsid w:val="006105B1"/>
    <w:rsid w:val="00BF72C9"/>
    <w:rsid w:val="00F27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416819"/>
  <w15:chartTrackingRefBased/>
  <w15:docId w15:val="{A846920C-617A-4A64-A477-014E5BDBF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105B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05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05B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05B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05B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05B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05B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05B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05B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05B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05B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05B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05B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05B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05B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05B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05B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05B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05B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05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05B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05B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05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05B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05B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05B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05B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05B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05B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5E9957455A3C47A4B801EA75951595" ma:contentTypeVersion="19" ma:contentTypeDescription="Create a new document." ma:contentTypeScope="" ma:versionID="9a687f86b2137ef0046ea53bf54bb673">
  <xsd:schema xmlns:xsd="http://www.w3.org/2001/XMLSchema" xmlns:xs="http://www.w3.org/2001/XMLSchema" xmlns:p="http://schemas.microsoft.com/office/2006/metadata/properties" xmlns:ns2="1c95c72c-ead7-4e3b-954e-fec98dc04e37" xmlns:ns3="4e7978eb-64a4-4ec7-8b48-903cb2e0bc34" targetNamespace="http://schemas.microsoft.com/office/2006/metadata/properties" ma:root="true" ma:fieldsID="25ce4d6086b01c714fe5252eed665a59" ns2:_="" ns3:_="">
    <xsd:import namespace="1c95c72c-ead7-4e3b-954e-fec98dc04e37"/>
    <xsd:import namespace="4e7978eb-64a4-4ec7-8b48-903cb2e0bc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5c72c-ead7-4e3b-954e-fec98dc04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7978eb-64a4-4ec7-8b48-903cb2e0bc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6285a0-ec2f-4df6-bb67-e90ed6edcff9}" ma:internalName="TaxCatchAll" ma:showField="CatchAllData" ma:web="4e7978eb-64a4-4ec7-8b48-903cb2e0b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95c72c-ead7-4e3b-954e-fec98dc04e37">
      <Terms xmlns="http://schemas.microsoft.com/office/infopath/2007/PartnerControls"/>
    </lcf76f155ced4ddcb4097134ff3c332f>
    <TaxCatchAll xmlns="4e7978eb-64a4-4ec7-8b48-903cb2e0bc34" xsi:nil="true"/>
  </documentManagement>
</p:properties>
</file>

<file path=customXml/itemProps1.xml><?xml version="1.0" encoding="utf-8"?>
<ds:datastoreItem xmlns:ds="http://schemas.openxmlformats.org/officeDocument/2006/customXml" ds:itemID="{1077F11D-7DD4-4010-AE7C-7B41DF4E3F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68C530-8BD2-4943-B5A4-4D70A99965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95c72c-ead7-4e3b-954e-fec98dc04e37"/>
    <ds:schemaRef ds:uri="4e7978eb-64a4-4ec7-8b48-903cb2e0bc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AE5FBD7-A059-4C07-B1DF-D713C24EC924}">
  <ds:schemaRefs>
    <ds:schemaRef ds:uri="http://schemas.microsoft.com/office/2006/metadata/properties"/>
    <ds:schemaRef ds:uri="http://schemas.microsoft.com/office/infopath/2007/PartnerControls"/>
    <ds:schemaRef ds:uri="1c95c72c-ead7-4e3b-954e-fec98dc04e37"/>
    <ds:schemaRef ds:uri="4e7978eb-64a4-4ec7-8b48-903cb2e0bc3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54</Characters>
  <Application>Microsoft Office Word</Application>
  <DocSecurity>0</DocSecurity>
  <Lines>1</Lines>
  <Paragraphs>1</Paragraphs>
  <ScaleCrop>false</ScaleCrop>
  <Company>Cal Poly Pomona</Company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Loomis</dc:creator>
  <cp:keywords/>
  <dc:description/>
  <cp:lastModifiedBy>Ann Loomis</cp:lastModifiedBy>
  <cp:revision>3</cp:revision>
  <dcterms:created xsi:type="dcterms:W3CDTF">2025-07-01T18:53:00Z</dcterms:created>
  <dcterms:modified xsi:type="dcterms:W3CDTF">2025-07-01T18:54:00Z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0x0101005B5E9957455A3C47A4B801EA75951595</vt:lpwstr>
  </property>
  <property fmtid="{D5CDD505-2E9C-101B-9397-08002B2CF9AE}" pid="3" name="MediaServiceImageTags">
    <vt:lpwstr/>
  </property>
</Properties>
</file>