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50064" w14:textId="77777777" w:rsidR="000F601F" w:rsidRDefault="000F601F">
      <w:r w:rsidRPr="000F601F">
        <w:t>A similar statement to be added to the course syllabus:</w:t>
      </w:r>
    </w:p>
    <w:p w14:paraId="79742C2C" w14:textId="7253F899" w:rsidR="000C7C6D" w:rsidRDefault="000F601F" w:rsidP="000F601F">
      <w:pPr>
        <w:ind w:left="720"/>
      </w:pPr>
      <w:r w:rsidRPr="000F601F">
        <w:t>"Some students may need assistance when using publisher or other content that may not meet the accessibility needs for a given user. If you need assistance, contact [professor] at [email/phone number/office hours and location. If needed, students who use assistive technology can receive support from the DRC and/or their instructor."</w:t>
      </w:r>
    </w:p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BC8"/>
    <w:rsid w:val="0007684D"/>
    <w:rsid w:val="000C7C6D"/>
    <w:rsid w:val="000F601F"/>
    <w:rsid w:val="0010706A"/>
    <w:rsid w:val="00921EE7"/>
    <w:rsid w:val="00BF72C9"/>
    <w:rsid w:val="00CE4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761A29"/>
  <w15:chartTrackingRefBased/>
  <w15:docId w15:val="{06AF58AA-B406-4558-A197-5F6A4DEF0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E4BC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E4B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E4BC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E4BC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E4BC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4BC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4BC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4BC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4BC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4BC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E4BC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E4BC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E4BC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E4BC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4BC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4BC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4BC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4BC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E4BC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E4B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E4BC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E4BC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E4B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E4BC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E4BC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E4BC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E4BC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E4BC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E4BC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CC4AE41B-9686-4335-B739-5570A3F62063}"/>
</file>

<file path=customXml/itemProps2.xml><?xml version="1.0" encoding="utf-8"?>
<ds:datastoreItem xmlns:ds="http://schemas.openxmlformats.org/officeDocument/2006/customXml" ds:itemID="{CCB1F4CD-38F0-4AF0-B238-B7B1E00ED0D5}"/>
</file>

<file path=customXml/itemProps3.xml><?xml version="1.0" encoding="utf-8"?>
<ds:datastoreItem xmlns:ds="http://schemas.openxmlformats.org/officeDocument/2006/customXml" ds:itemID="{5AC360CE-B4C4-40E4-A370-74387F09B75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333</Characters>
  <Application>Microsoft Office Word</Application>
  <DocSecurity>0</DocSecurity>
  <Lines>2</Lines>
  <Paragraphs>1</Paragraphs>
  <ScaleCrop>false</ScaleCrop>
  <Company>Cal Poly Pomona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3</cp:revision>
  <dcterms:created xsi:type="dcterms:W3CDTF">2025-07-01T19:18:00Z</dcterms:created>
  <dcterms:modified xsi:type="dcterms:W3CDTF">2025-07-01T19:19:00Z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  <property fmtid="{D5CDD505-2E9C-101B-9397-08002B2CF9AE}" pid="3" name="MediaServiceImageTags">
    <vt:lpwstr/>
  </property>
</Properties>
</file>