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1EA9EA" w14:textId="56D861DE" w:rsidR="00847087" w:rsidRDefault="00C07240" w:rsidP="00847087">
      <w:r w:rsidRPr="00F76902">
        <w:t xml:space="preserve">While the </w:t>
      </w:r>
      <w:r>
        <w:t>TidyUp course cleanup tool</w:t>
      </w:r>
      <w:r w:rsidRPr="00F76902">
        <w:t xml:space="preserve"> strives to be accessible, some users may </w:t>
      </w:r>
      <w:r w:rsidR="00540DF1">
        <w:t xml:space="preserve">experience accessibility barriers. </w:t>
      </w:r>
      <w:r w:rsidR="00EC2F10">
        <w:t xml:space="preserve">For </w:t>
      </w:r>
      <w:r w:rsidR="007C426C">
        <w:t xml:space="preserve">TidyUp accessibility assistance, </w:t>
      </w:r>
      <w:r w:rsidR="00253A2D">
        <w:t>please</w:t>
      </w:r>
      <w:r w:rsidR="00847087">
        <w:t xml:space="preserve"> contact</w:t>
      </w:r>
      <w:r w:rsidR="00253A2D">
        <w:t xml:space="preserve"> </w:t>
      </w:r>
      <w:r w:rsidR="00847087">
        <w:t xml:space="preserve">CAFE’s Studio 6 </w:t>
      </w:r>
      <w:r w:rsidR="00023934">
        <w:t xml:space="preserve">at </w:t>
      </w:r>
      <w:r w:rsidR="00847087">
        <w:t xml:space="preserve">(909) 869-3099 or </w:t>
      </w:r>
      <w:hyperlink r:id="rId8" w:history="1">
        <w:r w:rsidR="00147EF6" w:rsidRPr="00D1772E">
          <w:rPr>
            <w:rStyle w:val="Hyperlink"/>
          </w:rPr>
          <w:t>canvas@cpp.edu</w:t>
        </w:r>
      </w:hyperlink>
      <w:r w:rsidR="00847087">
        <w:t>.</w:t>
      </w:r>
    </w:p>
    <w:p w14:paraId="3CBD3E9B" w14:textId="77777777" w:rsidR="000C7C6D" w:rsidRDefault="000C7C6D"/>
    <w:sectPr w:rsidR="000C7C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0E2"/>
    <w:rsid w:val="00023934"/>
    <w:rsid w:val="0007684D"/>
    <w:rsid w:val="000C7C6D"/>
    <w:rsid w:val="000D2846"/>
    <w:rsid w:val="0010706A"/>
    <w:rsid w:val="00147EF6"/>
    <w:rsid w:val="00253A2D"/>
    <w:rsid w:val="002B028A"/>
    <w:rsid w:val="00540DF1"/>
    <w:rsid w:val="00595F25"/>
    <w:rsid w:val="006D098C"/>
    <w:rsid w:val="007B20E2"/>
    <w:rsid w:val="007C426C"/>
    <w:rsid w:val="00847087"/>
    <w:rsid w:val="0089161E"/>
    <w:rsid w:val="009554A0"/>
    <w:rsid w:val="00A9686C"/>
    <w:rsid w:val="00C07240"/>
    <w:rsid w:val="00C2520F"/>
    <w:rsid w:val="00C650FA"/>
    <w:rsid w:val="00D81C21"/>
    <w:rsid w:val="00EC2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98D4BB"/>
  <w15:chartTrackingRefBased/>
  <w15:docId w15:val="{85E25BDD-67B2-40AB-8448-8616CAC2C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7087"/>
  </w:style>
  <w:style w:type="paragraph" w:styleId="Heading1">
    <w:name w:val="heading 1"/>
    <w:basedOn w:val="Normal"/>
    <w:next w:val="Normal"/>
    <w:link w:val="Heading1Char"/>
    <w:uiPriority w:val="9"/>
    <w:qFormat/>
    <w:rsid w:val="007B20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B20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B20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B20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B20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B20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B20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B20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B20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B20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B20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B20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B20E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B20E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B20E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B20E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B20E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B20E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B20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B20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B20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B20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B20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B20E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B20E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B20E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B20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B20E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B20E2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253A2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53A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nvas@cpp.edu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5E9957455A3C47A4B801EA75951595" ma:contentTypeVersion="18" ma:contentTypeDescription="Create a new document." ma:contentTypeScope="" ma:versionID="cd97a5581065744926addf7f9734119b">
  <xsd:schema xmlns:xsd="http://www.w3.org/2001/XMLSchema" xmlns:xs="http://www.w3.org/2001/XMLSchema" xmlns:p="http://schemas.microsoft.com/office/2006/metadata/properties" xmlns:ns2="1c95c72c-ead7-4e3b-954e-fec98dc04e37" xmlns:ns3="4e7978eb-64a4-4ec7-8b48-903cb2e0bc34" targetNamespace="http://schemas.microsoft.com/office/2006/metadata/properties" ma:root="true" ma:fieldsID="3067db1ebccfa9d7bf6305829d9ab276" ns2:_="" ns3:_="">
    <xsd:import namespace="1c95c72c-ead7-4e3b-954e-fec98dc04e37"/>
    <xsd:import namespace="4e7978eb-64a4-4ec7-8b48-903cb2e0bc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5c72c-ead7-4e3b-954e-fec98dc04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7978eb-64a4-4ec7-8b48-903cb2e0bc3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6285a0-ec2f-4df6-bb67-e90ed6edcff9}" ma:internalName="TaxCatchAll" ma:showField="CatchAllData" ma:web="4e7978eb-64a4-4ec7-8b48-903cb2e0b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c95c72c-ead7-4e3b-954e-fec98dc04e37">
      <Terms xmlns="http://schemas.microsoft.com/office/infopath/2007/PartnerControls"/>
    </lcf76f155ced4ddcb4097134ff3c332f>
    <TaxCatchAll xmlns="4e7978eb-64a4-4ec7-8b48-903cb2e0bc3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93BB3BE-D5CE-443F-95D2-246FAFC79C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95c72c-ead7-4e3b-954e-fec98dc04e37"/>
    <ds:schemaRef ds:uri="4e7978eb-64a4-4ec7-8b48-903cb2e0bc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27A9C01-1749-4241-97E5-8FE0A9CF3CED}">
  <ds:schemaRefs>
    <ds:schemaRef ds:uri="http://schemas.microsoft.com/office/2006/metadata/properties"/>
    <ds:schemaRef ds:uri="http://schemas.microsoft.com/office/infopath/2007/PartnerControls"/>
    <ds:schemaRef ds:uri="1c95c72c-ead7-4e3b-954e-fec98dc04e37"/>
    <ds:schemaRef ds:uri="4e7978eb-64a4-4ec7-8b48-903cb2e0bc34"/>
  </ds:schemaRefs>
</ds:datastoreItem>
</file>

<file path=customXml/itemProps3.xml><?xml version="1.0" encoding="utf-8"?>
<ds:datastoreItem xmlns:ds="http://schemas.openxmlformats.org/officeDocument/2006/customXml" ds:itemID="{62369434-8AD0-44AB-B9C8-F99C4F69EE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38</Words>
  <Characters>217</Characters>
  <Application>Microsoft Office Word</Application>
  <DocSecurity>0</DocSecurity>
  <Lines>1</Lines>
  <Paragraphs>1</Paragraphs>
  <ScaleCrop>false</ScaleCrop>
  <Company>Cal Poly Pomona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Loomis</dc:creator>
  <cp:keywords/>
  <dc:description/>
  <cp:lastModifiedBy>Ann Loomis</cp:lastModifiedBy>
  <cp:revision>18</cp:revision>
  <dcterms:created xsi:type="dcterms:W3CDTF">2025-06-26T20:18:00Z</dcterms:created>
  <dcterms:modified xsi:type="dcterms:W3CDTF">2025-06-26T22:49:00Z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0x0101005B5E9957455A3C47A4B801EA75951595</vt:lpwstr>
  </property>
  <property fmtid="{D5CDD505-2E9C-101B-9397-08002B2CF9AE}" pid="3" name="MediaServiceImageTags">
    <vt:lpwstr/>
  </property>
</Properties>
</file>