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54D6D" w14:textId="77777777" w:rsidR="00153F39" w:rsidRDefault="00DC145C" w:rsidP="00153F39">
      <w:pPr>
        <w:spacing w:after="240"/>
      </w:pPr>
      <w:r w:rsidRPr="00DC145C">
        <w:t>While the UDOIT platform strives to be accessible, some users may experience accessibility barriers.</w:t>
      </w:r>
    </w:p>
    <w:p w14:paraId="3D4C94AD" w14:textId="4778200B" w:rsidR="00153F39" w:rsidRDefault="00055A49" w:rsidP="00153F39">
      <w:pPr>
        <w:spacing w:after="240"/>
      </w:pPr>
      <w:r>
        <w:t xml:space="preserve">Students who have difficulty </w:t>
      </w:r>
      <w:r w:rsidR="0093621B">
        <w:t xml:space="preserve">accessing </w:t>
      </w:r>
      <w:r w:rsidR="00313DC3">
        <w:t>alternate file formats in Canvas should contact their instructor</w:t>
      </w:r>
      <w:r w:rsidR="00CC0898">
        <w:t xml:space="preserve"> for assistance</w:t>
      </w:r>
      <w:r w:rsidR="00313DC3">
        <w:t>.</w:t>
      </w:r>
    </w:p>
    <w:p w14:paraId="6FDD6D26" w14:textId="0F5C4067" w:rsidR="00313DC3" w:rsidRDefault="001815EA" w:rsidP="00153F39">
      <w:pPr>
        <w:spacing w:after="240"/>
      </w:pPr>
      <w:r>
        <w:t>I</w:t>
      </w:r>
      <w:r w:rsidR="004D21AA">
        <w:t xml:space="preserve">nstructors </w:t>
      </w:r>
      <w:r w:rsidR="00983362">
        <w:t xml:space="preserve">and </w:t>
      </w:r>
      <w:r>
        <w:t xml:space="preserve">course </w:t>
      </w:r>
      <w:r w:rsidR="00983362">
        <w:t xml:space="preserve">designers </w:t>
      </w:r>
      <w:r w:rsidR="0064123A">
        <w:t xml:space="preserve">who encounter accessibility </w:t>
      </w:r>
      <w:r w:rsidR="0058615F">
        <w:t xml:space="preserve">barriers within UDOIT </w:t>
      </w:r>
      <w:r w:rsidR="003B1CDC">
        <w:t>should contact CAFE’s Studio 6</w:t>
      </w:r>
      <w:r w:rsidR="00685FA1">
        <w:t xml:space="preserve"> </w:t>
      </w:r>
      <w:r w:rsidR="003B1CDC">
        <w:t xml:space="preserve">for </w:t>
      </w:r>
      <w:r w:rsidR="0058615F">
        <w:t>assistance</w:t>
      </w:r>
      <w:r w:rsidR="0019465E">
        <w:t xml:space="preserve"> at</w:t>
      </w:r>
      <w:r w:rsidR="003B1CDC">
        <w:t xml:space="preserve"> (909) 869-3099 </w:t>
      </w:r>
      <w:r w:rsidR="00141E82">
        <w:t xml:space="preserve">or </w:t>
      </w:r>
      <w:hyperlink r:id="rId8" w:history="1">
        <w:r w:rsidR="00DA41F7" w:rsidRPr="00D1772E">
          <w:rPr>
            <w:rStyle w:val="Hyperlink"/>
          </w:rPr>
          <w:t>canvas@cpp.edu</w:t>
        </w:r>
      </w:hyperlink>
      <w:r w:rsidR="00141E82">
        <w:t>.</w:t>
      </w:r>
    </w:p>
    <w:sectPr w:rsidR="00313D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0E2"/>
    <w:rsid w:val="00024D06"/>
    <w:rsid w:val="00055A49"/>
    <w:rsid w:val="0007684D"/>
    <w:rsid w:val="000C7C6D"/>
    <w:rsid w:val="0010706A"/>
    <w:rsid w:val="00141E82"/>
    <w:rsid w:val="00153F39"/>
    <w:rsid w:val="001815EA"/>
    <w:rsid w:val="0019465E"/>
    <w:rsid w:val="00233CF6"/>
    <w:rsid w:val="00313DC3"/>
    <w:rsid w:val="0035571C"/>
    <w:rsid w:val="003B1CDC"/>
    <w:rsid w:val="00450D10"/>
    <w:rsid w:val="004D21AA"/>
    <w:rsid w:val="0058615F"/>
    <w:rsid w:val="0064123A"/>
    <w:rsid w:val="00685FA1"/>
    <w:rsid w:val="007B20E2"/>
    <w:rsid w:val="0089161E"/>
    <w:rsid w:val="0093621B"/>
    <w:rsid w:val="00983362"/>
    <w:rsid w:val="00A94F77"/>
    <w:rsid w:val="00BD3D6C"/>
    <w:rsid w:val="00BD67A7"/>
    <w:rsid w:val="00CC0898"/>
    <w:rsid w:val="00D23EA9"/>
    <w:rsid w:val="00DA41F7"/>
    <w:rsid w:val="00DC145C"/>
    <w:rsid w:val="00E8181B"/>
    <w:rsid w:val="00EC0945"/>
    <w:rsid w:val="00F46342"/>
    <w:rsid w:val="00F92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98D4BB"/>
  <w15:chartTrackingRefBased/>
  <w15:docId w15:val="{85E25BDD-67B2-40AB-8448-8616CAC2C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B20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B20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B20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B20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B20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B20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B20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B20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B20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B20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B20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B20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B20E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B20E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B20E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B20E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B20E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B20E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B20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20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B20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B20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B20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20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B20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B20E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B20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20E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B20E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A41F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41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nvas@cpp.ed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8" ma:contentTypeDescription="Create a new document." ma:contentTypeScope="" ma:versionID="cd97a5581065744926addf7f9734119b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3067db1ebccfa9d7bf6305829d9ab276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9E85B8-1B7C-4998-9609-A68C48886E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95c72c-ead7-4e3b-954e-fec98dc04e37"/>
    <ds:schemaRef ds:uri="4e7978eb-64a4-4ec7-8b48-903cb2e0bc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3904F0-3CFD-4A04-A359-5C22CFED2CD4}">
  <ds:schemaRefs>
    <ds:schemaRef ds:uri="http://schemas.microsoft.com/office/2006/metadata/properties"/>
    <ds:schemaRef ds:uri="http://schemas.microsoft.com/office/infopath/2007/PartnerControls"/>
    <ds:schemaRef ds:uri="1c95c72c-ead7-4e3b-954e-fec98dc04e37"/>
    <ds:schemaRef ds:uri="4e7978eb-64a4-4ec7-8b48-903cb2e0bc34"/>
  </ds:schemaRefs>
</ds:datastoreItem>
</file>

<file path=customXml/itemProps3.xml><?xml version="1.0" encoding="utf-8"?>
<ds:datastoreItem xmlns:ds="http://schemas.openxmlformats.org/officeDocument/2006/customXml" ds:itemID="{104B144F-415C-40F8-B259-D8172061F2A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63</Words>
  <Characters>360</Characters>
  <Application>Microsoft Office Word</Application>
  <DocSecurity>0</DocSecurity>
  <Lines>3</Lines>
  <Paragraphs>1</Paragraphs>
  <ScaleCrop>false</ScaleCrop>
  <Company>Cal Poly Pomona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29</cp:revision>
  <dcterms:created xsi:type="dcterms:W3CDTF">2025-06-26T20:19:00Z</dcterms:created>
  <dcterms:modified xsi:type="dcterms:W3CDTF">2025-06-26T22:48:00Z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  <property fmtid="{D5CDD505-2E9C-101B-9397-08002B2CF9AE}" pid="3" name="MediaServiceImageTags">
    <vt:lpwstr/>
  </property>
</Properties>
</file>