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C5BC" w14:textId="0E7A47BD" w:rsidR="000F3D81" w:rsidRDefault="000F3D81" w:rsidP="00702371">
      <w:pPr>
        <w:pStyle w:val="Heading1"/>
        <w:spacing w:before="0"/>
        <w:ind w:left="-144" w:right="86"/>
        <w:jc w:val="right"/>
        <w:rPr>
          <w:rFonts w:ascii="Arial" w:hAnsi="Arial" w:cs="Arial"/>
          <w:b/>
          <w:bCs/>
          <w:color w:val="000000" w:themeColor="text1"/>
        </w:rPr>
      </w:pPr>
    </w:p>
    <w:p w14:paraId="7708D12C" w14:textId="592683B2" w:rsidR="00BE386E" w:rsidRPr="00702371" w:rsidRDefault="00B75C18" w:rsidP="00702371">
      <w:pPr>
        <w:pStyle w:val="Heading1"/>
        <w:rPr>
          <w:rFonts w:cstheme="majorHAnsi"/>
          <w:b/>
          <w:bCs/>
          <w:color w:val="FF0000"/>
        </w:rPr>
      </w:pPr>
      <w:r w:rsidRPr="00A92F8F">
        <w:rPr>
          <w:rFonts w:cstheme="majorHAnsi"/>
          <w:b/>
          <w:color w:val="833C0B" w:themeColor="accent2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Fall</w:t>
      </w:r>
      <w:r w:rsidR="003B72A2" w:rsidRPr="00A92F8F">
        <w:rPr>
          <w:rFonts w:cstheme="majorHAnsi"/>
          <w:b/>
          <w:color w:val="833C0B" w:themeColor="accent2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r w:rsidR="00C71AD3" w:rsidRPr="00A92F8F">
        <w:rPr>
          <w:rFonts w:cstheme="majorHAnsi"/>
          <w:b/>
          <w:color w:val="833C0B" w:themeColor="accent2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AD8" w:rsidRPr="00A92F8F">
        <w:rPr>
          <w:rFonts w:cstheme="majorHAnsi"/>
          <w:b/>
          <w:bCs/>
          <w:color w:val="833C0B" w:themeColor="accent2" w:themeShade="80"/>
          <w:sz w:val="40"/>
          <w:szCs w:val="40"/>
        </w:rPr>
        <w:br/>
      </w:r>
      <w:r w:rsidR="00F2014A" w:rsidRPr="00702371">
        <w:rPr>
          <w:rFonts w:cstheme="majorHAnsi"/>
          <w:b/>
          <w:bCs/>
          <w:color w:val="FF0000"/>
        </w:rPr>
        <w:t xml:space="preserve">For </w:t>
      </w:r>
      <w:r w:rsidR="00020E3A" w:rsidRPr="00702371">
        <w:rPr>
          <w:rFonts w:cstheme="majorHAnsi"/>
          <w:b/>
          <w:bCs/>
          <w:color w:val="FF0000"/>
        </w:rPr>
        <w:t>meetings, please</w:t>
      </w:r>
      <w:r w:rsidR="00F2014A" w:rsidRPr="00702371">
        <w:rPr>
          <w:rFonts w:cstheme="majorHAnsi"/>
          <w:b/>
          <w:bCs/>
          <w:color w:val="FF0000"/>
        </w:rPr>
        <w:t xml:space="preserve"> email </w:t>
      </w:r>
      <w:r w:rsidR="00020E3A" w:rsidRPr="00702371">
        <w:rPr>
          <w:rFonts w:cstheme="majorHAnsi"/>
          <w:b/>
          <w:bCs/>
          <w:color w:val="FF0000"/>
        </w:rPr>
        <w:t>the</w:t>
      </w:r>
      <w:r w:rsidR="00F2014A" w:rsidRPr="00702371">
        <w:rPr>
          <w:rFonts w:cstheme="majorHAnsi"/>
          <w:b/>
          <w:bCs/>
          <w:color w:val="FF0000"/>
        </w:rPr>
        <w:t xml:space="preserve"> Professor</w:t>
      </w:r>
      <w:r w:rsidR="00020E3A" w:rsidRPr="00702371">
        <w:rPr>
          <w:rFonts w:cstheme="majorHAnsi"/>
          <w:b/>
          <w:bCs/>
          <w:color w:val="FF0000"/>
        </w:rPr>
        <w:t>s</w:t>
      </w:r>
      <w:r w:rsidR="00F2014A" w:rsidRPr="00702371">
        <w:rPr>
          <w:rFonts w:cstheme="majorHAnsi"/>
          <w:b/>
          <w:bCs/>
          <w:color w:val="FF0000"/>
        </w:rPr>
        <w:t xml:space="preserve"> </w:t>
      </w:r>
      <w:r w:rsidR="00020E3A" w:rsidRPr="00702371">
        <w:rPr>
          <w:rFonts w:cstheme="majorHAnsi"/>
          <w:b/>
          <w:bCs/>
          <w:color w:val="FF0000"/>
        </w:rPr>
        <w:t>&amp;</w:t>
      </w:r>
      <w:r w:rsidR="00F2014A" w:rsidRPr="00702371">
        <w:rPr>
          <w:rFonts w:cstheme="majorHAnsi"/>
          <w:b/>
          <w:bCs/>
          <w:color w:val="FF0000"/>
        </w:rPr>
        <w:t>/or Instructor</w:t>
      </w:r>
      <w:r w:rsidR="00020E3A" w:rsidRPr="00702371">
        <w:rPr>
          <w:rFonts w:cstheme="majorHAnsi"/>
          <w:b/>
          <w:bCs/>
          <w:color w:val="FF0000"/>
        </w:rPr>
        <w:t>s to request appointments.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154"/>
        <w:gridCol w:w="1673"/>
        <w:gridCol w:w="3363"/>
        <w:gridCol w:w="2880"/>
      </w:tblGrid>
      <w:tr w:rsidR="00DC2B85" w:rsidRPr="00C36890" w14:paraId="789D7201" w14:textId="77777777" w:rsidTr="00514264">
        <w:trPr>
          <w:trHeight w:val="350"/>
          <w:jc w:val="center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D76A47" w14:textId="1A49341A" w:rsidR="00786C07" w:rsidRPr="00C36890" w:rsidRDefault="00786C07" w:rsidP="00D76F4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</w:t>
            </w:r>
            <w:r w:rsidR="00E96D47"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ofessor/Instructor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E1501BB" w14:textId="332D868D" w:rsidR="00786C07" w:rsidRPr="00C36890" w:rsidRDefault="00786C07" w:rsidP="00D76F4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Offic</w:t>
            </w:r>
            <w:r w:rsidR="00DC2B85"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 D</w:t>
            </w:r>
            <w:r w:rsidR="0044408F"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ays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F0D66FD" w14:textId="7803AA65" w:rsidR="00786C07" w:rsidRPr="00C36890" w:rsidRDefault="0044408F" w:rsidP="00D76F4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Office Hou</w:t>
            </w:r>
            <w:r w:rsidR="00E96D47"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6F037E6" w14:textId="663B32E6" w:rsidR="00786C07" w:rsidRPr="00C36890" w:rsidRDefault="00DC2B85" w:rsidP="00D76F4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Office Location</w:t>
            </w:r>
            <w:r w:rsidR="002741A6" w:rsidRPr="00C36890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/Tel No.</w:t>
            </w:r>
          </w:p>
        </w:tc>
      </w:tr>
      <w:tr w:rsidR="00DC2B85" w:rsidRPr="00C36890" w14:paraId="0A955D7D" w14:textId="77777777" w:rsidTr="00E41B76">
        <w:trPr>
          <w:trHeight w:val="503"/>
          <w:jc w:val="center"/>
        </w:trPr>
        <w:tc>
          <w:tcPr>
            <w:tcW w:w="3154" w:type="dxa"/>
            <w:tcBorders>
              <w:top w:val="nil"/>
            </w:tcBorders>
            <w:shd w:val="clear" w:color="auto" w:fill="E2EFD9" w:themeFill="accent6" w:themeFillTint="33"/>
          </w:tcPr>
          <w:p w14:paraId="4B2B8F84" w14:textId="1E364172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Antonucci, Anthony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E2EFD9" w:themeFill="accent6" w:themeFillTint="33"/>
          </w:tcPr>
          <w:p w14:paraId="2E54CBF4" w14:textId="77777777" w:rsidR="00786C07" w:rsidRPr="00C36890" w:rsidRDefault="00AE55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Thursdays</w:t>
            </w:r>
          </w:p>
          <w:p w14:paraId="612D9E3B" w14:textId="463AAC1F" w:rsidR="00D03492" w:rsidRPr="00C36890" w:rsidRDefault="00D034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</w:t>
            </w:r>
            <w:r w:rsidR="00564C7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-Fri</w:t>
            </w:r>
          </w:p>
        </w:tc>
        <w:tc>
          <w:tcPr>
            <w:tcW w:w="3363" w:type="dxa"/>
            <w:tcBorders>
              <w:top w:val="nil"/>
            </w:tcBorders>
            <w:shd w:val="clear" w:color="auto" w:fill="E2EFD9" w:themeFill="accent6" w:themeFillTint="33"/>
          </w:tcPr>
          <w:p w14:paraId="0ABE66DC" w14:textId="2B37237B" w:rsidR="00786C07" w:rsidRPr="00C36890" w:rsidRDefault="002D6A3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10 AM - </w:t>
            </w:r>
            <w:r w:rsidR="0077077F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PM</w:t>
            </w:r>
            <w:r w:rsidR="00676CF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="002302BC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By </w:t>
            </w:r>
            <w:r w:rsidR="00676CF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Appt)</w:t>
            </w:r>
          </w:p>
          <w:p w14:paraId="73C1970B" w14:textId="13D4B72A" w:rsidR="00676CF4" w:rsidRPr="00C36890" w:rsidRDefault="00193D4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9 </w:t>
            </w:r>
            <w:r w:rsidR="00F27456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AM 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and 5 </w:t>
            </w:r>
            <w:r w:rsidR="00F27456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E2EFD9" w:themeFill="accent6" w:themeFillTint="33"/>
          </w:tcPr>
          <w:p w14:paraId="7777F26B" w14:textId="77777777" w:rsidR="003205F3" w:rsidRPr="00C36890" w:rsidRDefault="003205F3" w:rsidP="00C40A86">
            <w:pPr>
              <w:rPr>
                <w:rStyle w:val="contentpasted0"/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36890">
              <w:rPr>
                <w:rStyle w:val="contentpasted0"/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Bldg. 94</w:t>
            </w:r>
            <w:r w:rsidR="00C40A86" w:rsidRPr="00C36890">
              <w:rPr>
                <w:rStyle w:val="contentpasted0"/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36D8" w:rsidRPr="00C36890">
              <w:rPr>
                <w:rStyle w:val="contentpasted0"/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Room </w:t>
            </w:r>
            <w:r w:rsidRPr="00C36890">
              <w:rPr>
                <w:rStyle w:val="contentpasted0"/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339</w:t>
            </w:r>
          </w:p>
          <w:p w14:paraId="2E1C3120" w14:textId="7A5855F9" w:rsidR="008350E4" w:rsidRPr="00C36890" w:rsidRDefault="008350E4" w:rsidP="00C40A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Style w:val="contentpasted0"/>
                <w:rFonts w:eastAsia="Times New Roman"/>
                <w:b/>
                <w:bCs/>
                <w:color w:val="000000"/>
                <w:sz w:val="20"/>
                <w:szCs w:val="20"/>
              </w:rPr>
              <w:t>Tel</w:t>
            </w:r>
            <w:r w:rsidR="00DC7FE1" w:rsidRPr="00C36890">
              <w:rPr>
                <w:rStyle w:val="contentpasted0"/>
                <w:rFonts w:eastAsia="Times New Roman"/>
                <w:b/>
                <w:bCs/>
                <w:color w:val="000000"/>
                <w:sz w:val="20"/>
                <w:szCs w:val="20"/>
              </w:rPr>
              <w:t>:  909-869 3860</w:t>
            </w:r>
          </w:p>
        </w:tc>
      </w:tr>
      <w:tr w:rsidR="00DC2B85" w:rsidRPr="00C36890" w14:paraId="57D91388" w14:textId="77777777" w:rsidTr="009620FC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1F30351E" w14:textId="73D9AD88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Bates, Christopher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092A3A5E" w14:textId="77777777" w:rsidR="0069055E" w:rsidRDefault="007350EB" w:rsidP="006D1E5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Mondays</w:t>
            </w:r>
          </w:p>
          <w:p w14:paraId="177275ED" w14:textId="62D0C768" w:rsidR="007350EB" w:rsidRPr="00C36890" w:rsidRDefault="007350EB" w:rsidP="006D1E5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3DA4A17C" w14:textId="77777777" w:rsidR="0069055E" w:rsidRDefault="00CB3EDD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7-8 PM</w:t>
            </w:r>
          </w:p>
          <w:p w14:paraId="1166373B" w14:textId="1BFD3F92" w:rsidR="00CB3EDD" w:rsidRPr="00C36890" w:rsidRDefault="00CB3EDD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2:30-3:30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9574C46" w14:textId="1222C0A4" w:rsidR="00FC11B4" w:rsidRPr="00C36890" w:rsidRDefault="00C40A86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Bldg. </w:t>
            </w:r>
            <w:r w:rsidR="00FC11B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936D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Room </w:t>
            </w:r>
            <w:r w:rsidR="00FC11B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32</w:t>
            </w:r>
            <w:r w:rsidR="000601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  <w:p w14:paraId="1D22B727" w14:textId="3B8983DE" w:rsidR="003123C3" w:rsidRPr="00C36890" w:rsidRDefault="003123C3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Tel:  909 869 4627</w:t>
            </w:r>
          </w:p>
        </w:tc>
      </w:tr>
      <w:tr w:rsidR="00DC2B85" w:rsidRPr="00C36890" w14:paraId="31242853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40DD6B89" w14:textId="30A364B0" w:rsidR="00C74F37" w:rsidRPr="00C36890" w:rsidRDefault="00C74F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Campbell, </w:t>
            </w:r>
            <w:r w:rsidR="00866C95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Stephen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09733273" w14:textId="11E817FF" w:rsidR="00C74F37" w:rsidRPr="00C36890" w:rsidRDefault="00866C95" w:rsidP="006D1E5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Tues. &amp; Thurs.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23632ACA" w14:textId="7C85D13D" w:rsidR="00C74F37" w:rsidRPr="00C36890" w:rsidRDefault="00E91F84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4:00—5:15 PM</w:t>
            </w:r>
            <w:r w:rsidR="00AA4D6C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In</w:t>
            </w:r>
            <w:r w:rsidR="00645C20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-Person meetings only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2E6D4606" w14:textId="26AF1778" w:rsidR="00C74F37" w:rsidRPr="00C36890" w:rsidRDefault="00866C95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</w:t>
            </w:r>
            <w:r w:rsidR="00656B8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94 </w:t>
            </w:r>
            <w:r w:rsidR="002936D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="00656B8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oom 354 </w:t>
            </w:r>
            <w:r w:rsidR="00C40A86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656B8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</w:t>
            </w:r>
            <w:r w:rsidR="00E2414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656B8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909-869-4715</w:t>
            </w:r>
          </w:p>
        </w:tc>
      </w:tr>
      <w:tr w:rsidR="00DC2B85" w:rsidRPr="00C36890" w14:paraId="73EA8F6B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20033BAB" w14:textId="6BA299E8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Ciment, James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3714D8ED" w14:textId="1A835506" w:rsidR="00786C07" w:rsidRPr="00C36890" w:rsidRDefault="00305746" w:rsidP="7895C4B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Tues. &amp; Thurs.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08CF349A" w14:textId="0CA40DD2" w:rsidR="00786C07" w:rsidRPr="00C36890" w:rsidRDefault="00CD4484" w:rsidP="7895C4B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4-5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42E71C7" w14:textId="60811A90" w:rsidR="003205F3" w:rsidRPr="00C36890" w:rsidRDefault="003205F3" w:rsidP="7895C4B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94-3</w:t>
            </w:r>
            <w:r w:rsidR="00650D37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="00525F9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  <w:p w14:paraId="35D2D2B7" w14:textId="73A868FD" w:rsidR="003D0E8E" w:rsidRPr="00C36890" w:rsidRDefault="003D0E8E" w:rsidP="7895C4B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Tel:  909 869 4627</w:t>
            </w:r>
          </w:p>
        </w:tc>
      </w:tr>
      <w:tr w:rsidR="00DC2B85" w:rsidRPr="00C36890" w14:paraId="1327DB00" w14:textId="77777777" w:rsidTr="00514264">
        <w:trPr>
          <w:trHeight w:val="386"/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088CED04" w14:textId="4C06682B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Delgadillo, Charles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216D70B9" w14:textId="48B819DF" w:rsidR="00786C07" w:rsidRPr="00C36890" w:rsidRDefault="00923313" w:rsidP="401DCC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</w:t>
            </w:r>
            <w:r w:rsidR="00F04A0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&amp; Wed</w:t>
            </w:r>
            <w:r w:rsidR="00F04A0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1FA44DF6" w14:textId="77777777" w:rsidR="0044408F" w:rsidRPr="00C36890" w:rsidRDefault="001C58C6" w:rsidP="401DCC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10:15 AM - 11:15 AM</w:t>
            </w:r>
          </w:p>
          <w:p w14:paraId="77247B1E" w14:textId="12E85A5E" w:rsidR="00CB6060" w:rsidRPr="00C36890" w:rsidRDefault="00CB6060" w:rsidP="401DCC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Appt</w:t>
            </w:r>
            <w:r w:rsidR="00D1420F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by email or in person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7E8A1A82" w14:textId="18AD7EE3" w:rsidR="00786C07" w:rsidRPr="00C36890" w:rsidRDefault="00CC2294" w:rsidP="401DCC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94, Room 350</w:t>
            </w:r>
            <w:r w:rsidR="0037660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Tel:  909-869-48</w:t>
            </w:r>
            <w:r w:rsidR="00924E7D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59</w:t>
            </w:r>
          </w:p>
        </w:tc>
      </w:tr>
      <w:tr w:rsidR="00DC2B85" w:rsidRPr="00C36890" w14:paraId="2DF1C2EF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7B094685" w14:textId="64594D1E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DeVore, David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60FFB0EE" w14:textId="77777777" w:rsidR="00786C07" w:rsidRPr="00C36890" w:rsidRDefault="005435E3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Tues. &amp; Wed.</w:t>
            </w:r>
          </w:p>
          <w:p w14:paraId="67F8242B" w14:textId="77777777" w:rsidR="002A5CD2" w:rsidRPr="00C36890" w:rsidRDefault="002A5CD2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Wed.</w:t>
            </w:r>
          </w:p>
          <w:p w14:paraId="2DE34D03" w14:textId="6E84C629" w:rsidR="00C774EA" w:rsidRPr="00C36890" w:rsidRDefault="00C774EA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5A8B509C" w14:textId="77777777" w:rsidR="00786C07" w:rsidRPr="00C36890" w:rsidRDefault="005435E3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10:30-12:30 PM</w:t>
            </w:r>
          </w:p>
          <w:p w14:paraId="4F102D69" w14:textId="60570D24" w:rsidR="00C774EA" w:rsidRPr="00C36890" w:rsidRDefault="00C774EA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Via zoo</w:t>
            </w:r>
            <w:r w:rsidR="00B92BA9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only</w:t>
            </w:r>
          </w:p>
          <w:p w14:paraId="48CD8C5D" w14:textId="39B84C20" w:rsidR="00C774EA" w:rsidRPr="00C36890" w:rsidRDefault="00C774EA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 person and by zoom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3069DB44" w14:textId="77777777" w:rsidR="00786C07" w:rsidRPr="00C36890" w:rsidRDefault="00EB62DE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94, Room 333</w:t>
            </w:r>
          </w:p>
          <w:p w14:paraId="040E26C3" w14:textId="1805F5BA" w:rsidR="00622828" w:rsidRPr="00C36890" w:rsidRDefault="00087506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Tel:  </w:t>
            </w:r>
            <w:r w:rsidR="0062282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909-869-3739</w:t>
            </w:r>
          </w:p>
        </w:tc>
      </w:tr>
      <w:tr w:rsidR="00DC2B85" w:rsidRPr="00C36890" w14:paraId="6984C143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2ED0183A" w14:textId="542A7CDE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Essington, Amy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003E34E7" w14:textId="30FDFB0B" w:rsidR="00786C07" w:rsidRPr="00C36890" w:rsidRDefault="0047319E" w:rsidP="3379989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</w:t>
            </w:r>
            <w:r w:rsidR="00F04A0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&amp; Thurs</w:t>
            </w:r>
            <w:r w:rsidR="00F04A0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4927774F" w14:textId="4C7CC105" w:rsidR="00786C07" w:rsidRPr="00C36890" w:rsidRDefault="001D31D6" w:rsidP="3379989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2:30pm-3:00pm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D802E7F" w14:textId="7369D185" w:rsidR="00786C07" w:rsidRPr="00C36890" w:rsidRDefault="0047319E" w:rsidP="3379989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</w:t>
            </w:r>
            <w:r w:rsidR="00E2414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Room 343 </w:t>
            </w:r>
            <w:r w:rsidR="00A04399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Tel:  909-869-</w:t>
            </w:r>
            <w:r w:rsidR="006757DE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3860</w:t>
            </w:r>
          </w:p>
        </w:tc>
      </w:tr>
      <w:tr w:rsidR="00DC2B85" w:rsidRPr="00C36890" w14:paraId="514D20EB" w14:textId="77777777" w:rsidTr="009620FC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671AF774" w14:textId="5A5DA52A" w:rsidR="00320076" w:rsidRPr="00C36890" w:rsidRDefault="0032007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Gilli-Elewy, Hend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1094127B" w14:textId="728BA4A9" w:rsidR="00320076" w:rsidRPr="00C36890" w:rsidRDefault="001F6E35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1B95BD65" w14:textId="62287077" w:rsidR="00320076" w:rsidRPr="00C36890" w:rsidRDefault="00CA70C3" w:rsidP="2C65A8DA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A8F94D2" w14:textId="6B82931A" w:rsidR="00320076" w:rsidRPr="00C36890" w:rsidRDefault="002741A6" w:rsidP="2C65A8DA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Tel:  </w:t>
            </w:r>
            <w:r w:rsidR="0038650F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909-869-4512</w:t>
            </w:r>
          </w:p>
        </w:tc>
      </w:tr>
      <w:tr w:rsidR="00DC2B85" w:rsidRPr="00C36890" w14:paraId="32742113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2A478B5D" w14:textId="1014F6CD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Hill, Rachael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2F2282FB" w14:textId="77777777" w:rsidR="00776D20" w:rsidRPr="00C36890" w:rsidRDefault="005F1A3C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Tues. </w:t>
            </w:r>
          </w:p>
          <w:p w14:paraId="15BA4003" w14:textId="4E4E5BBF" w:rsidR="00786C07" w:rsidRPr="00C36890" w:rsidRDefault="005F1A3C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Thurs.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658DE587" w14:textId="051F1C0D" w:rsidR="00786C07" w:rsidRPr="00C36890" w:rsidRDefault="00776D20" w:rsidP="2C65A8DA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4-6 PM</w:t>
            </w:r>
          </w:p>
          <w:p w14:paraId="791F3E28" w14:textId="213DFB4F" w:rsidR="00776D20" w:rsidRPr="00C36890" w:rsidRDefault="00776D20" w:rsidP="2C65A8DA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4-5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253662AC" w14:textId="3D97D24E" w:rsidR="00786C07" w:rsidRPr="00C36890" w:rsidRDefault="00D47C32" w:rsidP="2C65A8DA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 Roo</w:t>
            </w:r>
            <w:r w:rsidR="00C17AE1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323</w:t>
            </w:r>
          </w:p>
        </w:tc>
      </w:tr>
      <w:tr w:rsidR="00DC2B85" w:rsidRPr="00C36890" w14:paraId="19E27296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026D3A80" w14:textId="07CB6960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Hoikkala, Päivi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40BDF37C" w14:textId="77777777" w:rsidR="00786C07" w:rsidRPr="00C36890" w:rsidRDefault="0025067A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Mondays</w:t>
            </w:r>
          </w:p>
          <w:p w14:paraId="3369E969" w14:textId="547F332C" w:rsidR="00B14EDC" w:rsidRPr="00C36890" w:rsidRDefault="00B14EDC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Thurs</w:t>
            </w:r>
            <w:r w:rsidR="00BE697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595FE3BD" w14:textId="0E4252D8" w:rsidR="00EC1E75" w:rsidRPr="00C36890" w:rsidRDefault="00B14EDC" w:rsidP="00EC1E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3-5 PM</w:t>
            </w:r>
            <w:r w:rsidR="00E40CF2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F17D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 person)</w:t>
            </w:r>
          </w:p>
          <w:p w14:paraId="2BE93676" w14:textId="16FC63E0" w:rsidR="00B14EDC" w:rsidRPr="00C36890" w:rsidRDefault="00B14EDC" w:rsidP="00EC1E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2-4 PM</w:t>
            </w:r>
            <w:r w:rsidR="007848FE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62595E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(Via zoom and by appt)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47672949" w14:textId="77777777" w:rsidR="00786C07" w:rsidRPr="00C36890" w:rsidRDefault="001D57D7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 Room 3</w:t>
            </w:r>
            <w:r w:rsidR="00FE3D6E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54</w:t>
            </w:r>
          </w:p>
          <w:p w14:paraId="012C41BC" w14:textId="72F05439" w:rsidR="00766597" w:rsidRPr="00C36890" w:rsidRDefault="00766597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Tel:  909-869-</w:t>
            </w:r>
            <w:r w:rsidR="008309C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4715</w:t>
            </w:r>
          </w:p>
        </w:tc>
      </w:tr>
      <w:tr w:rsidR="00DC2B85" w:rsidRPr="00C36890" w14:paraId="39AE4BEB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65665B21" w14:textId="66E88F4A" w:rsidR="006A15E8" w:rsidRPr="00C36890" w:rsidRDefault="00A630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Kumar, Aishwary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22C2EA6A" w14:textId="27F7B30C" w:rsidR="006A15E8" w:rsidRPr="00C36890" w:rsidRDefault="00A63035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Tues. &amp; Thurs.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2AA7ADCA" w14:textId="44A5A62F" w:rsidR="006A15E8" w:rsidRPr="00C36890" w:rsidRDefault="00F978DA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– 2 PM</w:t>
            </w:r>
            <w:r w:rsidR="00E00630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(By app</w:t>
            </w:r>
            <w:r w:rsidR="00D9247C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</w:t>
            </w:r>
            <w:r w:rsidR="00E00630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3A683FC3" w14:textId="77777777" w:rsidR="006A15E8" w:rsidRPr="00C36890" w:rsidRDefault="00F978DA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1 Room 212</w:t>
            </w:r>
            <w:r w:rsidR="001831E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</w:t>
            </w:r>
          </w:p>
          <w:p w14:paraId="7DC2EA95" w14:textId="2E801B8B" w:rsidR="00F926E3" w:rsidRPr="00C36890" w:rsidRDefault="00F926E3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  909-869-3588</w:t>
            </w:r>
          </w:p>
        </w:tc>
      </w:tr>
      <w:tr w:rsidR="00DC2B85" w:rsidRPr="00C36890" w14:paraId="26DA1217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4595693F" w14:textId="17A16ED8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Lewis, Daniel 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18FCF298" w14:textId="77777777" w:rsidR="00786C07" w:rsidRDefault="00786C07" w:rsidP="00EC1E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</w:t>
            </w:r>
            <w:r w:rsidR="005A0926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</w:t>
            </w:r>
            <w:r w:rsidR="00056C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3877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056C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&amp; Tues.</w:t>
            </w:r>
          </w:p>
          <w:p w14:paraId="0FF3725A" w14:textId="679A9903" w:rsidR="00056C09" w:rsidRPr="00C36890" w:rsidRDefault="00056C09" w:rsidP="00EC1E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0BE0794C" w14:textId="77777777" w:rsidR="005A0926" w:rsidRDefault="00056C09" w:rsidP="00EC1E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 AM – 1 PM</w:t>
            </w:r>
            <w:r w:rsidR="00560F85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3FB7CD0" w14:textId="77777777" w:rsidR="00056C09" w:rsidRDefault="00B730E9" w:rsidP="00EC1E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2-4 PM</w:t>
            </w:r>
          </w:p>
          <w:p w14:paraId="423B2514" w14:textId="3A136A11" w:rsidR="001825BE" w:rsidRPr="00C36890" w:rsidRDefault="001825BE" w:rsidP="00EC1E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 by appointment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06C714E8" w14:textId="77777777" w:rsidR="00786C07" w:rsidRPr="00C36890" w:rsidRDefault="00D72A7C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Bldg. </w:t>
            </w:r>
            <w:r w:rsidR="00786C07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Room </w:t>
            </w:r>
            <w:r w:rsidR="00786C07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342</w:t>
            </w:r>
          </w:p>
          <w:p w14:paraId="09769FB8" w14:textId="359EB023" w:rsidR="00993E84" w:rsidRPr="00C36890" w:rsidRDefault="00DA18F3" w:rsidP="00115A8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 909-869-</w:t>
            </w:r>
            <w:r w:rsidR="0067740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3946</w:t>
            </w:r>
          </w:p>
        </w:tc>
      </w:tr>
      <w:tr w:rsidR="00DC2B85" w:rsidRPr="00C36890" w14:paraId="36A4DA29" w14:textId="77777777" w:rsidTr="00514264">
        <w:trPr>
          <w:trHeight w:val="260"/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4B8F5FAF" w14:textId="01E9F22B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Lewis, Rob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3A95094E" w14:textId="77777777" w:rsidR="009F5BF1" w:rsidRPr="00C36890" w:rsidRDefault="00AA2164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Monday</w:t>
            </w:r>
          </w:p>
          <w:p w14:paraId="06A3FC53" w14:textId="77777777" w:rsidR="00AA2164" w:rsidRPr="00C36890" w:rsidRDefault="00AA2164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Thursday</w:t>
            </w:r>
          </w:p>
          <w:p w14:paraId="56568F85" w14:textId="6841C064" w:rsidR="009604F4" w:rsidRPr="00C36890" w:rsidRDefault="009604F4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51865B89" w14:textId="77777777" w:rsidR="009604F4" w:rsidRPr="00C36890" w:rsidRDefault="00AA2164" w:rsidP="009F5B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10:50-11:20 </w:t>
            </w:r>
            <w:r w:rsidR="00AD28A5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  <w:p w14:paraId="6F151E77" w14:textId="3D826C58" w:rsidR="009F5BF1" w:rsidRPr="00C36890" w:rsidRDefault="009604F4" w:rsidP="009F5B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b/>
                <w:bCs/>
                <w:sz w:val="20"/>
                <w:szCs w:val="20"/>
              </w:rPr>
              <w:t xml:space="preserve"> 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9:30-11 </w:t>
            </w:r>
            <w:r w:rsidR="00CA2ECD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  <w:r w:rsidR="00D562C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(via Zoom)</w:t>
            </w:r>
          </w:p>
          <w:p w14:paraId="1205C5BF" w14:textId="6CEF905F" w:rsidR="009604F4" w:rsidRPr="00C36890" w:rsidRDefault="00CA2ECD" w:rsidP="009F5B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10-11 AM</w:t>
            </w:r>
            <w:r w:rsidR="00D562C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(via Zoom)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4B4CEDFC" w14:textId="7E798EE4" w:rsidR="00786C07" w:rsidRPr="00C36890" w:rsidRDefault="00E43265" w:rsidP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</w:t>
            </w:r>
            <w:r w:rsidR="009F5BF1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9</w:t>
            </w:r>
            <w:r w:rsidR="002936D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 Room </w:t>
            </w:r>
            <w:r w:rsidR="009F5BF1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349</w:t>
            </w:r>
          </w:p>
          <w:p w14:paraId="51CCBE14" w14:textId="2592431B" w:rsidR="00B00276" w:rsidRPr="00C36890" w:rsidRDefault="000F51E5" w:rsidP="00B0027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Tel:  909 869 </w:t>
            </w:r>
            <w:r w:rsidR="002F357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3874</w:t>
            </w:r>
          </w:p>
        </w:tc>
      </w:tr>
      <w:tr w:rsidR="00DC2B85" w:rsidRPr="00C36890" w14:paraId="44DEF662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7398794B" w14:textId="58FD1122" w:rsidR="00786C07" w:rsidRPr="00C36890" w:rsidRDefault="00786C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Lloyd, John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3B721C32" w14:textId="76FDC3A4" w:rsidR="00786C07" w:rsidRPr="00C36890" w:rsidRDefault="003E1C6C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Tuesdays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02DBFE5A" w14:textId="0BC93887" w:rsidR="00786C07" w:rsidRPr="00C36890" w:rsidRDefault="00543459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4-5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0ABBEF0C" w14:textId="186BB5A5" w:rsidR="005D65B6" w:rsidRPr="00C36890" w:rsidRDefault="007C1792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Bldg. </w:t>
            </w:r>
            <w:r w:rsidR="00D72A7C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Room </w:t>
            </w:r>
            <w:r w:rsidR="00D72A7C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353</w:t>
            </w:r>
          </w:p>
          <w:p w14:paraId="23B07E03" w14:textId="3FF9E209" w:rsidR="00786C07" w:rsidRPr="00C36890" w:rsidRDefault="00543459" w:rsidP="2C65A8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</w:t>
            </w:r>
            <w:r w:rsidR="00C57F0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="00C7159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909 869-3865</w:t>
            </w:r>
          </w:p>
        </w:tc>
      </w:tr>
      <w:tr w:rsidR="00DC2B85" w:rsidRPr="00C36890" w14:paraId="29C78AFA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2F243275" w14:textId="4522CDD2" w:rsidR="00786C07" w:rsidRPr="00C36890" w:rsidRDefault="00786C0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McKinney, Stephanie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1AB079D7" w14:textId="48479EEB" w:rsidR="00786C07" w:rsidRPr="00C36890" w:rsidRDefault="00521A8A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</w:t>
            </w:r>
            <w:r w:rsidR="00844552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2279E1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&amp; Wed</w:t>
            </w:r>
            <w:r w:rsidR="00844552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1B485111" w14:textId="07458D9F" w:rsidR="00786C07" w:rsidRPr="00C36890" w:rsidRDefault="00344B4D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– 2:30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7F3EDD95" w14:textId="70614C35" w:rsidR="00786C07" w:rsidRPr="00C36890" w:rsidRDefault="001526F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 Room 356</w:t>
            </w:r>
          </w:p>
        </w:tc>
      </w:tr>
      <w:tr w:rsidR="00DC2B85" w:rsidRPr="00C36890" w14:paraId="2BDE395F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1CF6C9C8" w14:textId="4E45F87F" w:rsidR="00786C07" w:rsidRPr="00C36890" w:rsidRDefault="00786C0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Okuhata, Mark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42A7BB8C" w14:textId="05FCC1D4" w:rsidR="00786C07" w:rsidRPr="00C36890" w:rsidRDefault="00871DFC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Mon. &amp; Wed.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2B5193E1" w14:textId="0A23D9C9" w:rsidR="00786C07" w:rsidRPr="00C36890" w:rsidRDefault="00B258DE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11:00 AM – 12 Noon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By appt.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4BA74F9" w14:textId="77777777" w:rsidR="00786C07" w:rsidRPr="00C36890" w:rsidRDefault="002C7023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Bldg. 94 Room </w:t>
            </w:r>
            <w:r w:rsidR="0089522C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356</w:t>
            </w:r>
          </w:p>
          <w:p w14:paraId="37D2C50C" w14:textId="41855F1F" w:rsidR="00770987" w:rsidRPr="00C36890" w:rsidRDefault="0077098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Tel:  </w:t>
            </w:r>
            <w:r w:rsidR="00924E7D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909-869-2967</w:t>
            </w:r>
          </w:p>
        </w:tc>
      </w:tr>
      <w:tr w:rsidR="00DC2B85" w:rsidRPr="00C36890" w14:paraId="216C2FA0" w14:textId="77777777" w:rsidTr="00BD3272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4D2234D2" w14:textId="065AFBE8" w:rsidR="00786C07" w:rsidRPr="00C36890" w:rsidRDefault="00786C0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Podany, Amanda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34512F63" w14:textId="27AE74B1" w:rsidR="00786C07" w:rsidRPr="00C36890" w:rsidRDefault="00867125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4D6C3FD8" w14:textId="0A706EAF" w:rsidR="00786C07" w:rsidRPr="00C36890" w:rsidRDefault="00867125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D515889" w14:textId="77777777" w:rsidR="00786C07" w:rsidRPr="00C36890" w:rsidRDefault="002F1B8E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</w:t>
            </w:r>
            <w:r w:rsidR="001336C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Room 351</w:t>
            </w:r>
          </w:p>
          <w:p w14:paraId="2993AD4D" w14:textId="4476ADF2" w:rsidR="001336CA" w:rsidRPr="00C36890" w:rsidRDefault="001336CA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Tel:  909-869 3875</w:t>
            </w:r>
          </w:p>
        </w:tc>
      </w:tr>
      <w:tr w:rsidR="00DC2B85" w:rsidRPr="00C36890" w14:paraId="2C83E5A1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0B947F6C" w14:textId="44219215" w:rsidR="00786C07" w:rsidRPr="00C36890" w:rsidRDefault="00786C0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Sahagun, Alberto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5AE8FFA4" w14:textId="05BC316B" w:rsidR="00786C07" w:rsidRPr="00C36890" w:rsidRDefault="005F0EFC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Mon. </w:t>
            </w:r>
            <w:r w:rsidR="00924004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&amp; Wed.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662E392E" w14:textId="0DE3AE4D" w:rsidR="00786C07" w:rsidRPr="00C36890" w:rsidRDefault="00AA026E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 w:rsidR="00CB4A9F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  <w:r w:rsidR="00CB4A9F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47CD338" w14:textId="50BECD52" w:rsidR="00BC5145" w:rsidRPr="00C36890" w:rsidRDefault="00CB4A9F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Bldg. 94 Room </w:t>
            </w:r>
            <w:r w:rsidR="00780E37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350 </w:t>
            </w:r>
          </w:p>
          <w:p w14:paraId="37A41344" w14:textId="53BFF58E" w:rsidR="00786C07" w:rsidRPr="00C36890" w:rsidRDefault="00780E3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Tel: 909-869-4859</w:t>
            </w:r>
          </w:p>
        </w:tc>
      </w:tr>
      <w:tr w:rsidR="00DC2B85" w:rsidRPr="00C36890" w14:paraId="4B2879A3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75853BEC" w14:textId="58406DEB" w:rsidR="00786C07" w:rsidRPr="00C36890" w:rsidRDefault="00786C0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Sethia, Tara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1358B137" w14:textId="303D7D3C" w:rsidR="00786C07" w:rsidRPr="00C36890" w:rsidRDefault="00B06B6A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43B6194E" w14:textId="0CD24EEF" w:rsidR="00786C07" w:rsidRPr="00C36890" w:rsidRDefault="00B06B6A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4C9354C9" w14:textId="2208C710" w:rsidR="00786C07" w:rsidRPr="00C36890" w:rsidRDefault="004907C0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1 R</w:t>
            </w:r>
            <w:r w:rsidR="00C57F0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oo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 212 &amp; </w:t>
            </w:r>
            <w:r w:rsidR="004170E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</w:t>
            </w:r>
            <w:r w:rsidR="00C57F0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Room 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331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Tel</w:t>
            </w:r>
            <w:r w:rsidR="006D1E5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57F0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909-869</w:t>
            </w:r>
            <w:r w:rsidR="002213E9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 w:rsidR="006D1E5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3868</w:t>
            </w:r>
          </w:p>
        </w:tc>
      </w:tr>
      <w:tr w:rsidR="00DC2B85" w:rsidRPr="00C36890" w14:paraId="588D17D3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031DF9E3" w14:textId="22612250" w:rsidR="00786C07" w:rsidRPr="00C36890" w:rsidRDefault="00786C0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Slaughter, Michael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2545B8FA" w14:textId="77777777" w:rsidR="00786C07" w:rsidRPr="00C36890" w:rsidRDefault="00837A44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Mon.</w:t>
            </w:r>
          </w:p>
          <w:p w14:paraId="30081CAF" w14:textId="2B956A26" w:rsidR="003E4A35" w:rsidRPr="00C36890" w:rsidRDefault="003E4A35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4A17352A" w14:textId="6B9372C5" w:rsidR="00786C07" w:rsidRPr="00C36890" w:rsidRDefault="003E4A35" w:rsidP="006019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3:45-4:45 PM</w:t>
            </w:r>
            <w:r w:rsidR="00DF2E17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86F9873" w14:textId="0F20E47E" w:rsidR="003E4A35" w:rsidRPr="00C36890" w:rsidRDefault="00DF2E17" w:rsidP="006019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10:30 AM – 11:20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4241274A" w14:textId="03E4B2AD" w:rsidR="00786C07" w:rsidRPr="00C36890" w:rsidRDefault="00227DBE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</w:t>
            </w:r>
            <w:r w:rsidR="002213E9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Room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337</w:t>
            </w:r>
          </w:p>
        </w:tc>
      </w:tr>
      <w:tr w:rsidR="00DC2B85" w:rsidRPr="00C36890" w14:paraId="51FDB008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0DE5E0B4" w14:textId="372E1D9E" w:rsidR="00786C07" w:rsidRPr="00C36890" w:rsidRDefault="00786C07" w:rsidP="006003E1">
            <w:pPr>
              <w:tabs>
                <w:tab w:val="right" w:pos="290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Van, Rachel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46EA1E1A" w14:textId="60E351F7" w:rsidR="00786C07" w:rsidRPr="00C36890" w:rsidRDefault="00B32BB5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Mon.</w:t>
            </w:r>
            <w:r w:rsidR="007F74B3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Fri.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0B4CDC4B" w14:textId="2F245D21" w:rsidR="00A43408" w:rsidRPr="00C36890" w:rsidRDefault="004B725D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2:30-3:30 </w:t>
            </w:r>
            <w:r w:rsidR="00887847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29E656F7" w14:textId="1040C398" w:rsidR="004B725D" w:rsidRPr="00C36890" w:rsidRDefault="00122A14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  <w:r w:rsidR="004D10F5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-11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87847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DB80178" w14:textId="77777777" w:rsidR="00122A14" w:rsidRPr="00C36890" w:rsidRDefault="004D10F5" w:rsidP="0088784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 Room 329</w:t>
            </w:r>
          </w:p>
          <w:p w14:paraId="1E919494" w14:textId="7AD4D744" w:rsidR="00ED2E09" w:rsidRPr="00C36890" w:rsidRDefault="00ED2E09" w:rsidP="0088784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Tel:  909 869 </w:t>
            </w:r>
            <w:r w:rsidR="000E6E83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3873</w:t>
            </w:r>
          </w:p>
        </w:tc>
      </w:tr>
      <w:tr w:rsidR="00DC2B85" w:rsidRPr="00C36890" w14:paraId="2C754D73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1D5A0F01" w14:textId="2B0D2F6C" w:rsidR="00786C07" w:rsidRPr="00C36890" w:rsidRDefault="00786C07" w:rsidP="006003E1">
            <w:pPr>
              <w:tabs>
                <w:tab w:val="right" w:pos="290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Wallis, Eileen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22FE6D36" w14:textId="2AC78043" w:rsidR="00786C07" w:rsidRPr="00C36890" w:rsidRDefault="00EA3756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Mon. &amp; Wed.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7D746397" w14:textId="538F799C" w:rsidR="00786C07" w:rsidRPr="00C36890" w:rsidRDefault="00841A37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12-12:5</w:t>
            </w:r>
            <w:r w:rsidR="00104CA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1FF28B1F" w14:textId="0F32AFDE" w:rsidR="00786C07" w:rsidRPr="00C36890" w:rsidRDefault="00A867DE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</w:t>
            </w:r>
            <w:r w:rsidR="00104CAA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94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0579EF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="002936D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oom</w:t>
            </w:r>
            <w:r w:rsidR="000579EF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325</w:t>
            </w:r>
          </w:p>
          <w:p w14:paraId="15B06DE9" w14:textId="398A6CE9" w:rsidR="00E43265" w:rsidRPr="00C36890" w:rsidRDefault="00E43265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Tel:  909-869-3854</w:t>
            </w:r>
          </w:p>
        </w:tc>
      </w:tr>
      <w:tr w:rsidR="00DC2B85" w:rsidRPr="00C36890" w14:paraId="5D7D3619" w14:textId="77777777" w:rsidTr="00514264">
        <w:trPr>
          <w:trHeight w:val="143"/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3F2A9FF9" w14:textId="119B148C" w:rsidR="00786C07" w:rsidRPr="00C36890" w:rsidRDefault="00786C07" w:rsidP="006003E1">
            <w:pPr>
              <w:tabs>
                <w:tab w:val="right" w:pos="290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Wang, Zuoyue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6147DF35" w14:textId="32B803F1" w:rsidR="00786C07" w:rsidRPr="00C36890" w:rsidRDefault="001E7536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Tues. &amp; Thurs.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3E29A20D" w14:textId="77777777" w:rsidR="00C4470C" w:rsidRPr="00C36890" w:rsidRDefault="00C4470C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11:15am-12:15pm</w:t>
            </w:r>
          </w:p>
          <w:p w14:paraId="0C22C068" w14:textId="2296D4CF" w:rsidR="00786C07" w:rsidRPr="00C36890" w:rsidRDefault="00C4470C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by appointment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54B73CB" w14:textId="77777777" w:rsidR="00AB708D" w:rsidRPr="00C36890" w:rsidRDefault="003A5F14" w:rsidP="0032721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Bldg. </w:t>
            </w:r>
            <w:r w:rsidR="00B570E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Room </w:t>
            </w:r>
            <w:r w:rsidR="00B570E8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335</w:t>
            </w:r>
          </w:p>
          <w:p w14:paraId="1D4AE699" w14:textId="69AA63F9" w:rsidR="002936D8" w:rsidRPr="00C36890" w:rsidRDefault="002936D8" w:rsidP="0032721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Tel:  909-869-3872</w:t>
            </w:r>
          </w:p>
        </w:tc>
      </w:tr>
      <w:tr w:rsidR="00DC2B85" w:rsidRPr="00C36890" w14:paraId="0E4399BB" w14:textId="77777777" w:rsidTr="00514264">
        <w:trPr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0231F2CA" w14:textId="5217F50B" w:rsidR="00786C07" w:rsidRPr="00C36890" w:rsidRDefault="00786C07" w:rsidP="006003E1">
            <w:pPr>
              <w:tabs>
                <w:tab w:val="right" w:pos="290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Wohlcke, Anne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513BD047" w14:textId="633CBD1B" w:rsidR="00786C07" w:rsidRPr="00C36890" w:rsidRDefault="0000238E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Tues. &amp; Thurs.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73B5AC19" w14:textId="4704357D" w:rsidR="00786C07" w:rsidRPr="00C36890" w:rsidRDefault="00D315B0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11:30-12:30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38A2642E" w14:textId="77777777" w:rsidR="00786C07" w:rsidRPr="00C36890" w:rsidRDefault="005D535F" w:rsidP="005D535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Bldg. 94 Room 339</w:t>
            </w:r>
          </w:p>
          <w:p w14:paraId="7EB203AA" w14:textId="6D385F32" w:rsidR="00B30A1C" w:rsidRPr="00C36890" w:rsidRDefault="00B30A1C" w:rsidP="005D535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Tel:  909-869-4027</w:t>
            </w:r>
          </w:p>
        </w:tc>
      </w:tr>
      <w:tr w:rsidR="00DC2B85" w:rsidRPr="00C36890" w14:paraId="7BCEA646" w14:textId="77777777" w:rsidTr="00BD3272">
        <w:trPr>
          <w:trHeight w:val="269"/>
          <w:jc w:val="center"/>
        </w:trPr>
        <w:tc>
          <w:tcPr>
            <w:tcW w:w="3154" w:type="dxa"/>
            <w:shd w:val="clear" w:color="auto" w:fill="E2EFD9" w:themeFill="accent6" w:themeFillTint="33"/>
          </w:tcPr>
          <w:p w14:paraId="5B23D6F8" w14:textId="5C1D7F54" w:rsidR="00786C07" w:rsidRPr="00C36890" w:rsidRDefault="00786C07" w:rsidP="006003E1">
            <w:pPr>
              <w:tabs>
                <w:tab w:val="right" w:pos="290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Wood, Warren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414AF9A7" w14:textId="77777777" w:rsidR="00786C07" w:rsidRDefault="00543335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33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Tues. &amp; Thurs.</w:t>
            </w:r>
          </w:p>
          <w:p w14:paraId="08FAC0BD" w14:textId="3649C996" w:rsidR="00D32B8B" w:rsidRPr="00C36890" w:rsidRDefault="00D32B8B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Tues.</w:t>
            </w:r>
          </w:p>
        </w:tc>
        <w:tc>
          <w:tcPr>
            <w:tcW w:w="3363" w:type="dxa"/>
            <w:shd w:val="clear" w:color="auto" w:fill="E2EFD9" w:themeFill="accent6" w:themeFillTint="33"/>
          </w:tcPr>
          <w:p w14:paraId="41FACEBF" w14:textId="77777777" w:rsidR="00786C07" w:rsidRDefault="00D32B8B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11:30 AM – 12 Noon</w:t>
            </w:r>
          </w:p>
          <w:p w14:paraId="396F398B" w14:textId="075D23AC" w:rsidR="00D32B8B" w:rsidRPr="00C36890" w:rsidRDefault="00D32B8B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 – 5 PM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3E750716" w14:textId="77777777" w:rsidR="00786C07" w:rsidRPr="00C36890" w:rsidRDefault="002936D8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Bldg. </w:t>
            </w:r>
            <w:r w:rsidR="00BC0631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</w:t>
            </w:r>
            <w:r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Room </w:t>
            </w:r>
            <w:r w:rsidR="00BC0631" w:rsidRPr="00C36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356</w:t>
            </w:r>
          </w:p>
          <w:p w14:paraId="16C0C191" w14:textId="0E40D408" w:rsidR="00B30A1C" w:rsidRPr="00C36890" w:rsidRDefault="00B30A1C" w:rsidP="006003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E197533" w14:textId="56F7B2D5" w:rsidR="2C65A8DA" w:rsidRPr="00C36890" w:rsidRDefault="2C65A8DA" w:rsidP="009620FC">
      <w:pPr>
        <w:rPr>
          <w:rFonts w:asciiTheme="majorHAnsi" w:hAnsiTheme="majorHAnsi" w:cstheme="majorHAnsi"/>
          <w:sz w:val="20"/>
          <w:szCs w:val="20"/>
        </w:rPr>
      </w:pPr>
    </w:p>
    <w:sectPr w:rsidR="2C65A8DA" w:rsidRPr="00C36890" w:rsidSect="00020E3A">
      <w:pgSz w:w="12240" w:h="15840"/>
      <w:pgMar w:top="288" w:right="27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D3"/>
    <w:rsid w:val="0000238E"/>
    <w:rsid w:val="00020E3A"/>
    <w:rsid w:val="00035C1D"/>
    <w:rsid w:val="00056C09"/>
    <w:rsid w:val="000579EF"/>
    <w:rsid w:val="000601D1"/>
    <w:rsid w:val="00083A07"/>
    <w:rsid w:val="00087506"/>
    <w:rsid w:val="000933B1"/>
    <w:rsid w:val="000D3E12"/>
    <w:rsid w:val="000D44A2"/>
    <w:rsid w:val="000E6E83"/>
    <w:rsid w:val="000F1C00"/>
    <w:rsid w:val="000F3D81"/>
    <w:rsid w:val="000F51E5"/>
    <w:rsid w:val="000F6954"/>
    <w:rsid w:val="00104CAA"/>
    <w:rsid w:val="00106995"/>
    <w:rsid w:val="00115A89"/>
    <w:rsid w:val="00121558"/>
    <w:rsid w:val="00122A14"/>
    <w:rsid w:val="001336CA"/>
    <w:rsid w:val="0014717A"/>
    <w:rsid w:val="00147366"/>
    <w:rsid w:val="00152296"/>
    <w:rsid w:val="001526F7"/>
    <w:rsid w:val="00156B44"/>
    <w:rsid w:val="00162AF5"/>
    <w:rsid w:val="00175235"/>
    <w:rsid w:val="001825BE"/>
    <w:rsid w:val="001831EA"/>
    <w:rsid w:val="00193D47"/>
    <w:rsid w:val="001C050B"/>
    <w:rsid w:val="001C25A9"/>
    <w:rsid w:val="001C58C6"/>
    <w:rsid w:val="001D31D6"/>
    <w:rsid w:val="001D57D7"/>
    <w:rsid w:val="001E2B80"/>
    <w:rsid w:val="001E7536"/>
    <w:rsid w:val="001F00F5"/>
    <w:rsid w:val="001F17D8"/>
    <w:rsid w:val="001F6E35"/>
    <w:rsid w:val="0020062C"/>
    <w:rsid w:val="002213E9"/>
    <w:rsid w:val="00223FFA"/>
    <w:rsid w:val="002279E1"/>
    <w:rsid w:val="00227DBE"/>
    <w:rsid w:val="002302BC"/>
    <w:rsid w:val="0023040E"/>
    <w:rsid w:val="00236E09"/>
    <w:rsid w:val="0025067A"/>
    <w:rsid w:val="00260FF2"/>
    <w:rsid w:val="002741A6"/>
    <w:rsid w:val="002923F1"/>
    <w:rsid w:val="002936D8"/>
    <w:rsid w:val="002A5CD2"/>
    <w:rsid w:val="002C7023"/>
    <w:rsid w:val="002D6A3D"/>
    <w:rsid w:val="002E6C7B"/>
    <w:rsid w:val="002F1B8E"/>
    <w:rsid w:val="002F3578"/>
    <w:rsid w:val="002F5C6C"/>
    <w:rsid w:val="00305746"/>
    <w:rsid w:val="003123C3"/>
    <w:rsid w:val="00320076"/>
    <w:rsid w:val="003205F3"/>
    <w:rsid w:val="0032721E"/>
    <w:rsid w:val="003312E8"/>
    <w:rsid w:val="00342444"/>
    <w:rsid w:val="00342EBB"/>
    <w:rsid w:val="00344B4D"/>
    <w:rsid w:val="00354F3A"/>
    <w:rsid w:val="00376608"/>
    <w:rsid w:val="00376EB6"/>
    <w:rsid w:val="0038650F"/>
    <w:rsid w:val="00387785"/>
    <w:rsid w:val="003A5F14"/>
    <w:rsid w:val="003B72A2"/>
    <w:rsid w:val="003D0E8E"/>
    <w:rsid w:val="003E1C6C"/>
    <w:rsid w:val="003E4A35"/>
    <w:rsid w:val="003E7DD1"/>
    <w:rsid w:val="003F63E8"/>
    <w:rsid w:val="004170EA"/>
    <w:rsid w:val="0044408F"/>
    <w:rsid w:val="00445A32"/>
    <w:rsid w:val="0047319E"/>
    <w:rsid w:val="00483559"/>
    <w:rsid w:val="00485B94"/>
    <w:rsid w:val="004907C0"/>
    <w:rsid w:val="004921CB"/>
    <w:rsid w:val="004B725D"/>
    <w:rsid w:val="004D10F5"/>
    <w:rsid w:val="004D312F"/>
    <w:rsid w:val="004F102A"/>
    <w:rsid w:val="0050092A"/>
    <w:rsid w:val="00507900"/>
    <w:rsid w:val="00512F76"/>
    <w:rsid w:val="00514264"/>
    <w:rsid w:val="00521A8A"/>
    <w:rsid w:val="00525F96"/>
    <w:rsid w:val="00526D57"/>
    <w:rsid w:val="005307C0"/>
    <w:rsid w:val="00543335"/>
    <w:rsid w:val="00543459"/>
    <w:rsid w:val="005435E3"/>
    <w:rsid w:val="005457D3"/>
    <w:rsid w:val="00560F85"/>
    <w:rsid w:val="00564C7A"/>
    <w:rsid w:val="00565FD1"/>
    <w:rsid w:val="00573446"/>
    <w:rsid w:val="0057600B"/>
    <w:rsid w:val="005949A0"/>
    <w:rsid w:val="005A0926"/>
    <w:rsid w:val="005C1989"/>
    <w:rsid w:val="005C40B8"/>
    <w:rsid w:val="005C73A0"/>
    <w:rsid w:val="005D13AC"/>
    <w:rsid w:val="005D535F"/>
    <w:rsid w:val="005D65B6"/>
    <w:rsid w:val="005E08EA"/>
    <w:rsid w:val="005E7CFF"/>
    <w:rsid w:val="005F0593"/>
    <w:rsid w:val="005F0EFC"/>
    <w:rsid w:val="005F1A3C"/>
    <w:rsid w:val="005F36E8"/>
    <w:rsid w:val="006003E1"/>
    <w:rsid w:val="006019B5"/>
    <w:rsid w:val="00614B26"/>
    <w:rsid w:val="00622828"/>
    <w:rsid w:val="0062595E"/>
    <w:rsid w:val="006351A3"/>
    <w:rsid w:val="00636EFB"/>
    <w:rsid w:val="00645C20"/>
    <w:rsid w:val="00650D37"/>
    <w:rsid w:val="00655FF6"/>
    <w:rsid w:val="00656B88"/>
    <w:rsid w:val="006757DE"/>
    <w:rsid w:val="00676CF4"/>
    <w:rsid w:val="00677408"/>
    <w:rsid w:val="0068673C"/>
    <w:rsid w:val="0069055E"/>
    <w:rsid w:val="006A15E8"/>
    <w:rsid w:val="006A4207"/>
    <w:rsid w:val="006B0372"/>
    <w:rsid w:val="006C09B4"/>
    <w:rsid w:val="006D1035"/>
    <w:rsid w:val="006D1E5A"/>
    <w:rsid w:val="00702371"/>
    <w:rsid w:val="00721DE1"/>
    <w:rsid w:val="00722D75"/>
    <w:rsid w:val="007350EB"/>
    <w:rsid w:val="00766597"/>
    <w:rsid w:val="0077077F"/>
    <w:rsid w:val="00770987"/>
    <w:rsid w:val="00776D20"/>
    <w:rsid w:val="00780E37"/>
    <w:rsid w:val="007848FE"/>
    <w:rsid w:val="00785CD6"/>
    <w:rsid w:val="00786C07"/>
    <w:rsid w:val="007A6D6A"/>
    <w:rsid w:val="007C1792"/>
    <w:rsid w:val="007C334F"/>
    <w:rsid w:val="007D4EA0"/>
    <w:rsid w:val="007F74B3"/>
    <w:rsid w:val="00800947"/>
    <w:rsid w:val="00806F97"/>
    <w:rsid w:val="008309CA"/>
    <w:rsid w:val="008350E4"/>
    <w:rsid w:val="00837A44"/>
    <w:rsid w:val="00841A37"/>
    <w:rsid w:val="00844552"/>
    <w:rsid w:val="00865906"/>
    <w:rsid w:val="00866C95"/>
    <w:rsid w:val="00867125"/>
    <w:rsid w:val="00867577"/>
    <w:rsid w:val="00871DFC"/>
    <w:rsid w:val="008753BF"/>
    <w:rsid w:val="00886482"/>
    <w:rsid w:val="00887847"/>
    <w:rsid w:val="0089522C"/>
    <w:rsid w:val="008A5752"/>
    <w:rsid w:val="008C3EA3"/>
    <w:rsid w:val="00902FA1"/>
    <w:rsid w:val="009044E8"/>
    <w:rsid w:val="00916459"/>
    <w:rsid w:val="00923313"/>
    <w:rsid w:val="00924004"/>
    <w:rsid w:val="00924E7D"/>
    <w:rsid w:val="009365D7"/>
    <w:rsid w:val="00937EBE"/>
    <w:rsid w:val="009520AB"/>
    <w:rsid w:val="009604F4"/>
    <w:rsid w:val="009620FC"/>
    <w:rsid w:val="00983CFF"/>
    <w:rsid w:val="0098502C"/>
    <w:rsid w:val="00993E84"/>
    <w:rsid w:val="00994301"/>
    <w:rsid w:val="009B5304"/>
    <w:rsid w:val="009B6139"/>
    <w:rsid w:val="009C3E5B"/>
    <w:rsid w:val="009F5BF1"/>
    <w:rsid w:val="00A0437B"/>
    <w:rsid w:val="00A04399"/>
    <w:rsid w:val="00A10F5E"/>
    <w:rsid w:val="00A30C26"/>
    <w:rsid w:val="00A37844"/>
    <w:rsid w:val="00A43408"/>
    <w:rsid w:val="00A63035"/>
    <w:rsid w:val="00A867DE"/>
    <w:rsid w:val="00A92F8F"/>
    <w:rsid w:val="00A97021"/>
    <w:rsid w:val="00AA026E"/>
    <w:rsid w:val="00AA2164"/>
    <w:rsid w:val="00AA4D6C"/>
    <w:rsid w:val="00AB708D"/>
    <w:rsid w:val="00AD28A5"/>
    <w:rsid w:val="00AE55CB"/>
    <w:rsid w:val="00B00276"/>
    <w:rsid w:val="00B06B6A"/>
    <w:rsid w:val="00B14EDC"/>
    <w:rsid w:val="00B258DE"/>
    <w:rsid w:val="00B30A1C"/>
    <w:rsid w:val="00B32BB5"/>
    <w:rsid w:val="00B570E8"/>
    <w:rsid w:val="00B57D62"/>
    <w:rsid w:val="00B730E9"/>
    <w:rsid w:val="00B73EDA"/>
    <w:rsid w:val="00B75C18"/>
    <w:rsid w:val="00B87A33"/>
    <w:rsid w:val="00B92BA9"/>
    <w:rsid w:val="00B940CB"/>
    <w:rsid w:val="00B948D6"/>
    <w:rsid w:val="00B96481"/>
    <w:rsid w:val="00BC0631"/>
    <w:rsid w:val="00BC5145"/>
    <w:rsid w:val="00BC60E7"/>
    <w:rsid w:val="00BC7F4E"/>
    <w:rsid w:val="00BD3272"/>
    <w:rsid w:val="00BE386E"/>
    <w:rsid w:val="00BE6974"/>
    <w:rsid w:val="00C17AE1"/>
    <w:rsid w:val="00C36890"/>
    <w:rsid w:val="00C40A86"/>
    <w:rsid w:val="00C4470C"/>
    <w:rsid w:val="00C45590"/>
    <w:rsid w:val="00C52BCB"/>
    <w:rsid w:val="00C55F59"/>
    <w:rsid w:val="00C57F08"/>
    <w:rsid w:val="00C7159A"/>
    <w:rsid w:val="00C71AD3"/>
    <w:rsid w:val="00C7338C"/>
    <w:rsid w:val="00C744C9"/>
    <w:rsid w:val="00C74F37"/>
    <w:rsid w:val="00C759E1"/>
    <w:rsid w:val="00C774EA"/>
    <w:rsid w:val="00C8545D"/>
    <w:rsid w:val="00C86C97"/>
    <w:rsid w:val="00CA2ECD"/>
    <w:rsid w:val="00CA3D6E"/>
    <w:rsid w:val="00CA70C3"/>
    <w:rsid w:val="00CB3EDD"/>
    <w:rsid w:val="00CB4A9F"/>
    <w:rsid w:val="00CB6060"/>
    <w:rsid w:val="00CC2294"/>
    <w:rsid w:val="00CC62B6"/>
    <w:rsid w:val="00CC7E08"/>
    <w:rsid w:val="00CD4484"/>
    <w:rsid w:val="00CD6037"/>
    <w:rsid w:val="00D03492"/>
    <w:rsid w:val="00D1420F"/>
    <w:rsid w:val="00D27709"/>
    <w:rsid w:val="00D315B0"/>
    <w:rsid w:val="00D32B8B"/>
    <w:rsid w:val="00D47C32"/>
    <w:rsid w:val="00D55B8F"/>
    <w:rsid w:val="00D562CB"/>
    <w:rsid w:val="00D72A7C"/>
    <w:rsid w:val="00D73F79"/>
    <w:rsid w:val="00D76F42"/>
    <w:rsid w:val="00D9247C"/>
    <w:rsid w:val="00DA18F3"/>
    <w:rsid w:val="00DB1849"/>
    <w:rsid w:val="00DC2B85"/>
    <w:rsid w:val="00DC4B78"/>
    <w:rsid w:val="00DC7FE1"/>
    <w:rsid w:val="00DD207A"/>
    <w:rsid w:val="00DD2BF6"/>
    <w:rsid w:val="00DF2E17"/>
    <w:rsid w:val="00DF4F98"/>
    <w:rsid w:val="00E00630"/>
    <w:rsid w:val="00E1728D"/>
    <w:rsid w:val="00E24144"/>
    <w:rsid w:val="00E2771F"/>
    <w:rsid w:val="00E302E1"/>
    <w:rsid w:val="00E40CF2"/>
    <w:rsid w:val="00E41B76"/>
    <w:rsid w:val="00E42CD5"/>
    <w:rsid w:val="00E431A5"/>
    <w:rsid w:val="00E43265"/>
    <w:rsid w:val="00E547A8"/>
    <w:rsid w:val="00E54AD8"/>
    <w:rsid w:val="00E65EF7"/>
    <w:rsid w:val="00E70230"/>
    <w:rsid w:val="00E716E7"/>
    <w:rsid w:val="00E75752"/>
    <w:rsid w:val="00E9137F"/>
    <w:rsid w:val="00E91F84"/>
    <w:rsid w:val="00E9443C"/>
    <w:rsid w:val="00E9582E"/>
    <w:rsid w:val="00E96D47"/>
    <w:rsid w:val="00E97F48"/>
    <w:rsid w:val="00EA3756"/>
    <w:rsid w:val="00EB1941"/>
    <w:rsid w:val="00EB62DE"/>
    <w:rsid w:val="00EC1E75"/>
    <w:rsid w:val="00EC65EE"/>
    <w:rsid w:val="00ED1805"/>
    <w:rsid w:val="00ED2E09"/>
    <w:rsid w:val="00F04A04"/>
    <w:rsid w:val="00F0769E"/>
    <w:rsid w:val="00F10CA7"/>
    <w:rsid w:val="00F2014A"/>
    <w:rsid w:val="00F27456"/>
    <w:rsid w:val="00F27C55"/>
    <w:rsid w:val="00F606A7"/>
    <w:rsid w:val="00F625E7"/>
    <w:rsid w:val="00F660F9"/>
    <w:rsid w:val="00F72EB6"/>
    <w:rsid w:val="00F90900"/>
    <w:rsid w:val="00F926E3"/>
    <w:rsid w:val="00F978DA"/>
    <w:rsid w:val="00FB031D"/>
    <w:rsid w:val="00FB12D6"/>
    <w:rsid w:val="00FB5404"/>
    <w:rsid w:val="00FC104C"/>
    <w:rsid w:val="00FC11B4"/>
    <w:rsid w:val="00FC4E04"/>
    <w:rsid w:val="00FE3D6E"/>
    <w:rsid w:val="0109C155"/>
    <w:rsid w:val="01F84DED"/>
    <w:rsid w:val="03603C35"/>
    <w:rsid w:val="039CE0E3"/>
    <w:rsid w:val="0565ED3E"/>
    <w:rsid w:val="05DDA0E6"/>
    <w:rsid w:val="06AFDFEB"/>
    <w:rsid w:val="08A87FD2"/>
    <w:rsid w:val="091BE31A"/>
    <w:rsid w:val="0A4487D4"/>
    <w:rsid w:val="0B2ABB15"/>
    <w:rsid w:val="0B826A3F"/>
    <w:rsid w:val="0D94D0E7"/>
    <w:rsid w:val="0EE3F1B6"/>
    <w:rsid w:val="0F43FC60"/>
    <w:rsid w:val="138D3C2A"/>
    <w:rsid w:val="147A6196"/>
    <w:rsid w:val="15B2E3D0"/>
    <w:rsid w:val="182CB835"/>
    <w:rsid w:val="19563AC4"/>
    <w:rsid w:val="199EE513"/>
    <w:rsid w:val="1C5FA3CE"/>
    <w:rsid w:val="1C67A43F"/>
    <w:rsid w:val="1C7554D2"/>
    <w:rsid w:val="1CB30875"/>
    <w:rsid w:val="1DF611F9"/>
    <w:rsid w:val="1E047DCE"/>
    <w:rsid w:val="1E578866"/>
    <w:rsid w:val="1EE7266C"/>
    <w:rsid w:val="221135C3"/>
    <w:rsid w:val="22402FA7"/>
    <w:rsid w:val="22CC0AB7"/>
    <w:rsid w:val="2544AE39"/>
    <w:rsid w:val="25678066"/>
    <w:rsid w:val="26064167"/>
    <w:rsid w:val="26D399E1"/>
    <w:rsid w:val="27A25675"/>
    <w:rsid w:val="27CE6AC3"/>
    <w:rsid w:val="294865D3"/>
    <w:rsid w:val="2C65A8DA"/>
    <w:rsid w:val="2CB1EDB1"/>
    <w:rsid w:val="2EAB1751"/>
    <w:rsid w:val="2ED6906E"/>
    <w:rsid w:val="2F917F1D"/>
    <w:rsid w:val="31E914F1"/>
    <w:rsid w:val="32325AB6"/>
    <w:rsid w:val="32A1D895"/>
    <w:rsid w:val="32E297E4"/>
    <w:rsid w:val="33799890"/>
    <w:rsid w:val="347D2C8C"/>
    <w:rsid w:val="34EC7262"/>
    <w:rsid w:val="37DE0866"/>
    <w:rsid w:val="38132544"/>
    <w:rsid w:val="39AEF5A5"/>
    <w:rsid w:val="3A3B3314"/>
    <w:rsid w:val="3B3244D1"/>
    <w:rsid w:val="3B7D6E85"/>
    <w:rsid w:val="3CC42F6E"/>
    <w:rsid w:val="3CE62C22"/>
    <w:rsid w:val="3E34D6B6"/>
    <w:rsid w:val="3FEE86D0"/>
    <w:rsid w:val="401DCCE4"/>
    <w:rsid w:val="415AA091"/>
    <w:rsid w:val="421C953E"/>
    <w:rsid w:val="44011F8B"/>
    <w:rsid w:val="4441FEE9"/>
    <w:rsid w:val="44857DC3"/>
    <w:rsid w:val="44E90CAA"/>
    <w:rsid w:val="474706C7"/>
    <w:rsid w:val="4848C6B0"/>
    <w:rsid w:val="48867BA4"/>
    <w:rsid w:val="49222B57"/>
    <w:rsid w:val="4AEDCC64"/>
    <w:rsid w:val="4D25CDDF"/>
    <w:rsid w:val="4D5B4F36"/>
    <w:rsid w:val="4E03B9D1"/>
    <w:rsid w:val="4E1AC7CF"/>
    <w:rsid w:val="5152FE22"/>
    <w:rsid w:val="5170CD71"/>
    <w:rsid w:val="53737EF6"/>
    <w:rsid w:val="551EB5DA"/>
    <w:rsid w:val="565AB457"/>
    <w:rsid w:val="5860FCA6"/>
    <w:rsid w:val="58A193D1"/>
    <w:rsid w:val="5A19F481"/>
    <w:rsid w:val="5AEF3242"/>
    <w:rsid w:val="5B9D4896"/>
    <w:rsid w:val="5BF46D75"/>
    <w:rsid w:val="5D3213F2"/>
    <w:rsid w:val="5DB76CCE"/>
    <w:rsid w:val="5E5A31C5"/>
    <w:rsid w:val="5E90E177"/>
    <w:rsid w:val="5F7CABE5"/>
    <w:rsid w:val="617B1F38"/>
    <w:rsid w:val="6218DC46"/>
    <w:rsid w:val="6348FB5B"/>
    <w:rsid w:val="641B4314"/>
    <w:rsid w:val="64DB0B77"/>
    <w:rsid w:val="6573BE72"/>
    <w:rsid w:val="65EC184F"/>
    <w:rsid w:val="664865A4"/>
    <w:rsid w:val="6799FA2D"/>
    <w:rsid w:val="67CCB92B"/>
    <w:rsid w:val="68F9DBCF"/>
    <w:rsid w:val="6DDAC0EC"/>
    <w:rsid w:val="6DDC5101"/>
    <w:rsid w:val="6F489EA2"/>
    <w:rsid w:val="701E2664"/>
    <w:rsid w:val="70C8CB7C"/>
    <w:rsid w:val="71854CEE"/>
    <w:rsid w:val="718F574C"/>
    <w:rsid w:val="71D08346"/>
    <w:rsid w:val="720D2E28"/>
    <w:rsid w:val="73A669F6"/>
    <w:rsid w:val="75660D13"/>
    <w:rsid w:val="760A67D2"/>
    <w:rsid w:val="7659C88F"/>
    <w:rsid w:val="7684AE70"/>
    <w:rsid w:val="775F7146"/>
    <w:rsid w:val="7895C4BF"/>
    <w:rsid w:val="79CF0F8B"/>
    <w:rsid w:val="7ABBE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1769"/>
  <w15:chartTrackingRefBased/>
  <w15:docId w15:val="{D7DA05A5-CB22-834F-9201-938A4D50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6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5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FF6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32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Lewis</dc:creator>
  <cp:keywords/>
  <dc:description/>
  <cp:lastModifiedBy>Robert W Lewis</cp:lastModifiedBy>
  <cp:revision>2</cp:revision>
  <cp:lastPrinted>2023-09-13T17:22:00Z</cp:lastPrinted>
  <dcterms:created xsi:type="dcterms:W3CDTF">2023-09-28T17:18:00Z</dcterms:created>
  <dcterms:modified xsi:type="dcterms:W3CDTF">2023-09-28T17:18:00Z</dcterms:modified>
</cp:coreProperties>
</file>