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536F" w14:textId="77777777" w:rsidR="005D713E" w:rsidRPr="00126C83" w:rsidRDefault="00126C83" w:rsidP="00126C83">
      <w:pPr>
        <w:jc w:val="center"/>
        <w:rPr>
          <w:sz w:val="28"/>
          <w:szCs w:val="28"/>
        </w:rPr>
      </w:pPr>
      <w:r w:rsidRPr="00126C83">
        <w:rPr>
          <w:sz w:val="28"/>
          <w:szCs w:val="28"/>
        </w:rPr>
        <w:t>California State University, Pomona</w:t>
      </w:r>
    </w:p>
    <w:p w14:paraId="11366952" w14:textId="49429483" w:rsidR="00126C83" w:rsidRDefault="00B26B63" w:rsidP="00F93F80">
      <w:pPr>
        <w:jc w:val="center"/>
        <w:rPr>
          <w:sz w:val="28"/>
          <w:szCs w:val="28"/>
        </w:rPr>
      </w:pPr>
      <w:r>
        <w:rPr>
          <w:sz w:val="28"/>
          <w:szCs w:val="28"/>
        </w:rPr>
        <w:t>Political Science</w:t>
      </w:r>
      <w:r w:rsidR="00126C83" w:rsidRPr="00126C83">
        <w:rPr>
          <w:sz w:val="28"/>
          <w:szCs w:val="28"/>
        </w:rPr>
        <w:t xml:space="preserve"> Department</w:t>
      </w:r>
    </w:p>
    <w:p w14:paraId="53459387" w14:textId="77777777" w:rsidR="00155D62" w:rsidRDefault="00155D62"/>
    <w:p w14:paraId="5445F04F" w14:textId="77777777" w:rsidR="00126C83" w:rsidRPr="00126C83" w:rsidRDefault="00126C83">
      <w:pPr>
        <w:rPr>
          <w:b/>
          <w:sz w:val="28"/>
          <w:szCs w:val="28"/>
        </w:rPr>
      </w:pPr>
      <w:r w:rsidRPr="00126C83">
        <w:rPr>
          <w:b/>
          <w:sz w:val="28"/>
          <w:szCs w:val="28"/>
        </w:rPr>
        <w:t>Application to Model Organization of American States Program</w:t>
      </w:r>
    </w:p>
    <w:p w14:paraId="1A20E496" w14:textId="5FE0EF34" w:rsidR="00126C83" w:rsidRDefault="00CE487E" w:rsidP="00126C83">
      <w:pPr>
        <w:jc w:val="center"/>
      </w:pPr>
      <w:r>
        <w:t xml:space="preserve">Due: </w:t>
      </w:r>
      <w:r w:rsidR="00037A48">
        <w:t>November 1</w:t>
      </w:r>
      <w:r w:rsidR="00155D62">
        <w:t>, 2018</w:t>
      </w:r>
    </w:p>
    <w:p w14:paraId="7AEE18D1" w14:textId="77777777" w:rsidR="00126C83" w:rsidRDefault="00126C83"/>
    <w:p w14:paraId="1B3B1153" w14:textId="77777777" w:rsidR="00126C83" w:rsidRDefault="00126C83"/>
    <w:p w14:paraId="44145952" w14:textId="77777777" w:rsidR="00126C83" w:rsidRDefault="00126C83">
      <w:r>
        <w:t>Name _______________________________________________    Phone ________________________________</w:t>
      </w:r>
    </w:p>
    <w:p w14:paraId="5BB37328" w14:textId="77777777" w:rsidR="00126C83" w:rsidRDefault="00126C83"/>
    <w:p w14:paraId="0E55B39B" w14:textId="77777777" w:rsidR="00126C83" w:rsidRDefault="00126C83"/>
    <w:p w14:paraId="08D7EE45" w14:textId="77777777" w:rsidR="00126C83" w:rsidRDefault="00126C83">
      <w:r>
        <w:t>Address _____________________________________________    email ________________________________</w:t>
      </w:r>
    </w:p>
    <w:p w14:paraId="5EDC7FF1" w14:textId="77777777" w:rsidR="00126C83" w:rsidRDefault="00126C83"/>
    <w:p w14:paraId="4C252734" w14:textId="77777777" w:rsidR="00126C83" w:rsidRDefault="00126C83"/>
    <w:p w14:paraId="485DC9E3" w14:textId="77777777" w:rsidR="00126C83" w:rsidRDefault="00F2259B">
      <w:r>
        <w:t>Major  _______________</w:t>
      </w:r>
      <w:proofErr w:type="gramStart"/>
      <w:r>
        <w:t>_   GPA</w:t>
      </w:r>
      <w:proofErr w:type="gramEnd"/>
      <w:r w:rsidR="00126C83">
        <w:t xml:space="preserve">___________________________   </w:t>
      </w:r>
      <w:r w:rsidR="00F93F80">
        <w:t>DOB</w:t>
      </w:r>
      <w:r>
        <w:t xml:space="preserve"> _______________________</w:t>
      </w:r>
      <w:r w:rsidR="00CE487E">
        <w:t>_______</w:t>
      </w:r>
    </w:p>
    <w:p w14:paraId="5116D4B1" w14:textId="77777777" w:rsidR="00126C83" w:rsidRDefault="00126C83"/>
    <w:p w14:paraId="73EA7239" w14:textId="77777777" w:rsidR="00CE487E" w:rsidRDefault="00CE487E"/>
    <w:p w14:paraId="042CF271" w14:textId="77777777" w:rsidR="00CE487E" w:rsidRDefault="00CE487E">
      <w:r>
        <w:t>Major Advisor or reference _________________________________________________________________</w:t>
      </w:r>
    </w:p>
    <w:p w14:paraId="4B5D84BC" w14:textId="77777777" w:rsidR="00126C83" w:rsidRDefault="00126C83"/>
    <w:p w14:paraId="5DB9F62A" w14:textId="740CB32F" w:rsidR="00CE487E" w:rsidRDefault="00F2259B">
      <w:r>
        <w:t xml:space="preserve">Coursework </w:t>
      </w:r>
      <w:r w:rsidR="00CE487E">
        <w:t>in Latin American history, politics,</w:t>
      </w:r>
      <w:r w:rsidR="00E227E8">
        <w:t xml:space="preserve"> culture</w:t>
      </w:r>
      <w:r>
        <w:t>: _______________________________</w:t>
      </w:r>
    </w:p>
    <w:p w14:paraId="4225893E" w14:textId="77777777" w:rsidR="00F2259B" w:rsidRDefault="00F2259B"/>
    <w:p w14:paraId="350EDD26" w14:textId="77777777" w:rsidR="00F2259B" w:rsidRDefault="00F2259B">
      <w:r>
        <w:t>________________________________________________________________________________________________</w:t>
      </w:r>
    </w:p>
    <w:p w14:paraId="1646DB8A" w14:textId="77777777" w:rsidR="00CE487E" w:rsidRDefault="00CE487E"/>
    <w:p w14:paraId="376103B7" w14:textId="220FD9C5" w:rsidR="00CB7064" w:rsidRDefault="00126C83">
      <w:r>
        <w:t>As part of the application process, we require a brief</w:t>
      </w:r>
      <w:r w:rsidR="00CE487E">
        <w:t>, one-page</w:t>
      </w:r>
      <w:r>
        <w:t xml:space="preserve"> essay indicating your reasons for your participation in the MOAS program.  Be sure to say how this experience would affect your college experience and your possible educational and ca</w:t>
      </w:r>
      <w:r w:rsidR="001D36FF">
        <w:t xml:space="preserve">reer goals.  Please submit </w:t>
      </w:r>
      <w:r>
        <w:t>th</w:t>
      </w:r>
      <w:r w:rsidR="00155D62">
        <w:t>is application to Dr. Robert Nyenhuis in Political Science</w:t>
      </w:r>
      <w:r w:rsidR="001D36FF">
        <w:t xml:space="preserve"> either in person or via </w:t>
      </w:r>
      <w:r w:rsidR="001D36FF" w:rsidRPr="001D36FF">
        <w:t>email—</w:t>
      </w:r>
      <w:r w:rsidR="001D36FF">
        <w:t xml:space="preserve"> </w:t>
      </w:r>
      <w:hyperlink r:id="rId5" w:history="1">
        <w:r w:rsidR="001D36FF" w:rsidRPr="003B66EC">
          <w:rPr>
            <w:rStyle w:val="Hyperlink"/>
          </w:rPr>
          <w:t>renyenhuis@cpp.edu</w:t>
        </w:r>
      </w:hyperlink>
      <w:r w:rsidR="00155D62">
        <w:t>.</w:t>
      </w:r>
    </w:p>
    <w:p w14:paraId="1FD8615E" w14:textId="77777777" w:rsidR="00F93F80" w:rsidRDefault="00F93F80"/>
    <w:p w14:paraId="4B1C1D7A" w14:textId="63F8D6D4" w:rsidR="00CB7064" w:rsidRDefault="00CB7064">
      <w:r>
        <w:t xml:space="preserve">Students whose applications have been accepted will also be required to undergo an interview with the program </w:t>
      </w:r>
      <w:r w:rsidR="002172C9">
        <w:t>director</w:t>
      </w:r>
      <w:r>
        <w:t xml:space="preserve">. </w:t>
      </w:r>
      <w:r w:rsidR="00F93F80">
        <w:t>Preference will be given to those students with a background in Latin America history, politics, and/or culture (coursework, travel) or a willingne</w:t>
      </w:r>
      <w:r w:rsidR="00776DDD">
        <w:t xml:space="preserve">ss to gain such by beginning of </w:t>
      </w:r>
      <w:r w:rsidR="00155D62">
        <w:t>beginning of Spring quarter 2019</w:t>
      </w:r>
      <w:r w:rsidR="001E4DAA">
        <w:t>.</w:t>
      </w:r>
      <w:r w:rsidR="00F93F80">
        <w:t xml:space="preserve"> </w:t>
      </w:r>
    </w:p>
    <w:p w14:paraId="10A3B25B" w14:textId="77777777" w:rsidR="00126C83" w:rsidRDefault="00126C83"/>
    <w:p w14:paraId="72FE0926" w14:textId="1EA70639" w:rsidR="00126C83" w:rsidRDefault="00126C83">
      <w:r>
        <w:t>Please be aware all participan</w:t>
      </w:r>
      <w:r w:rsidR="0048318B">
        <w:t>ts are required to enroll in CLS 4</w:t>
      </w:r>
      <w:r>
        <w:t>9</w:t>
      </w:r>
      <w:r w:rsidR="00B26B63">
        <w:t>9</w:t>
      </w:r>
      <w:r w:rsidR="0048318B">
        <w:t>0</w:t>
      </w:r>
      <w:r w:rsidR="00B26B63">
        <w:t xml:space="preserve"> during the Spring 2019</w:t>
      </w:r>
      <w:r w:rsidR="002753BA">
        <w:t xml:space="preserve"> </w:t>
      </w:r>
      <w:r w:rsidR="00B26B63">
        <w:t>semes</w:t>
      </w:r>
      <w:r w:rsidR="0048318B">
        <w:t>ter (M 5:30-8:15</w:t>
      </w:r>
      <w:r>
        <w:t xml:space="preserve"> pm).  You will also be responsible for a one-time fee o</w:t>
      </w:r>
      <w:r w:rsidR="00155D62">
        <w:t>f $100</w:t>
      </w:r>
      <w:r w:rsidR="00FF3294">
        <w:t xml:space="preserve"> </w:t>
      </w:r>
      <w:r w:rsidR="00776DDD">
        <w:t>that is due by February 12</w:t>
      </w:r>
      <w:r w:rsidR="00155D62">
        <w:t>, 2019</w:t>
      </w:r>
      <w:r>
        <w:t xml:space="preserve">.  </w:t>
      </w:r>
      <w:r w:rsidR="009663CE">
        <w:t>Travel to Washington DC to attend the WMOAS Simulation will occur between</w:t>
      </w:r>
      <w:r w:rsidR="00155D62">
        <w:t xml:space="preserve"> </w:t>
      </w:r>
      <w:bookmarkStart w:id="0" w:name="_GoBack"/>
      <w:r w:rsidR="00155D62">
        <w:t>March 30-April 5, 2019</w:t>
      </w:r>
      <w:bookmarkEnd w:id="0"/>
      <w:r w:rsidR="009663CE">
        <w:t xml:space="preserve">.  Please be aware that this overlaps </w:t>
      </w:r>
      <w:r w:rsidR="0048318B">
        <w:t xml:space="preserve">with </w:t>
      </w:r>
      <w:r w:rsidR="00E227E8">
        <w:t>Spring break</w:t>
      </w:r>
      <w:r w:rsidR="009663CE">
        <w:t>.</w:t>
      </w:r>
    </w:p>
    <w:p w14:paraId="16B1EA92" w14:textId="77777777" w:rsidR="00126C83" w:rsidRDefault="00126C83"/>
    <w:p w14:paraId="5649F54B" w14:textId="77777777" w:rsidR="009663CE" w:rsidRDefault="009663CE"/>
    <w:p w14:paraId="4280AEF1" w14:textId="77777777" w:rsidR="00126C83" w:rsidRDefault="00126C83"/>
    <w:p w14:paraId="5DC42D77" w14:textId="77777777" w:rsidR="00126C83" w:rsidRDefault="00126C83">
      <w:r>
        <w:t>____________________________________________________________________   Date ____________________</w:t>
      </w:r>
    </w:p>
    <w:p w14:paraId="4A1106DF" w14:textId="77777777" w:rsidR="00126C83" w:rsidRPr="00F93F80" w:rsidRDefault="00126C83">
      <w:pPr>
        <w:rPr>
          <w:sz w:val="20"/>
          <w:szCs w:val="20"/>
        </w:rPr>
      </w:pPr>
      <w:r w:rsidRPr="00126C83">
        <w:rPr>
          <w:sz w:val="20"/>
          <w:szCs w:val="20"/>
        </w:rPr>
        <w:t>By signing you acknowledg</w:t>
      </w:r>
      <w:r w:rsidR="00F93F80">
        <w:rPr>
          <w:sz w:val="20"/>
          <w:szCs w:val="20"/>
        </w:rPr>
        <w:t>e the requirements stated above.</w:t>
      </w:r>
    </w:p>
    <w:sectPr w:rsidR="00126C83" w:rsidRPr="00F93F80" w:rsidSect="009663CE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83"/>
    <w:rsid w:val="000241E2"/>
    <w:rsid w:val="00037A48"/>
    <w:rsid w:val="000F6854"/>
    <w:rsid w:val="00126C83"/>
    <w:rsid w:val="00155D62"/>
    <w:rsid w:val="0016630E"/>
    <w:rsid w:val="001D36FF"/>
    <w:rsid w:val="001E4DAA"/>
    <w:rsid w:val="002172C9"/>
    <w:rsid w:val="002753BA"/>
    <w:rsid w:val="00280EDA"/>
    <w:rsid w:val="0048318B"/>
    <w:rsid w:val="005D713E"/>
    <w:rsid w:val="006279FB"/>
    <w:rsid w:val="00776DDD"/>
    <w:rsid w:val="00811274"/>
    <w:rsid w:val="009663CE"/>
    <w:rsid w:val="00B26B63"/>
    <w:rsid w:val="00BB785B"/>
    <w:rsid w:val="00BF0A8F"/>
    <w:rsid w:val="00CB181B"/>
    <w:rsid w:val="00CB7064"/>
    <w:rsid w:val="00CE487E"/>
    <w:rsid w:val="00E209B2"/>
    <w:rsid w:val="00E227E8"/>
    <w:rsid w:val="00EF0E26"/>
    <w:rsid w:val="00F2259B"/>
    <w:rsid w:val="00F93F80"/>
    <w:rsid w:val="00FF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08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E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nyenhuis@cpp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Pablo R. Arreola</dc:creator>
  <cp:keywords/>
  <dc:description/>
  <cp:lastModifiedBy>Mario Guerrero</cp:lastModifiedBy>
  <cp:revision>2</cp:revision>
  <cp:lastPrinted>2014-05-28T22:52:00Z</cp:lastPrinted>
  <dcterms:created xsi:type="dcterms:W3CDTF">2018-10-08T13:42:00Z</dcterms:created>
  <dcterms:modified xsi:type="dcterms:W3CDTF">2018-10-08T13:42:00Z</dcterms:modified>
</cp:coreProperties>
</file>