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horzAnchor="margin" w:tblpXSpec="center" w:tblpY="-1440"/>
        <w:tblW w:w="10995" w:type="dxa"/>
        <w:tblLook w:val="04A0" w:firstRow="1" w:lastRow="0" w:firstColumn="1" w:lastColumn="0" w:noHBand="0" w:noVBand="1"/>
      </w:tblPr>
      <w:tblGrid>
        <w:gridCol w:w="639"/>
        <w:gridCol w:w="4276"/>
        <w:gridCol w:w="6080"/>
      </w:tblGrid>
      <w:tr w:rsidR="00ED77DA" w:rsidRPr="005F2EA2" w14:paraId="370750D6" w14:textId="77777777" w:rsidTr="007C70C7">
        <w:trPr>
          <w:trHeight w:val="255"/>
        </w:trPr>
        <w:tc>
          <w:tcPr>
            <w:tcW w:w="6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075DAA" w14:textId="77777777" w:rsidR="005F2EA2" w:rsidRPr="005F2EA2" w:rsidRDefault="005F2EA2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A10777" w14:textId="77777777" w:rsidR="005F2EA2" w:rsidRPr="005F2EA2" w:rsidRDefault="005F2EA2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A84FB9" w14:textId="77777777" w:rsidR="005F2EA2" w:rsidRPr="005F2EA2" w:rsidRDefault="005F2EA2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ED77DA" w:rsidRPr="005F2EA2" w14:paraId="46F7E551" w14:textId="77777777" w:rsidTr="007C70C7">
        <w:trPr>
          <w:trHeight w:val="255"/>
        </w:trPr>
        <w:tc>
          <w:tcPr>
            <w:tcW w:w="6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B4F969" w14:textId="77777777" w:rsidR="005F2EA2" w:rsidRPr="005F2EA2" w:rsidRDefault="005F2EA2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0" w:name="RANGE!A3:C56"/>
            <w:bookmarkEnd w:id="0"/>
          </w:p>
        </w:tc>
        <w:tc>
          <w:tcPr>
            <w:tcW w:w="4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D0F88C" w14:textId="77777777" w:rsidR="005F2EA2" w:rsidRPr="005F2EA2" w:rsidRDefault="005F2EA2" w:rsidP="005F2EA2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5F2EA2">
              <w:rPr>
                <w:rFonts w:ascii="Tahoma" w:eastAsia="Times New Roman" w:hAnsi="Tahoma" w:cs="Tahoma"/>
                <w:noProof/>
                <w:sz w:val="20"/>
                <w:szCs w:val="20"/>
              </w:rPr>
              <w:drawing>
                <wp:anchor distT="0" distB="0" distL="114300" distR="114300" simplePos="0" relativeHeight="251659264" behindDoc="0" locked="0" layoutInCell="1" allowOverlap="1" wp14:anchorId="3E7FBFB4" wp14:editId="45EA255F">
                  <wp:simplePos x="0" y="0"/>
                  <wp:positionH relativeFrom="column">
                    <wp:posOffset>533400</wp:posOffset>
                  </wp:positionH>
                  <wp:positionV relativeFrom="paragraph">
                    <wp:posOffset>0</wp:posOffset>
                  </wp:positionV>
                  <wp:extent cx="914400" cy="1171575"/>
                  <wp:effectExtent l="0" t="0" r="0" b="9525"/>
                  <wp:wrapNone/>
                  <wp:docPr id="9" name="Picture 9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00000000-0008-0000-0200-000009000000}"/>
                      </a:ext>
                    </a:extLst>
                  </wp:docPr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Picture 8">
                            <a:extLst>
                              <a:ext uri="{FF2B5EF4-FFF2-40B4-BE49-F238E27FC236}">
                                <a16:creationId xmlns:a16="http://schemas.microsoft.com/office/drawing/2014/main" id="{00000000-0008-0000-0200-000009000000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8"/>
                          <a:srcRect l="15941" t="8534" r="12788" b="7649"/>
                          <a:stretch/>
                        </pic:blipFill>
                        <pic:spPr>
                          <a:xfrm>
                            <a:off x="0" y="0"/>
                            <a:ext cx="914401" cy="117656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4060"/>
            </w:tblGrid>
            <w:tr w:rsidR="005F2EA2" w:rsidRPr="005F2EA2" w14:paraId="1C6C77A2" w14:textId="77777777">
              <w:trPr>
                <w:trHeight w:val="255"/>
                <w:tblCellSpacing w:w="0" w:type="dxa"/>
              </w:trPr>
              <w:tc>
                <w:tcPr>
                  <w:tcW w:w="40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EDC1709" w14:textId="77777777" w:rsidR="005F2EA2" w:rsidRPr="005F2EA2" w:rsidRDefault="005F2EA2" w:rsidP="00A6739F">
                  <w:pPr>
                    <w:framePr w:hSpace="180" w:wrap="around" w:hAnchor="margin" w:xAlign="center" w:y="-1440"/>
                    <w:spacing w:after="0" w:line="240" w:lineRule="auto"/>
                    <w:rPr>
                      <w:rFonts w:ascii="Tahoma" w:eastAsia="Times New Roman" w:hAnsi="Tahoma" w:cs="Tahoma"/>
                      <w:sz w:val="20"/>
                      <w:szCs w:val="20"/>
                    </w:rPr>
                  </w:pPr>
                </w:p>
              </w:tc>
            </w:tr>
          </w:tbl>
          <w:p w14:paraId="083640A5" w14:textId="77777777" w:rsidR="005F2EA2" w:rsidRPr="005F2EA2" w:rsidRDefault="005F2EA2" w:rsidP="005F2EA2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6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5AB5A9" w14:textId="77777777" w:rsidR="005F2EA2" w:rsidRPr="005F2EA2" w:rsidRDefault="005F2EA2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ED77DA" w:rsidRPr="005F2EA2" w14:paraId="4169ACFF" w14:textId="77777777" w:rsidTr="007C70C7">
        <w:trPr>
          <w:trHeight w:val="375"/>
        </w:trPr>
        <w:tc>
          <w:tcPr>
            <w:tcW w:w="1099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2534DC" w14:textId="77777777" w:rsidR="005F2EA2" w:rsidRPr="005F2EA2" w:rsidRDefault="005F2EA2" w:rsidP="005F2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F2EA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 xml:space="preserve">Instructionally Related Activities </w:t>
            </w:r>
          </w:p>
        </w:tc>
      </w:tr>
      <w:tr w:rsidR="00ED77DA" w:rsidRPr="005F2EA2" w14:paraId="4253D4C6" w14:textId="77777777" w:rsidTr="007C70C7">
        <w:trPr>
          <w:trHeight w:val="375"/>
        </w:trPr>
        <w:tc>
          <w:tcPr>
            <w:tcW w:w="1099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1E7AA5" w14:textId="77777777" w:rsidR="005F2EA2" w:rsidRPr="005F2EA2" w:rsidRDefault="005F2EA2" w:rsidP="005F2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F2EA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Budget Questionnaire</w:t>
            </w:r>
          </w:p>
        </w:tc>
      </w:tr>
      <w:tr w:rsidR="00ED77DA" w:rsidRPr="005F2EA2" w14:paraId="6A20B9B9" w14:textId="77777777" w:rsidTr="007C70C7">
        <w:trPr>
          <w:trHeight w:val="540"/>
        </w:trPr>
        <w:tc>
          <w:tcPr>
            <w:tcW w:w="1099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1678B0" w14:textId="31857877" w:rsidR="005F2EA2" w:rsidRPr="005F2EA2" w:rsidRDefault="00FA7E03" w:rsidP="005F2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 xml:space="preserve">Fiscal Year </w:t>
            </w:r>
            <w:r w:rsidR="00A6739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21-22</w:t>
            </w:r>
          </w:p>
        </w:tc>
      </w:tr>
      <w:tr w:rsidR="00ED77DA" w:rsidRPr="005F2EA2" w14:paraId="25093B67" w14:textId="77777777" w:rsidTr="007C70C7">
        <w:trPr>
          <w:trHeight w:val="315"/>
        </w:trPr>
        <w:tc>
          <w:tcPr>
            <w:tcW w:w="6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81DA7B" w14:textId="77777777" w:rsidR="005F2EA2" w:rsidRPr="005F2EA2" w:rsidRDefault="005F2EA2" w:rsidP="005F2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035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04A76639" w14:textId="77777777" w:rsidR="005F2EA2" w:rsidRPr="005F2EA2" w:rsidRDefault="005F2EA2" w:rsidP="005F2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F2EA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</w:tr>
      <w:tr w:rsidR="00ED77DA" w:rsidRPr="005F2EA2" w14:paraId="5338D749" w14:textId="77777777" w:rsidTr="007C70C7">
        <w:trPr>
          <w:trHeight w:val="255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3895B6" w14:textId="77777777" w:rsidR="005F2EA2" w:rsidRPr="005F2EA2" w:rsidRDefault="005F2EA2" w:rsidP="005F2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5F2E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Num</w:t>
            </w:r>
          </w:p>
        </w:tc>
        <w:tc>
          <w:tcPr>
            <w:tcW w:w="4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D46945" w14:textId="77777777" w:rsidR="005F2EA2" w:rsidRPr="005F2EA2" w:rsidRDefault="005F2EA2" w:rsidP="005F2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5F2E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Questions / Request for Additional Info</w:t>
            </w:r>
          </w:p>
        </w:tc>
        <w:tc>
          <w:tcPr>
            <w:tcW w:w="6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D7432C" w14:textId="77777777" w:rsidR="005F2EA2" w:rsidRPr="005F2EA2" w:rsidRDefault="005F2EA2" w:rsidP="005F2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5F2E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Responses</w:t>
            </w:r>
          </w:p>
        </w:tc>
      </w:tr>
      <w:tr w:rsidR="00ED77DA" w:rsidRPr="005F2EA2" w14:paraId="359F862D" w14:textId="77777777" w:rsidTr="007C70C7">
        <w:trPr>
          <w:trHeight w:val="450"/>
        </w:trPr>
        <w:tc>
          <w:tcPr>
            <w:tcW w:w="639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A7DF5D" w14:textId="2F3AB4B0" w:rsidR="005F2EA2" w:rsidRPr="005F2EA2" w:rsidRDefault="005F2EA2" w:rsidP="005F2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276" w:type="dxa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30D671" w14:textId="77777777" w:rsidR="005F2EA2" w:rsidRPr="005F2EA2" w:rsidRDefault="005F2EA2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5F2E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Name of Activity/Group:</w:t>
            </w:r>
          </w:p>
        </w:tc>
        <w:tc>
          <w:tcPr>
            <w:tcW w:w="60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9F76DB" w14:textId="77777777" w:rsidR="005F2EA2" w:rsidRPr="005F2EA2" w:rsidRDefault="005F2EA2" w:rsidP="005F2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F2EA2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ED77DA" w:rsidRPr="005F2EA2" w14:paraId="6A97581A" w14:textId="77777777" w:rsidTr="007C70C7">
        <w:trPr>
          <w:trHeight w:val="450"/>
        </w:trPr>
        <w:tc>
          <w:tcPr>
            <w:tcW w:w="639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3EB454A" w14:textId="77777777" w:rsidR="005F2EA2" w:rsidRPr="005F2EA2" w:rsidRDefault="005F2EA2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276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3CDF2AA" w14:textId="77777777" w:rsidR="005F2EA2" w:rsidRPr="005F2EA2" w:rsidRDefault="005F2EA2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0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EE321DF" w14:textId="77777777" w:rsidR="005F2EA2" w:rsidRPr="005F2EA2" w:rsidRDefault="005F2EA2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ED77DA" w:rsidRPr="005F2EA2" w14:paraId="4A29A444" w14:textId="77777777" w:rsidTr="007C70C7">
        <w:trPr>
          <w:trHeight w:val="450"/>
        </w:trPr>
        <w:tc>
          <w:tcPr>
            <w:tcW w:w="63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1BD375" w14:textId="7A328DD0" w:rsidR="005F2EA2" w:rsidRPr="005F2EA2" w:rsidRDefault="005F2EA2" w:rsidP="005F2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276" w:type="dxa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8C0C92" w14:textId="77777777" w:rsidR="005F2EA2" w:rsidRPr="005F2EA2" w:rsidRDefault="005F2EA2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5F2E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Sponsoring Academic Department/Organization:</w:t>
            </w:r>
          </w:p>
        </w:tc>
        <w:tc>
          <w:tcPr>
            <w:tcW w:w="60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CAE114" w14:textId="77777777" w:rsidR="005F2EA2" w:rsidRPr="005F2EA2" w:rsidRDefault="005F2EA2" w:rsidP="005F2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F2EA2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ED77DA" w:rsidRPr="005F2EA2" w14:paraId="254BB87C" w14:textId="77777777" w:rsidTr="007C70C7">
        <w:trPr>
          <w:trHeight w:val="450"/>
        </w:trPr>
        <w:tc>
          <w:tcPr>
            <w:tcW w:w="63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A8FA30A" w14:textId="77777777" w:rsidR="005F2EA2" w:rsidRPr="005F2EA2" w:rsidRDefault="005F2EA2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276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14:paraId="336E8469" w14:textId="77777777" w:rsidR="005F2EA2" w:rsidRPr="005F2EA2" w:rsidRDefault="005F2EA2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0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1DA7874" w14:textId="77777777" w:rsidR="005F2EA2" w:rsidRPr="005F2EA2" w:rsidRDefault="005F2EA2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ED77DA" w:rsidRPr="005F2EA2" w14:paraId="19D19B32" w14:textId="77777777" w:rsidTr="005C29B6">
        <w:trPr>
          <w:trHeight w:val="2880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1FC48D" w14:textId="7FF13E7B" w:rsidR="00057389" w:rsidRDefault="0018332A" w:rsidP="006B62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  <w:p w14:paraId="14C0A826" w14:textId="77777777" w:rsidR="00ED77DA" w:rsidRDefault="00ED77DA" w:rsidP="00132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12317E14" w14:textId="77777777" w:rsidR="005F2EA2" w:rsidRPr="005F2EA2" w:rsidRDefault="005F2EA2" w:rsidP="005F2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0356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0DFE3D4A" w14:textId="598D7E7E" w:rsidR="005F2EA2" w:rsidRDefault="009A19F5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Describe </w:t>
            </w:r>
            <w:r w:rsidR="005E7B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your </w:t>
            </w:r>
            <w:r w:rsidR="00AD1CE9" w:rsidRPr="00AD1CE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instructionally related activity</w:t>
            </w:r>
            <w:r w:rsidR="005E7B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in detail to help </w:t>
            </w:r>
            <w:r w:rsidR="00DE3EA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the</w:t>
            </w:r>
            <w:r w:rsidR="005E7B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committee understand your budget request.</w:t>
            </w:r>
            <w:r w:rsidR="00764FB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  <w:p w14:paraId="7A3F41DB" w14:textId="77777777" w:rsidR="00ED77DA" w:rsidRDefault="00ED77DA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0FBE7D17" w14:textId="32D6EC98" w:rsidR="005C29B6" w:rsidRPr="005F2EA2" w:rsidRDefault="005C29B6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ED77DA" w:rsidRPr="005F2EA2" w14:paraId="75E3E8A7" w14:textId="77777777" w:rsidTr="00540562">
        <w:trPr>
          <w:trHeight w:val="2880"/>
        </w:trPr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4732A5" w14:textId="6FF572FE" w:rsidR="005F2EA2" w:rsidRDefault="0018332A" w:rsidP="00132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  <w:p w14:paraId="5E4ACD6B" w14:textId="794795B5" w:rsidR="00AD7130" w:rsidRPr="005F2EA2" w:rsidRDefault="00AD7130" w:rsidP="008339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035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70B38BFD" w14:textId="021561E0" w:rsidR="005B74DA" w:rsidRDefault="00DE3EA3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DE3EA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Describe the learning outcomes for the students who participate in your </w:t>
            </w:r>
            <w:r w:rsidR="00503BBB" w:rsidRPr="00DE3EA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instructionally related</w:t>
            </w:r>
            <w:r w:rsidRPr="00DE3EA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activity</w:t>
            </w:r>
            <w:r w:rsidR="002D70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.</w:t>
            </w:r>
          </w:p>
          <w:p w14:paraId="215C7609" w14:textId="77777777" w:rsidR="00DE3EA3" w:rsidRDefault="00DE3EA3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7AC72CFE" w14:textId="77777777" w:rsidR="00AD7130" w:rsidRDefault="00AD7130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54431496" w14:textId="77777777" w:rsidR="00AD7130" w:rsidRDefault="00AD7130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52D54405" w14:textId="77777777" w:rsidR="00AD7130" w:rsidRDefault="00AD7130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2E364366" w14:textId="77777777" w:rsidR="00AD7130" w:rsidRDefault="00AD7130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773A2FB6" w14:textId="77777777" w:rsidR="00AD7130" w:rsidRDefault="00AD7130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16C821CC" w14:textId="77777777" w:rsidR="00AD7130" w:rsidRDefault="00AD7130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28282B36" w14:textId="77777777" w:rsidR="00AD7130" w:rsidRDefault="00AD7130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4D0E809F" w14:textId="77777777" w:rsidR="00AD7130" w:rsidRDefault="00AD7130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1F409086" w14:textId="77777777" w:rsidR="00AD7130" w:rsidRDefault="00AD7130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76B76D2A" w14:textId="406935C5" w:rsidR="00AD7130" w:rsidRPr="005F2EA2" w:rsidRDefault="00AD7130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ED77DA" w:rsidRPr="005F2EA2" w14:paraId="613253CB" w14:textId="77777777" w:rsidTr="00540562">
        <w:trPr>
          <w:trHeight w:val="2681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8223E8" w14:textId="3C11CA50" w:rsidR="005F2EA2" w:rsidRPr="005F2EA2" w:rsidRDefault="0018332A" w:rsidP="005F2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035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6A4318B" w14:textId="44B7545C" w:rsidR="005F2EA2" w:rsidRDefault="00420B85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How will you assess your</w:t>
            </w:r>
            <w:r w:rsidR="00AD1CE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r w:rsidR="00AD1CE9" w:rsidRPr="00AD1CE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instructionally related activity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?</w:t>
            </w:r>
          </w:p>
          <w:p w14:paraId="48510CF9" w14:textId="77777777" w:rsidR="005B74DA" w:rsidRDefault="005B74DA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55B9F2F9" w14:textId="77777777" w:rsidR="00AD7130" w:rsidRDefault="00AD7130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12BADED8" w14:textId="77777777" w:rsidR="00AD7130" w:rsidRDefault="00AD7130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7B32885D" w14:textId="77777777" w:rsidR="00AD7130" w:rsidRDefault="00AD7130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72205262" w14:textId="77777777" w:rsidR="00AD7130" w:rsidRDefault="00AD7130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369A4019" w14:textId="77777777" w:rsidR="00AD7130" w:rsidRDefault="00AD7130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6599D91F" w14:textId="77777777" w:rsidR="00AD7130" w:rsidRDefault="00AD7130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4F53EC6E" w14:textId="77777777" w:rsidR="00AD7130" w:rsidRDefault="00AD7130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22C5494F" w14:textId="77777777" w:rsidR="00AD7130" w:rsidRDefault="00AD7130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051C424E" w14:textId="77777777" w:rsidR="00AD7130" w:rsidRDefault="00AD7130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7CA85784" w14:textId="059A2223" w:rsidR="00AD7130" w:rsidRPr="005F2EA2" w:rsidRDefault="00AD7130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ED77DA" w:rsidRPr="005F2EA2" w14:paraId="1957A5B8" w14:textId="77777777" w:rsidTr="00101BAA">
        <w:trPr>
          <w:trHeight w:val="2879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403ECB" w14:textId="22BA029F" w:rsidR="005F2EA2" w:rsidRPr="005F2EA2" w:rsidRDefault="0018332A" w:rsidP="005F2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lastRenderedPageBreak/>
              <w:t>4</w:t>
            </w:r>
          </w:p>
        </w:tc>
        <w:tc>
          <w:tcPr>
            <w:tcW w:w="1035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AD1121" w14:textId="3452FD63" w:rsidR="007C70C7" w:rsidRDefault="00CB2116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B211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Describe your assessment of the prior year's activities and the results.</w:t>
            </w:r>
          </w:p>
          <w:p w14:paraId="68C9712D" w14:textId="6ECF86F8" w:rsidR="007C70C7" w:rsidRDefault="007C70C7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2A79C74A" w14:textId="77777777" w:rsidR="00CB2116" w:rsidRDefault="00CB2116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2C245CE4" w14:textId="77777777" w:rsidR="007C70C7" w:rsidRDefault="007C70C7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153ABC1F" w14:textId="77777777" w:rsidR="007C70C7" w:rsidRDefault="007C70C7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51F0BB7E" w14:textId="77777777" w:rsidR="007C70C7" w:rsidRDefault="007C70C7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40AFF882" w14:textId="77777777" w:rsidR="007C70C7" w:rsidRDefault="007C70C7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7F9C8C1C" w14:textId="77777777" w:rsidR="007C70C7" w:rsidRDefault="007C70C7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3776A5C3" w14:textId="77777777" w:rsidR="007C70C7" w:rsidRDefault="007C70C7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77281AF9" w14:textId="77777777" w:rsidR="007C70C7" w:rsidRDefault="007C70C7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05576F6C" w14:textId="77777777" w:rsidR="007C70C7" w:rsidRDefault="007C70C7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4DBCF96F" w14:textId="77777777" w:rsidR="007C70C7" w:rsidRDefault="007C70C7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02B5F3D3" w14:textId="065A3557" w:rsidR="007C70C7" w:rsidRPr="005F2EA2" w:rsidRDefault="007C70C7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ED77DA" w:rsidRPr="005F2EA2" w14:paraId="6C5717E0" w14:textId="77777777" w:rsidTr="00101BAA">
        <w:trPr>
          <w:trHeight w:val="2880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D6AEF5" w14:textId="7B7155BB" w:rsidR="005F2EA2" w:rsidRPr="005F2EA2" w:rsidRDefault="0018332A" w:rsidP="005F2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1035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CA291B" w14:textId="10A99B46" w:rsidR="00B33B6B" w:rsidRDefault="008242B4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8242B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Describe the reasons for your budget and any changes from the final relined budget of the prior year.</w:t>
            </w:r>
          </w:p>
          <w:p w14:paraId="73990A35" w14:textId="55B67B1C" w:rsidR="007C70C7" w:rsidRDefault="007C70C7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549DC13B" w14:textId="430AC907" w:rsidR="008242B4" w:rsidRDefault="008242B4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0FCEEE28" w14:textId="77777777" w:rsidR="008242B4" w:rsidRDefault="008242B4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406A1F83" w14:textId="77777777" w:rsidR="007C70C7" w:rsidRDefault="007C70C7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57249F54" w14:textId="77777777" w:rsidR="007C70C7" w:rsidRDefault="007C70C7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50D11395" w14:textId="77777777" w:rsidR="007C70C7" w:rsidRDefault="007C70C7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2D1B1127" w14:textId="77777777" w:rsidR="007C70C7" w:rsidRDefault="007C70C7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4B36AB3A" w14:textId="77777777" w:rsidR="007C70C7" w:rsidRDefault="007C70C7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248A6E3C" w14:textId="77777777" w:rsidR="007C70C7" w:rsidRDefault="007C70C7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224A0167" w14:textId="77777777" w:rsidR="007C70C7" w:rsidRDefault="007C70C7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7202E690" w14:textId="77777777" w:rsidR="007C70C7" w:rsidRDefault="007C70C7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5AB17437" w14:textId="77777777" w:rsidR="007C70C7" w:rsidRDefault="007C70C7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7D02B7EE" w14:textId="74542236" w:rsidR="007C70C7" w:rsidRPr="005F2EA2" w:rsidRDefault="007C70C7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ED77DA" w:rsidRPr="005F2EA2" w14:paraId="53C6B4F5" w14:textId="77777777" w:rsidTr="00101BAA">
        <w:trPr>
          <w:trHeight w:val="2880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89B761" w14:textId="118EA791" w:rsidR="005F2EA2" w:rsidRPr="005F2EA2" w:rsidRDefault="0018332A" w:rsidP="005F2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1035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8A8ABA" w14:textId="316B8305" w:rsidR="003A4F61" w:rsidRDefault="002D7076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70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What other sources of income are you using to complement</w:t>
            </w:r>
            <w:r w:rsidR="00AD1CE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funds </w:t>
            </w:r>
            <w:r w:rsidRPr="002D70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provided by the </w:t>
            </w:r>
            <w:r w:rsidR="00AD1CE9" w:rsidRPr="00AD1CE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instructionally related activity</w:t>
            </w:r>
            <w:r w:rsidRPr="002D70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student fee?</w:t>
            </w:r>
          </w:p>
          <w:p w14:paraId="7F3C6356" w14:textId="77777777" w:rsidR="003A4F61" w:rsidRDefault="003A4F61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369D7307" w14:textId="77777777" w:rsidR="00B33B6B" w:rsidRDefault="00B33B6B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6903BA9A" w14:textId="77777777" w:rsidR="00B33B6B" w:rsidRDefault="00B33B6B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4B7EDBD2" w14:textId="77777777" w:rsidR="00B33B6B" w:rsidRDefault="00B33B6B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64F91A1E" w14:textId="77777777" w:rsidR="00B33B6B" w:rsidRDefault="00B33B6B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1EEAC5AC" w14:textId="77777777" w:rsidR="00B33B6B" w:rsidRDefault="00B33B6B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447F7EAD" w14:textId="77777777" w:rsidR="00B33B6B" w:rsidRDefault="00B33B6B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6375DF76" w14:textId="77777777" w:rsidR="00B33B6B" w:rsidRDefault="00B33B6B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7C4AE8AA" w14:textId="77777777" w:rsidR="00B33B6B" w:rsidRDefault="00B33B6B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01FC4FDA" w14:textId="77777777" w:rsidR="00B33B6B" w:rsidRDefault="00B33B6B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7DB7DD02" w14:textId="77777777" w:rsidR="00B33B6B" w:rsidRDefault="00B33B6B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6C4CA79A" w14:textId="47901664" w:rsidR="00B33B6B" w:rsidRPr="005F2EA2" w:rsidRDefault="00B33B6B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ED77DA" w:rsidRPr="005F2EA2" w14:paraId="37A481DF" w14:textId="77777777" w:rsidTr="00101BAA">
        <w:trPr>
          <w:trHeight w:val="2880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C495B3" w14:textId="482BC835" w:rsidR="005F2EA2" w:rsidRPr="005F2EA2" w:rsidRDefault="0018332A" w:rsidP="005F2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10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FE1FA3" w14:textId="157D47FA" w:rsidR="005F2EA2" w:rsidRDefault="00F62B06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What are your plans if you do not receive </w:t>
            </w:r>
            <w:r w:rsidR="00F5020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the full amount requested?</w:t>
            </w:r>
          </w:p>
          <w:p w14:paraId="023EF53A" w14:textId="4B632CE2" w:rsidR="00B33B6B" w:rsidRDefault="00B33B6B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36BDC6AC" w14:textId="297B95E5" w:rsidR="00B33B6B" w:rsidRDefault="00B33B6B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05322AC4" w14:textId="709F59FF" w:rsidR="00B33B6B" w:rsidRDefault="00B33B6B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2C4C7FB4" w14:textId="0DCBDDCE" w:rsidR="00B33B6B" w:rsidRDefault="00B33B6B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6108F144" w14:textId="2F1C97D8" w:rsidR="00B33B6B" w:rsidRDefault="00B33B6B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76FA00A6" w14:textId="6FF7CF92" w:rsidR="00B33B6B" w:rsidRDefault="00B33B6B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557AAA13" w14:textId="77777777" w:rsidR="00B33B6B" w:rsidRDefault="00B33B6B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52D09DA3" w14:textId="77777777" w:rsidR="00B33B6B" w:rsidRDefault="00B33B6B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2DE06EDC" w14:textId="77777777" w:rsidR="00B33B6B" w:rsidRDefault="00B33B6B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10DC8E88" w14:textId="77777777" w:rsidR="00B33B6B" w:rsidRDefault="00B33B6B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6440655B" w14:textId="77777777" w:rsidR="00B33B6B" w:rsidRDefault="00B33B6B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1FAFD5A9" w14:textId="7854B212" w:rsidR="00B33B6B" w:rsidRPr="005F2EA2" w:rsidRDefault="00B33B6B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ED77DA" w:rsidRPr="005F2EA2" w14:paraId="438C03DB" w14:textId="77777777" w:rsidTr="00101BAA">
        <w:trPr>
          <w:trHeight w:val="2880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E429E8" w14:textId="2FC9C21D" w:rsidR="005F2EA2" w:rsidRDefault="0016717D" w:rsidP="0016717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lastRenderedPageBreak/>
              <w:t xml:space="preserve"> </w:t>
            </w:r>
            <w:r w:rsidR="0018332A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8</w:t>
            </w:r>
          </w:p>
          <w:p w14:paraId="6088B3F3" w14:textId="776C6962" w:rsidR="0016717D" w:rsidRDefault="0016717D" w:rsidP="0016717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  <w:p w14:paraId="3F546A3D" w14:textId="77777777" w:rsidR="00B01A31" w:rsidRDefault="00B01A31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14:paraId="593B7B2B" w14:textId="77777777" w:rsidR="00B01A31" w:rsidRDefault="00B01A31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14:paraId="0E7A3EE3" w14:textId="77777777" w:rsidR="00B01A31" w:rsidRDefault="00B01A31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14:paraId="481FEEBA" w14:textId="77777777" w:rsidR="00B01A31" w:rsidRDefault="00B01A31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14:paraId="484E4D07" w14:textId="77777777" w:rsidR="00B01A31" w:rsidRDefault="00B01A31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14:paraId="0B39FF19" w14:textId="7EEDED8A" w:rsidR="00B01A31" w:rsidRPr="005F2EA2" w:rsidRDefault="00B01A31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B9E14B" w14:textId="6F7DE50A" w:rsidR="005F2EA2" w:rsidRDefault="005F2EA2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5F2EA2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 </w:t>
            </w:r>
            <w:r w:rsidR="00E66D2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What did we </w:t>
            </w:r>
            <w:r w:rsidR="004A132C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NOT ask you that you would like us to know?</w:t>
            </w:r>
          </w:p>
          <w:p w14:paraId="4BC8A7EB" w14:textId="77777777" w:rsidR="00B01A31" w:rsidRDefault="00B01A31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14:paraId="4B4593E7" w14:textId="77777777" w:rsidR="00B33B6B" w:rsidRDefault="00B33B6B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14:paraId="2C789BCB" w14:textId="77777777" w:rsidR="00B33B6B" w:rsidRDefault="00B33B6B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14:paraId="0098EBE7" w14:textId="77777777" w:rsidR="00B33B6B" w:rsidRDefault="00B33B6B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14:paraId="30AEA939" w14:textId="77777777" w:rsidR="00B33B6B" w:rsidRDefault="00B33B6B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14:paraId="611859ED" w14:textId="77777777" w:rsidR="00B33B6B" w:rsidRDefault="00B33B6B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14:paraId="47FE805E" w14:textId="77777777" w:rsidR="00B33B6B" w:rsidRDefault="00B33B6B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14:paraId="5CA5E727" w14:textId="77777777" w:rsidR="00B33B6B" w:rsidRDefault="00B33B6B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14:paraId="4C5B8D04" w14:textId="77777777" w:rsidR="00B33B6B" w:rsidRDefault="00B33B6B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14:paraId="2C74C601" w14:textId="77777777" w:rsidR="00B33B6B" w:rsidRDefault="00B33B6B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14:paraId="342118C5" w14:textId="77777777" w:rsidR="00B33B6B" w:rsidRDefault="00B33B6B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14:paraId="092378E3" w14:textId="77777777" w:rsidR="00B33B6B" w:rsidRDefault="00B33B6B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14:paraId="4AFC13AF" w14:textId="74C01CF2" w:rsidR="00B33B6B" w:rsidRPr="005F2EA2" w:rsidRDefault="00B33B6B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</w:tbl>
    <w:p w14:paraId="6D7CB5E2" w14:textId="77777777" w:rsidR="00EF7A20" w:rsidRPr="00E66D2E" w:rsidRDefault="00EF7A20">
      <w:pPr>
        <w:rPr>
          <w:b/>
        </w:rPr>
      </w:pPr>
    </w:p>
    <w:sectPr w:rsidR="00EF7A20" w:rsidRPr="00E66D2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F2EA2"/>
    <w:rsid w:val="000145FD"/>
    <w:rsid w:val="00057389"/>
    <w:rsid w:val="00101BAA"/>
    <w:rsid w:val="00132E36"/>
    <w:rsid w:val="0016717D"/>
    <w:rsid w:val="0018332A"/>
    <w:rsid w:val="001872D3"/>
    <w:rsid w:val="001E307A"/>
    <w:rsid w:val="002270BF"/>
    <w:rsid w:val="002D7076"/>
    <w:rsid w:val="00305052"/>
    <w:rsid w:val="003A4F61"/>
    <w:rsid w:val="003C4F2B"/>
    <w:rsid w:val="00420B85"/>
    <w:rsid w:val="004A132C"/>
    <w:rsid w:val="004D5BA3"/>
    <w:rsid w:val="00503BBB"/>
    <w:rsid w:val="00530281"/>
    <w:rsid w:val="00540562"/>
    <w:rsid w:val="0059396D"/>
    <w:rsid w:val="005B74DA"/>
    <w:rsid w:val="005C29B6"/>
    <w:rsid w:val="005E7B23"/>
    <w:rsid w:val="005F2EA2"/>
    <w:rsid w:val="006B62D1"/>
    <w:rsid w:val="00764FB8"/>
    <w:rsid w:val="007C70C7"/>
    <w:rsid w:val="008242B4"/>
    <w:rsid w:val="0083392D"/>
    <w:rsid w:val="00894667"/>
    <w:rsid w:val="009A19F5"/>
    <w:rsid w:val="009B2C2D"/>
    <w:rsid w:val="00A6739F"/>
    <w:rsid w:val="00AD1CE9"/>
    <w:rsid w:val="00AD7130"/>
    <w:rsid w:val="00B01A31"/>
    <w:rsid w:val="00B33B6B"/>
    <w:rsid w:val="00BD1560"/>
    <w:rsid w:val="00BD4FB0"/>
    <w:rsid w:val="00BE2525"/>
    <w:rsid w:val="00C31E5F"/>
    <w:rsid w:val="00C541ED"/>
    <w:rsid w:val="00CB2116"/>
    <w:rsid w:val="00D04F11"/>
    <w:rsid w:val="00D27B17"/>
    <w:rsid w:val="00DE3EA3"/>
    <w:rsid w:val="00E37860"/>
    <w:rsid w:val="00E66D2E"/>
    <w:rsid w:val="00ED77DA"/>
    <w:rsid w:val="00EF7A20"/>
    <w:rsid w:val="00F41D0C"/>
    <w:rsid w:val="00F5020D"/>
    <w:rsid w:val="00F62B06"/>
    <w:rsid w:val="00F9068B"/>
    <w:rsid w:val="00FA7E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E49ECC"/>
  <w15:chartTrackingRefBased/>
  <w15:docId w15:val="{C06F2FD3-B5FE-4A7E-A1BD-3561886D7B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4215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C0FBD1326CB304BA93D1ABFFDAD6E5D" ma:contentTypeVersion="12" ma:contentTypeDescription="Create a new document." ma:contentTypeScope="" ma:versionID="ebde4ef894c2ac807d719e6cbf6b891a">
  <xsd:schema xmlns:xsd="http://www.w3.org/2001/XMLSchema" xmlns:xs="http://www.w3.org/2001/XMLSchema" xmlns:p="http://schemas.microsoft.com/office/2006/metadata/properties" xmlns:ns3="5f862180-9b19-4b69-9d35-b7d491f3ef8b" xmlns:ns4="255ee760-323d-475b-b18f-42e65a8f4815" targetNamespace="http://schemas.microsoft.com/office/2006/metadata/properties" ma:root="true" ma:fieldsID="b9e54577729bcf46d301b77c542d77b8" ns3:_="" ns4:_="">
    <xsd:import namespace="5f862180-9b19-4b69-9d35-b7d491f3ef8b"/>
    <xsd:import namespace="255ee760-323d-475b-b18f-42e65a8f4815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f862180-9b19-4b69-9d35-b7d491f3ef8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55ee760-323d-475b-b18f-42e65a8f4815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7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DF3D762-1CB0-4F41-BA2C-F59863DA46F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5D9B089-3506-47E7-AFDC-9B7C9ABAF44E}">
  <ds:schemaRefs>
    <ds:schemaRef ds:uri="http://schemas.openxmlformats.org/package/2006/metadata/core-properties"/>
    <ds:schemaRef ds:uri="http://purl.org/dc/terms/"/>
    <ds:schemaRef ds:uri="http://schemas.microsoft.com/office/2006/documentManagement/types"/>
    <ds:schemaRef ds:uri="http://www.w3.org/XML/1998/namespace"/>
    <ds:schemaRef ds:uri="255ee760-323d-475b-b18f-42e65a8f4815"/>
    <ds:schemaRef ds:uri="5f862180-9b19-4b69-9d35-b7d491f3ef8b"/>
    <ds:schemaRef ds:uri="http://schemas.microsoft.com/office/2006/metadata/properties"/>
    <ds:schemaRef ds:uri="http://purl.org/dc/elements/1.1/"/>
    <ds:schemaRef ds:uri="http://schemas.microsoft.com/office/infopath/2007/PartnerControls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1B3556A3-672A-4834-A81A-49F23644DCD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f862180-9b19-4b69-9d35-b7d491f3ef8b"/>
    <ds:schemaRef ds:uri="255ee760-323d-475b-b18f-42e65a8f48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6E456E88-B980-4AAE-909D-BB646EF6FC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158</Words>
  <Characters>902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Anntanique T. Poke</dc:creator>
  <cp:keywords/>
  <dc:description/>
  <cp:lastModifiedBy>Tonya Lira</cp:lastModifiedBy>
  <cp:revision>4</cp:revision>
  <dcterms:created xsi:type="dcterms:W3CDTF">2021-09-21T23:34:00Z</dcterms:created>
  <dcterms:modified xsi:type="dcterms:W3CDTF">2021-09-22T23:08:00Z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0x0101000C0FBD1326CB304BA93D1ABFFDAD6E5D</vt:lpwstr>
  </property>
</Properties>
</file>