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A404" w14:textId="77777777" w:rsidR="00CA44E5" w:rsidRDefault="0049003D" w:rsidP="00CA44E5">
      <w:pPr>
        <w:jc w:val="center"/>
        <w:rPr>
          <w:rFonts w:ascii="Arial" w:hAnsi="Arial" w:cs="Arial"/>
        </w:rPr>
      </w:pPr>
      <w:r w:rsidRPr="00205AD4">
        <w:rPr>
          <w:rFonts w:ascii="Arial" w:hAnsi="Arial" w:cs="Arial"/>
        </w:rPr>
        <w:t xml:space="preserve">                            </w:t>
      </w:r>
      <w:r w:rsidR="00DE3B4D">
        <w:rPr>
          <w:rFonts w:ascii="Arial" w:hAnsi="Arial" w:cs="Arial"/>
        </w:rPr>
        <w:t xml:space="preserve">                      </w:t>
      </w:r>
      <w:r w:rsidRPr="00205AD4">
        <w:rPr>
          <w:rFonts w:ascii="Arial" w:hAnsi="Arial" w:cs="Arial"/>
        </w:rPr>
        <w:t xml:space="preserve">                      </w:t>
      </w:r>
      <w:r w:rsidR="00DE3B4D">
        <w:rPr>
          <w:rFonts w:ascii="Arial" w:hAnsi="Arial" w:cs="Arial"/>
        </w:rPr>
        <w:t xml:space="preserve">  </w:t>
      </w:r>
      <w:r w:rsidRPr="00205AD4">
        <w:rPr>
          <w:rFonts w:ascii="Arial" w:hAnsi="Arial" w:cs="Arial"/>
        </w:rPr>
        <w:t xml:space="preserve">  </w:t>
      </w:r>
      <w:r w:rsidR="00CA44E5">
        <w:rPr>
          <w:rFonts w:ascii="Arial" w:hAnsi="Arial" w:cs="Arial"/>
        </w:rPr>
        <w:t xml:space="preserve">           </w:t>
      </w:r>
      <w:r w:rsidRPr="00205AD4">
        <w:rPr>
          <w:rFonts w:ascii="Arial" w:hAnsi="Arial" w:cs="Arial"/>
          <w:position w:val="6"/>
        </w:rPr>
        <w:t xml:space="preserve">California State Polytechnic University, Pomona                                                                              </w:t>
      </w:r>
      <w:r w:rsidR="0006284E">
        <w:rPr>
          <w:rFonts w:ascii="Arial" w:hAnsi="Arial" w:cs="Arial"/>
          <w:noProof/>
        </w:rPr>
        <w:drawing>
          <wp:inline distT="0" distB="0" distL="0" distR="0" wp14:anchorId="5DF24108" wp14:editId="31B5B62F">
            <wp:extent cx="390525" cy="647700"/>
            <wp:effectExtent l="19050" t="0" r="9525" b="0"/>
            <wp:docPr id="2" name="Picture 2" descr="Cal Poly Pomon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 Poly Pomona Univers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CF769" w14:textId="77777777" w:rsidR="0049003D" w:rsidRPr="00205AD4" w:rsidRDefault="00CA44E5" w:rsidP="00CA44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College of Engineering Lab Safety Sheet      </w:t>
      </w:r>
    </w:p>
    <w:p w14:paraId="054C3557" w14:textId="77777777" w:rsidR="0049003D" w:rsidRPr="00205AD4" w:rsidRDefault="0049003D">
      <w:pPr>
        <w:jc w:val="center"/>
        <w:rPr>
          <w:rFonts w:ascii="Arial" w:hAnsi="Arial" w:cs="Arial"/>
        </w:rPr>
      </w:pPr>
    </w:p>
    <w:p w14:paraId="57A6F4F0" w14:textId="77777777" w:rsidR="0049003D" w:rsidRPr="00205AD4" w:rsidRDefault="00CA44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 Safety Precautions and Safe Operating Procedures</w:t>
      </w:r>
    </w:p>
    <w:p w14:paraId="3B0F8D14" w14:textId="77777777" w:rsidR="0049003D" w:rsidRPr="00205AD4" w:rsidRDefault="0049003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918" w:type="dxa"/>
        <w:tblLook w:val="04A0" w:firstRow="1" w:lastRow="0" w:firstColumn="1" w:lastColumn="0" w:noHBand="0" w:noVBand="1"/>
      </w:tblPr>
      <w:tblGrid>
        <w:gridCol w:w="2520"/>
        <w:gridCol w:w="2178"/>
      </w:tblGrid>
      <w:tr w:rsidR="00C91D56" w:rsidRPr="00C91D56" w14:paraId="7C5D8DD2" w14:textId="77777777" w:rsidTr="00C91D56">
        <w:tc>
          <w:tcPr>
            <w:tcW w:w="2520" w:type="dxa"/>
          </w:tcPr>
          <w:p w14:paraId="5EA415B3" w14:textId="77777777" w:rsidR="00C91D56" w:rsidRPr="00C91D56" w:rsidRDefault="00C91D56" w:rsidP="00E140C9">
            <w:pPr>
              <w:rPr>
                <w:rFonts w:ascii="Arial" w:hAnsi="Arial" w:cs="Arial"/>
              </w:rPr>
            </w:pPr>
            <w:r w:rsidRPr="00AB244D">
              <w:rPr>
                <w:rFonts w:ascii="Arial" w:hAnsi="Arial" w:cs="Arial"/>
                <w:b/>
              </w:rPr>
              <w:t xml:space="preserve">Page: </w:t>
            </w:r>
            <w:r w:rsidR="00E140C9">
              <w:rPr>
                <w:rFonts w:ascii="Arial" w:hAnsi="Arial" w:cs="Arial"/>
              </w:rPr>
              <w:t>1</w:t>
            </w:r>
          </w:p>
        </w:tc>
        <w:tc>
          <w:tcPr>
            <w:tcW w:w="2178" w:type="dxa"/>
          </w:tcPr>
          <w:p w14:paraId="57E16146" w14:textId="77777777" w:rsidR="00C91D56" w:rsidRPr="00C91D56" w:rsidRDefault="00C91D56" w:rsidP="00E140C9">
            <w:pPr>
              <w:rPr>
                <w:rFonts w:ascii="Arial" w:hAnsi="Arial" w:cs="Arial"/>
              </w:rPr>
            </w:pPr>
            <w:r w:rsidRPr="00AB244D">
              <w:rPr>
                <w:rFonts w:ascii="Arial" w:hAnsi="Arial" w:cs="Arial"/>
                <w:b/>
              </w:rPr>
              <w:t xml:space="preserve">of </w:t>
            </w:r>
            <w:r w:rsidRPr="00C91D56">
              <w:rPr>
                <w:rFonts w:ascii="Arial" w:hAnsi="Arial" w:cs="Arial"/>
              </w:rPr>
              <w:t xml:space="preserve"> </w:t>
            </w:r>
            <w:r w:rsidR="00C20A5D">
              <w:rPr>
                <w:rFonts w:ascii="Arial" w:hAnsi="Arial" w:cs="Arial"/>
              </w:rPr>
              <w:t>2</w:t>
            </w:r>
          </w:p>
        </w:tc>
      </w:tr>
    </w:tbl>
    <w:p w14:paraId="2C16B7DD" w14:textId="77777777" w:rsidR="00C91D56" w:rsidRDefault="00C91D56" w:rsidP="00C91D5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90"/>
      </w:tblGrid>
      <w:tr w:rsidR="00C91D56" w:rsidRPr="005E4086" w14:paraId="35131783" w14:textId="5BFEB999" w:rsidTr="00AB244D">
        <w:trPr>
          <w:trHeight w:val="494"/>
        </w:trPr>
        <w:tc>
          <w:tcPr>
            <w:tcW w:w="14490" w:type="dxa"/>
          </w:tcPr>
          <w:p w14:paraId="350FD128" w14:textId="56230F9A" w:rsidR="00C91D56" w:rsidRPr="00205AD4" w:rsidRDefault="00CA44E5" w:rsidP="00E1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 of Class, Student Team, Senior Project, or Research Project</w:t>
            </w:r>
            <w:r w:rsidR="00C91D56" w:rsidRPr="00AB244D">
              <w:rPr>
                <w:rFonts w:ascii="Arial" w:hAnsi="Arial" w:cs="Arial"/>
                <w:b/>
              </w:rPr>
              <w:t>:</w:t>
            </w:r>
            <w:r w:rsidR="00C91D56">
              <w:rPr>
                <w:rFonts w:ascii="Arial" w:hAnsi="Arial" w:cs="Arial"/>
              </w:rPr>
              <w:t xml:space="preserve"> </w:t>
            </w:r>
            <w:r w:rsidR="00E140C9">
              <w:rPr>
                <w:rFonts w:ascii="Arial" w:hAnsi="Arial" w:cs="Arial"/>
              </w:rPr>
              <w:t>Vacuum Distillation of Ethanol</w:t>
            </w:r>
          </w:p>
        </w:tc>
      </w:tr>
      <w:tr w:rsidR="00C91D56" w:rsidRPr="005E4086" w14:paraId="32722AAC" w14:textId="0ACB3557" w:rsidTr="00C91D56">
        <w:trPr>
          <w:trHeight w:val="458"/>
        </w:trPr>
        <w:tc>
          <w:tcPr>
            <w:tcW w:w="14490" w:type="dxa"/>
          </w:tcPr>
          <w:p w14:paraId="7779C3D0" w14:textId="30C9F40B" w:rsidR="00C91D56" w:rsidRPr="005E4086" w:rsidRDefault="00CA44E5" w:rsidP="00E140C9">
            <w:pPr>
              <w:tabs>
                <w:tab w:val="left" w:pos="71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Prepared by: Course Coordinator </w:t>
            </w:r>
            <w:proofErr w:type="gramStart"/>
            <w:r w:rsidR="0086539E"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  <w:b/>
              </w:rPr>
              <w:t xml:space="preserve">  Advisor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E140C9">
              <w:rPr>
                <w:rFonts w:asciiTheme="minorHAnsi" w:hAnsiTheme="minorHAnsi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 xml:space="preserve"> Research PI </w:t>
            </w:r>
            <w:r w:rsidR="0086539E"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6539E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Name:</w:t>
            </w:r>
            <w:r w:rsidR="00865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140C9">
              <w:rPr>
                <w:rFonts w:ascii="Arial" w:hAnsi="Arial" w:cs="Arial"/>
              </w:rPr>
              <w:t>Mehrdad</w:t>
            </w:r>
            <w:proofErr w:type="spellEnd"/>
            <w:r w:rsidR="00E140C9">
              <w:rPr>
                <w:rFonts w:ascii="Arial" w:hAnsi="Arial" w:cs="Arial"/>
              </w:rPr>
              <w:t xml:space="preserve"> </w:t>
            </w:r>
            <w:proofErr w:type="spellStart"/>
            <w:r w:rsidR="00E140C9">
              <w:rPr>
                <w:rFonts w:ascii="Arial" w:hAnsi="Arial" w:cs="Arial"/>
              </w:rPr>
              <w:t>Haghi</w:t>
            </w:r>
            <w:proofErr w:type="spellEnd"/>
          </w:p>
        </w:tc>
      </w:tr>
      <w:tr w:rsidR="00C91D56" w:rsidRPr="005E4086" w14:paraId="6D332B15" w14:textId="07667567" w:rsidTr="00C91D56">
        <w:trPr>
          <w:trHeight w:val="440"/>
        </w:trPr>
        <w:tc>
          <w:tcPr>
            <w:tcW w:w="14490" w:type="dxa"/>
          </w:tcPr>
          <w:p w14:paraId="7C6327FB" w14:textId="00B294FD" w:rsidR="00C91D56" w:rsidRPr="005E4086" w:rsidRDefault="00C91D56" w:rsidP="00C91D56">
            <w:pPr>
              <w:rPr>
                <w:rFonts w:ascii="Arial" w:hAnsi="Arial" w:cs="Arial"/>
              </w:rPr>
            </w:pPr>
            <w:r w:rsidRPr="00AB244D">
              <w:rPr>
                <w:rFonts w:ascii="Arial" w:hAnsi="Arial" w:cs="Arial"/>
                <w:b/>
              </w:rPr>
              <w:t>Date Prepared:</w:t>
            </w:r>
            <w:r>
              <w:rPr>
                <w:rFonts w:ascii="Arial" w:hAnsi="Arial" w:cs="Arial"/>
              </w:rPr>
              <w:t xml:space="preserve"> </w:t>
            </w:r>
            <w:r w:rsidR="00E140C9">
              <w:rPr>
                <w:rFonts w:ascii="Arial" w:hAnsi="Arial" w:cs="Arial"/>
              </w:rPr>
              <w:t>6/2/13</w:t>
            </w:r>
            <w:r w:rsidR="001013E4"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1013E4">
              <w:rPr>
                <w:rFonts w:ascii="Arial" w:hAnsi="Arial" w:cs="Arial"/>
                <w:b/>
              </w:rPr>
              <w:t xml:space="preserve">Approved By (Dept. Chair): </w:t>
            </w:r>
            <w:r w:rsidR="001013E4">
              <w:rPr>
                <w:rFonts w:ascii="Arial" w:hAnsi="Arial" w:cs="Arial"/>
              </w:rPr>
              <w:t>Angela Shih</w:t>
            </w:r>
          </w:p>
        </w:tc>
      </w:tr>
    </w:tbl>
    <w:p w14:paraId="5F08B7F1" w14:textId="77777777" w:rsidR="00205AD4" w:rsidRPr="00205AD4" w:rsidRDefault="00205AD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  <w:gridCol w:w="6408"/>
      </w:tblGrid>
      <w:tr w:rsidR="00A31C34" w:rsidRPr="00C91D56" w14:paraId="4A101012" w14:textId="77777777" w:rsidTr="00C91D56">
        <w:tc>
          <w:tcPr>
            <w:tcW w:w="4050" w:type="dxa"/>
          </w:tcPr>
          <w:p w14:paraId="6C85875E" w14:textId="77777777" w:rsidR="00A31C34" w:rsidRPr="00AB244D" w:rsidRDefault="00A31C34" w:rsidP="00A31C34">
            <w:pPr>
              <w:rPr>
                <w:rFonts w:ascii="Arial" w:hAnsi="Arial" w:cs="Arial"/>
                <w:b/>
              </w:rPr>
            </w:pPr>
            <w:r w:rsidRPr="00AB244D">
              <w:rPr>
                <w:rFonts w:ascii="Arial" w:hAnsi="Arial" w:cs="Arial"/>
                <w:b/>
              </w:rPr>
              <w:t>Description of Job/Task</w:t>
            </w:r>
          </w:p>
        </w:tc>
        <w:tc>
          <w:tcPr>
            <w:tcW w:w="4050" w:type="dxa"/>
          </w:tcPr>
          <w:p w14:paraId="59A713CA" w14:textId="77777777" w:rsidR="00A31C34" w:rsidRPr="00AB244D" w:rsidRDefault="0086539E" w:rsidP="008653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Potential </w:t>
            </w:r>
            <w:r w:rsidR="00A31C34" w:rsidRPr="00AB244D">
              <w:rPr>
                <w:rFonts w:ascii="Arial" w:hAnsi="Arial" w:cs="Arial"/>
                <w:b/>
              </w:rPr>
              <w:t>Safety/Health Hazard</w:t>
            </w:r>
          </w:p>
        </w:tc>
        <w:tc>
          <w:tcPr>
            <w:tcW w:w="6408" w:type="dxa"/>
          </w:tcPr>
          <w:p w14:paraId="79AF02EC" w14:textId="77777777" w:rsidR="00A31C34" w:rsidRPr="00AB244D" w:rsidRDefault="00A31C34">
            <w:pPr>
              <w:rPr>
                <w:rFonts w:ascii="Arial" w:hAnsi="Arial" w:cs="Arial"/>
                <w:b/>
              </w:rPr>
            </w:pPr>
            <w:r w:rsidRPr="00AB244D">
              <w:rPr>
                <w:rFonts w:ascii="Arial" w:hAnsi="Arial" w:cs="Arial"/>
                <w:b/>
              </w:rPr>
              <w:t xml:space="preserve">Preventive Safe Work Conditions,  Mandatory Safe Work Practices </w:t>
            </w:r>
            <w:r w:rsidR="0086539E">
              <w:rPr>
                <w:rFonts w:ascii="Arial" w:hAnsi="Arial" w:cs="Arial"/>
                <w:b/>
              </w:rPr>
              <w:t>and/</w:t>
            </w:r>
            <w:r w:rsidRPr="00AB244D">
              <w:rPr>
                <w:rFonts w:ascii="Arial" w:hAnsi="Arial" w:cs="Arial"/>
                <w:b/>
              </w:rPr>
              <w:t>or Personal Protective</w:t>
            </w:r>
            <w:r w:rsidR="0086539E">
              <w:rPr>
                <w:rFonts w:ascii="Arial" w:hAnsi="Arial" w:cs="Arial"/>
                <w:b/>
              </w:rPr>
              <w:t xml:space="preserve"> Equipment</w:t>
            </w:r>
          </w:p>
        </w:tc>
      </w:tr>
      <w:tr w:rsidR="00A31C34" w:rsidRPr="00C91D56" w14:paraId="55B9B44C" w14:textId="2B220A30" w:rsidTr="00924575">
        <w:trPr>
          <w:trHeight w:val="4994"/>
        </w:trPr>
        <w:tc>
          <w:tcPr>
            <w:tcW w:w="4050" w:type="dxa"/>
          </w:tcPr>
          <w:p w14:paraId="390C87B5" w14:textId="0E11D206" w:rsidR="00A31C34" w:rsidRDefault="00E1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 of ethanol</w:t>
            </w:r>
            <w:r w:rsidR="00C20A5D">
              <w:rPr>
                <w:rFonts w:ascii="Arial" w:hAnsi="Arial" w:cs="Arial"/>
              </w:rPr>
              <w:t xml:space="preserve"> and hydraulic oil</w:t>
            </w:r>
            <w:r w:rsidR="006E28F1">
              <w:rPr>
                <w:rFonts w:ascii="Arial" w:hAnsi="Arial" w:cs="Arial"/>
              </w:rPr>
              <w:t>.</w:t>
            </w:r>
          </w:p>
          <w:p w14:paraId="30BEF250" w14:textId="77777777" w:rsidR="00E140C9" w:rsidRDefault="00E140C9">
            <w:pPr>
              <w:rPr>
                <w:rFonts w:ascii="Arial" w:hAnsi="Arial" w:cs="Arial"/>
              </w:rPr>
            </w:pPr>
          </w:p>
          <w:p w14:paraId="2862AC73" w14:textId="77777777" w:rsidR="00E140C9" w:rsidRDefault="00E140C9">
            <w:pPr>
              <w:rPr>
                <w:rFonts w:ascii="Arial" w:hAnsi="Arial" w:cs="Arial"/>
              </w:rPr>
            </w:pPr>
          </w:p>
          <w:p w14:paraId="6C7E72E5" w14:textId="77777777" w:rsidR="00E140C9" w:rsidRDefault="00E140C9">
            <w:pPr>
              <w:rPr>
                <w:rFonts w:ascii="Arial" w:hAnsi="Arial" w:cs="Arial"/>
              </w:rPr>
            </w:pPr>
          </w:p>
          <w:p w14:paraId="4A0AA118" w14:textId="77777777" w:rsidR="00E140C9" w:rsidRDefault="00E140C9">
            <w:pPr>
              <w:rPr>
                <w:rFonts w:ascii="Arial" w:hAnsi="Arial" w:cs="Arial"/>
              </w:rPr>
            </w:pPr>
          </w:p>
          <w:p w14:paraId="14D2F0C2" w14:textId="77777777" w:rsidR="00E140C9" w:rsidRDefault="00E140C9">
            <w:pPr>
              <w:rPr>
                <w:rFonts w:ascii="Arial" w:hAnsi="Arial" w:cs="Arial"/>
              </w:rPr>
            </w:pPr>
          </w:p>
          <w:p w14:paraId="7B6B108C" w14:textId="77777777" w:rsidR="00E140C9" w:rsidRDefault="00E140C9">
            <w:pPr>
              <w:rPr>
                <w:rFonts w:ascii="Arial" w:hAnsi="Arial" w:cs="Arial"/>
              </w:rPr>
            </w:pPr>
          </w:p>
          <w:p w14:paraId="5566D567" w14:textId="77777777" w:rsidR="00E140C9" w:rsidRDefault="00E140C9">
            <w:pPr>
              <w:rPr>
                <w:rFonts w:ascii="Arial" w:hAnsi="Arial" w:cs="Arial"/>
              </w:rPr>
            </w:pPr>
          </w:p>
          <w:p w14:paraId="6515A4B6" w14:textId="77777777" w:rsidR="00C20A5D" w:rsidRDefault="00C20A5D">
            <w:pPr>
              <w:rPr>
                <w:rFonts w:ascii="Arial" w:hAnsi="Arial" w:cs="Arial"/>
              </w:rPr>
            </w:pPr>
          </w:p>
          <w:p w14:paraId="0A5CC139" w14:textId="77777777" w:rsidR="00C20A5D" w:rsidRDefault="00C20A5D">
            <w:pPr>
              <w:rPr>
                <w:rFonts w:ascii="Arial" w:hAnsi="Arial" w:cs="Arial"/>
              </w:rPr>
            </w:pPr>
          </w:p>
          <w:p w14:paraId="236D58CA" w14:textId="77777777" w:rsidR="00E140C9" w:rsidRDefault="00E1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 of heaters and vacuum pump.</w:t>
            </w:r>
          </w:p>
          <w:p w14:paraId="34F3EFE3" w14:textId="77777777" w:rsidR="00E140C9" w:rsidRDefault="00E140C9">
            <w:pPr>
              <w:rPr>
                <w:rFonts w:ascii="Arial" w:hAnsi="Arial" w:cs="Arial"/>
              </w:rPr>
            </w:pPr>
          </w:p>
          <w:p w14:paraId="0D469B47" w14:textId="77777777" w:rsidR="00E140C9" w:rsidRDefault="00E140C9">
            <w:pPr>
              <w:rPr>
                <w:rFonts w:ascii="Arial" w:hAnsi="Arial" w:cs="Arial"/>
              </w:rPr>
            </w:pPr>
          </w:p>
          <w:p w14:paraId="68BFB507" w14:textId="77777777" w:rsidR="00E140C9" w:rsidRDefault="00E140C9">
            <w:pPr>
              <w:rPr>
                <w:rFonts w:ascii="Arial" w:hAnsi="Arial" w:cs="Arial"/>
              </w:rPr>
            </w:pPr>
          </w:p>
          <w:p w14:paraId="1D90BD43" w14:textId="77777777" w:rsidR="00E140C9" w:rsidRDefault="00E140C9">
            <w:pPr>
              <w:rPr>
                <w:rFonts w:ascii="Arial" w:hAnsi="Arial" w:cs="Arial"/>
              </w:rPr>
            </w:pPr>
          </w:p>
          <w:p w14:paraId="54B98682" w14:textId="77777777" w:rsidR="00E140C9" w:rsidRDefault="00E140C9">
            <w:pPr>
              <w:rPr>
                <w:rFonts w:ascii="Arial" w:hAnsi="Arial" w:cs="Arial"/>
              </w:rPr>
            </w:pPr>
          </w:p>
          <w:p w14:paraId="6C6A1AE4" w14:textId="77777777" w:rsidR="00E140C9" w:rsidRDefault="00E140C9">
            <w:pPr>
              <w:rPr>
                <w:rFonts w:ascii="Arial" w:hAnsi="Arial" w:cs="Arial"/>
              </w:rPr>
            </w:pPr>
          </w:p>
          <w:p w14:paraId="3D968BB9" w14:textId="77777777" w:rsidR="00C20A5D" w:rsidRDefault="00C20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in the lab</w:t>
            </w:r>
            <w:r w:rsidR="006E28F1">
              <w:rPr>
                <w:rFonts w:ascii="Arial" w:hAnsi="Arial" w:cs="Arial"/>
              </w:rPr>
              <w:t>.</w:t>
            </w:r>
          </w:p>
          <w:p w14:paraId="2DC9FD70" w14:textId="77777777" w:rsidR="00E140C9" w:rsidRPr="00C91D56" w:rsidRDefault="00E140C9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273336A" w14:textId="43BB9361" w:rsidR="00A31C34" w:rsidRDefault="00E1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is flammable and potentially toxic.</w:t>
            </w:r>
          </w:p>
          <w:p w14:paraId="08882DEC" w14:textId="77777777" w:rsidR="00E140C9" w:rsidRDefault="00E140C9">
            <w:pPr>
              <w:rPr>
                <w:rFonts w:ascii="Arial" w:hAnsi="Arial" w:cs="Arial"/>
              </w:rPr>
            </w:pPr>
          </w:p>
          <w:p w14:paraId="6B5663FD" w14:textId="77777777" w:rsidR="00E140C9" w:rsidRDefault="00E140C9">
            <w:pPr>
              <w:rPr>
                <w:rFonts w:ascii="Arial" w:hAnsi="Arial" w:cs="Arial"/>
              </w:rPr>
            </w:pPr>
          </w:p>
          <w:p w14:paraId="6C46D605" w14:textId="77777777" w:rsidR="00E140C9" w:rsidRDefault="00E140C9">
            <w:pPr>
              <w:rPr>
                <w:rFonts w:ascii="Arial" w:hAnsi="Arial" w:cs="Arial"/>
              </w:rPr>
            </w:pPr>
          </w:p>
          <w:p w14:paraId="748D7A6B" w14:textId="77777777" w:rsidR="00E140C9" w:rsidRDefault="00E140C9">
            <w:pPr>
              <w:rPr>
                <w:rFonts w:ascii="Arial" w:hAnsi="Arial" w:cs="Arial"/>
              </w:rPr>
            </w:pPr>
          </w:p>
          <w:p w14:paraId="729E5DC5" w14:textId="77777777" w:rsidR="00E140C9" w:rsidRDefault="00E140C9">
            <w:pPr>
              <w:rPr>
                <w:rFonts w:ascii="Arial" w:hAnsi="Arial" w:cs="Arial"/>
              </w:rPr>
            </w:pPr>
          </w:p>
          <w:p w14:paraId="408034FE" w14:textId="77777777" w:rsidR="00E140C9" w:rsidRDefault="00E140C9">
            <w:pPr>
              <w:rPr>
                <w:rFonts w:ascii="Arial" w:hAnsi="Arial" w:cs="Arial"/>
              </w:rPr>
            </w:pPr>
          </w:p>
          <w:p w14:paraId="117DD9CE" w14:textId="77777777" w:rsidR="00E140C9" w:rsidRDefault="00E140C9">
            <w:pPr>
              <w:rPr>
                <w:rFonts w:ascii="Arial" w:hAnsi="Arial" w:cs="Arial"/>
              </w:rPr>
            </w:pPr>
          </w:p>
          <w:p w14:paraId="24196C09" w14:textId="77777777" w:rsidR="00C20A5D" w:rsidRDefault="00C20A5D">
            <w:pPr>
              <w:rPr>
                <w:rFonts w:ascii="Arial" w:hAnsi="Arial" w:cs="Arial"/>
              </w:rPr>
            </w:pPr>
          </w:p>
          <w:p w14:paraId="7E525195" w14:textId="77777777" w:rsidR="00C20A5D" w:rsidRDefault="00C20A5D">
            <w:pPr>
              <w:rPr>
                <w:rFonts w:ascii="Arial" w:hAnsi="Arial" w:cs="Arial"/>
              </w:rPr>
            </w:pPr>
          </w:p>
          <w:p w14:paraId="3710C9CD" w14:textId="77777777" w:rsidR="00E140C9" w:rsidRDefault="00E1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Electrocution hazard.</w:t>
            </w:r>
          </w:p>
          <w:p w14:paraId="1A1A7CF1" w14:textId="77777777" w:rsidR="00E140C9" w:rsidRDefault="00E140C9">
            <w:pPr>
              <w:rPr>
                <w:rFonts w:ascii="Arial" w:hAnsi="Arial" w:cs="Arial"/>
              </w:rPr>
            </w:pPr>
          </w:p>
          <w:p w14:paraId="0537D743" w14:textId="77777777" w:rsidR="00E140C9" w:rsidRDefault="00E140C9">
            <w:pPr>
              <w:rPr>
                <w:rFonts w:ascii="Arial" w:hAnsi="Arial" w:cs="Arial"/>
              </w:rPr>
            </w:pPr>
          </w:p>
          <w:p w14:paraId="4A49D12C" w14:textId="77777777" w:rsidR="00E140C9" w:rsidRDefault="00E140C9">
            <w:pPr>
              <w:rPr>
                <w:rFonts w:ascii="Arial" w:hAnsi="Arial" w:cs="Arial"/>
              </w:rPr>
            </w:pPr>
          </w:p>
          <w:p w14:paraId="0CEA68CB" w14:textId="77777777" w:rsidR="00E140C9" w:rsidRDefault="00E140C9">
            <w:pPr>
              <w:rPr>
                <w:rFonts w:ascii="Arial" w:hAnsi="Arial" w:cs="Arial"/>
              </w:rPr>
            </w:pPr>
          </w:p>
          <w:p w14:paraId="17C2E520" w14:textId="77777777" w:rsidR="00E140C9" w:rsidRDefault="00E140C9">
            <w:pPr>
              <w:rPr>
                <w:rFonts w:ascii="Arial" w:hAnsi="Arial" w:cs="Arial"/>
              </w:rPr>
            </w:pPr>
          </w:p>
          <w:p w14:paraId="2ADCCB00" w14:textId="77777777" w:rsidR="00E140C9" w:rsidRDefault="00E140C9">
            <w:pPr>
              <w:rPr>
                <w:rFonts w:ascii="Arial" w:hAnsi="Arial" w:cs="Arial"/>
              </w:rPr>
            </w:pPr>
          </w:p>
          <w:p w14:paraId="736498B0" w14:textId="77777777" w:rsidR="00C20A5D" w:rsidRDefault="00C20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 injury; smoke inhalation</w:t>
            </w:r>
            <w:r w:rsidR="006E28F1">
              <w:rPr>
                <w:rFonts w:ascii="Arial" w:hAnsi="Arial" w:cs="Arial"/>
              </w:rPr>
              <w:t>.</w:t>
            </w:r>
          </w:p>
          <w:p w14:paraId="537B0B74" w14:textId="77777777" w:rsidR="00E140C9" w:rsidRPr="00C91D56" w:rsidRDefault="00E140C9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14:paraId="138374E7" w14:textId="459C95F3" w:rsidR="00C20A5D" w:rsidRDefault="00C20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 wear safety goggles.</w:t>
            </w:r>
          </w:p>
          <w:p w14:paraId="35288F78" w14:textId="77777777" w:rsidR="00E140C9" w:rsidRDefault="00E1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aware of chemical hazards and location of MSDS</w:t>
            </w:r>
            <w:r w:rsidR="006E28F1">
              <w:rPr>
                <w:rFonts w:ascii="Arial" w:hAnsi="Arial" w:cs="Arial"/>
              </w:rPr>
              <w:t xml:space="preserve"> sheets.</w:t>
            </w:r>
          </w:p>
          <w:p w14:paraId="7014C85B" w14:textId="77777777" w:rsidR="00E140C9" w:rsidRDefault="00E1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aware of location of fire extinguishers.</w:t>
            </w:r>
          </w:p>
          <w:p w14:paraId="68573C20" w14:textId="77777777" w:rsidR="00A31C34" w:rsidRDefault="00E1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spill on hot surfaces, or expose ethanol or ethanol vapors to an open flame.</w:t>
            </w:r>
          </w:p>
          <w:p w14:paraId="75AA7535" w14:textId="77777777" w:rsidR="00E140C9" w:rsidRDefault="00E1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spills immediately.</w:t>
            </w:r>
            <w:r w:rsidR="00C20A5D">
              <w:rPr>
                <w:rFonts w:ascii="Arial" w:hAnsi="Arial" w:cs="Arial"/>
              </w:rPr>
              <w:t xml:space="preserve"> If there is a substantial ethanol spill, make sure to open the roll-up doors to provide adequate ventilation.</w:t>
            </w:r>
          </w:p>
          <w:p w14:paraId="275F6D70" w14:textId="77777777" w:rsidR="00E140C9" w:rsidRDefault="00E1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consume reagent grade ethanol.</w:t>
            </w:r>
          </w:p>
          <w:p w14:paraId="12F62CD8" w14:textId="77777777" w:rsidR="00E140C9" w:rsidRDefault="00E140C9">
            <w:pPr>
              <w:rPr>
                <w:rFonts w:ascii="Arial" w:hAnsi="Arial" w:cs="Arial"/>
              </w:rPr>
            </w:pPr>
          </w:p>
          <w:p w14:paraId="09231511" w14:textId="77777777" w:rsidR="00C20A5D" w:rsidRDefault="00C20A5D">
            <w:pPr>
              <w:rPr>
                <w:rFonts w:ascii="Arial" w:hAnsi="Arial" w:cs="Arial"/>
              </w:rPr>
            </w:pPr>
          </w:p>
          <w:p w14:paraId="21EBE24D" w14:textId="77777777" w:rsidR="00E140C9" w:rsidRDefault="00E1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careful not </w:t>
            </w:r>
            <w:r w:rsidR="006E28F1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spill water or ethanol on electrical equipment.</w:t>
            </w:r>
          </w:p>
          <w:p w14:paraId="7155757E" w14:textId="77777777" w:rsidR="00E140C9" w:rsidRDefault="00E1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 spill occurs, turn off equipment and unplug it from the wall before attempting to clean.</w:t>
            </w:r>
          </w:p>
          <w:p w14:paraId="76895496" w14:textId="77777777" w:rsidR="00E140C9" w:rsidRDefault="00E14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operate if you notice a frayed power cord or loose electrical connector. If machine is on when you notice this, turn everything off and notify Dr. Haghi.</w:t>
            </w:r>
          </w:p>
          <w:p w14:paraId="0D7EFB67" w14:textId="77777777" w:rsidR="00E140C9" w:rsidRDefault="00E140C9">
            <w:pPr>
              <w:rPr>
                <w:rFonts w:ascii="Arial" w:hAnsi="Arial" w:cs="Arial"/>
              </w:rPr>
            </w:pPr>
          </w:p>
          <w:p w14:paraId="5B7F4A1A" w14:textId="77777777" w:rsidR="00C20A5D" w:rsidRDefault="00C20A5D" w:rsidP="00C20A5D">
            <w:pPr>
              <w:pStyle w:val="Default"/>
              <w:spacing w:after="187"/>
              <w:rPr>
                <w:rFonts w:ascii="Arial" w:hAnsi="Arial" w:cs="Arial"/>
                <w:sz w:val="20"/>
                <w:szCs w:val="20"/>
              </w:rPr>
            </w:pPr>
            <w:r w:rsidRPr="00773A75"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</w:rPr>
              <w:t>Learn the location of lab fire extinguishers during the first lab session.</w:t>
            </w:r>
          </w:p>
          <w:p w14:paraId="3D4A9D50" w14:textId="77777777" w:rsidR="00C20A5D" w:rsidRPr="00773A75" w:rsidRDefault="00C20A5D" w:rsidP="00C20A5D">
            <w:pPr>
              <w:pStyle w:val="Default"/>
              <w:spacing w:after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Pr="00773A75">
              <w:rPr>
                <w:rFonts w:ascii="Arial" w:hAnsi="Arial" w:cs="Arial"/>
                <w:sz w:val="20"/>
                <w:szCs w:val="20"/>
              </w:rPr>
              <w:t>If the fire is minor and you are not endangering your personal safe</w:t>
            </w:r>
            <w:r w:rsidR="006E28F1">
              <w:rPr>
                <w:rFonts w:ascii="Arial" w:hAnsi="Arial" w:cs="Arial"/>
                <w:sz w:val="20"/>
                <w:szCs w:val="20"/>
              </w:rPr>
              <w:t xml:space="preserve">ty, shut down the equipment and 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notify </w:t>
            </w:r>
            <w:r w:rsidR="006E28F1">
              <w:rPr>
                <w:rFonts w:ascii="Arial" w:hAnsi="Arial" w:cs="Arial"/>
                <w:sz w:val="20"/>
                <w:szCs w:val="20"/>
              </w:rPr>
              <w:t>Dr. Haghi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="006E28F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lab technician. Use the nearest fire extinguisher to extinguish the fire. </w:t>
            </w:r>
          </w:p>
          <w:p w14:paraId="75428208" w14:textId="77777777" w:rsidR="00C20A5D" w:rsidRPr="00C91D56" w:rsidRDefault="00C20A5D" w:rsidP="00C20A5D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50469BC1" w14:textId="77777777" w:rsidR="0049003D" w:rsidRPr="00205AD4" w:rsidRDefault="0049003D">
      <w:pPr>
        <w:rPr>
          <w:rFonts w:ascii="Arial" w:hAnsi="Arial" w:cs="Arial"/>
        </w:rPr>
      </w:pPr>
    </w:p>
    <w:p w14:paraId="3FD21447" w14:textId="77777777" w:rsidR="0049003D" w:rsidRDefault="006457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(Revised 06/02</w:t>
      </w:r>
      <w:r w:rsidR="00BA4950" w:rsidRPr="00205AD4">
        <w:rPr>
          <w:rFonts w:ascii="Arial" w:hAnsi="Arial" w:cs="Arial"/>
        </w:rPr>
        <w:t>/20</w:t>
      </w:r>
      <w:r w:rsidR="0086539E">
        <w:rPr>
          <w:rFonts w:ascii="Arial" w:hAnsi="Arial" w:cs="Arial"/>
        </w:rPr>
        <w:t>13</w:t>
      </w:r>
      <w:r w:rsidR="00BA4950" w:rsidRPr="00205AD4">
        <w:rPr>
          <w:rFonts w:ascii="Arial" w:hAnsi="Arial" w:cs="Arial"/>
        </w:rPr>
        <w:t>)</w:t>
      </w:r>
    </w:p>
    <w:p w14:paraId="7960C779" w14:textId="77777777" w:rsidR="00C20A5D" w:rsidRDefault="00C20A5D">
      <w:pPr>
        <w:jc w:val="right"/>
        <w:rPr>
          <w:rFonts w:ascii="Arial" w:hAnsi="Arial" w:cs="Arial"/>
        </w:rPr>
      </w:pPr>
    </w:p>
    <w:p w14:paraId="10D16B70" w14:textId="77777777" w:rsidR="00C20A5D" w:rsidRDefault="00C20A5D" w:rsidP="00C20A5D">
      <w:pPr>
        <w:jc w:val="center"/>
        <w:rPr>
          <w:rFonts w:ascii="Arial" w:hAnsi="Arial" w:cs="Arial"/>
        </w:rPr>
      </w:pPr>
      <w:r w:rsidRPr="00205AD4">
        <w:rPr>
          <w:rFonts w:ascii="Arial" w:hAnsi="Arial" w:cs="Arial"/>
        </w:rPr>
        <w:lastRenderedPageBreak/>
        <w:t xml:space="preserve">                            </w:t>
      </w:r>
      <w:r>
        <w:rPr>
          <w:rFonts w:ascii="Arial" w:hAnsi="Arial" w:cs="Arial"/>
        </w:rPr>
        <w:t xml:space="preserve">                      </w:t>
      </w:r>
      <w:r w:rsidRPr="00205AD4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</w:t>
      </w:r>
      <w:r w:rsidRPr="00205AD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Pr="00205AD4">
        <w:rPr>
          <w:rFonts w:ascii="Arial" w:hAnsi="Arial" w:cs="Arial"/>
          <w:position w:val="6"/>
        </w:rPr>
        <w:t xml:space="preserve">California State Polytechnic University, Pomona          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231B0098" wp14:editId="5DF280B0">
            <wp:extent cx="390525" cy="647700"/>
            <wp:effectExtent l="19050" t="0" r="9525" b="0"/>
            <wp:docPr id="1" name="Picture 1" descr="Cal Poly Pomon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 Poly Pomona Univers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3728A" w14:textId="77777777" w:rsidR="00C20A5D" w:rsidRPr="00205AD4" w:rsidRDefault="00C20A5D" w:rsidP="00C20A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College of Engineering Lab Safety Sheet      </w:t>
      </w:r>
    </w:p>
    <w:p w14:paraId="7E1E0394" w14:textId="77777777" w:rsidR="00C20A5D" w:rsidRPr="00205AD4" w:rsidRDefault="00C20A5D" w:rsidP="00C20A5D">
      <w:pPr>
        <w:jc w:val="center"/>
        <w:rPr>
          <w:rFonts w:ascii="Arial" w:hAnsi="Arial" w:cs="Arial"/>
        </w:rPr>
      </w:pPr>
    </w:p>
    <w:p w14:paraId="607C30BC" w14:textId="77777777" w:rsidR="00C20A5D" w:rsidRPr="00205AD4" w:rsidRDefault="00C20A5D" w:rsidP="00C20A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 Safety Precautions and Safe Operating Procedures</w:t>
      </w:r>
    </w:p>
    <w:p w14:paraId="176692C3" w14:textId="77777777" w:rsidR="00C20A5D" w:rsidRPr="00205AD4" w:rsidRDefault="00C20A5D" w:rsidP="00C20A5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918" w:type="dxa"/>
        <w:tblLook w:val="04A0" w:firstRow="1" w:lastRow="0" w:firstColumn="1" w:lastColumn="0" w:noHBand="0" w:noVBand="1"/>
      </w:tblPr>
      <w:tblGrid>
        <w:gridCol w:w="2520"/>
        <w:gridCol w:w="2178"/>
      </w:tblGrid>
      <w:tr w:rsidR="00C20A5D" w:rsidRPr="00C91D56" w14:paraId="46318FBE" w14:textId="77777777" w:rsidTr="00FD6118">
        <w:tc>
          <w:tcPr>
            <w:tcW w:w="2520" w:type="dxa"/>
          </w:tcPr>
          <w:p w14:paraId="5518FCFC" w14:textId="77777777" w:rsidR="00C20A5D" w:rsidRPr="00C91D56" w:rsidRDefault="00C20A5D" w:rsidP="00FD6118">
            <w:pPr>
              <w:rPr>
                <w:rFonts w:ascii="Arial" w:hAnsi="Arial" w:cs="Arial"/>
              </w:rPr>
            </w:pPr>
            <w:r w:rsidRPr="00AB244D">
              <w:rPr>
                <w:rFonts w:ascii="Arial" w:hAnsi="Arial" w:cs="Arial"/>
                <w:b/>
              </w:rPr>
              <w:t xml:space="preserve">Page: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178" w:type="dxa"/>
          </w:tcPr>
          <w:p w14:paraId="3AAE2797" w14:textId="77777777" w:rsidR="00C20A5D" w:rsidRPr="00C91D56" w:rsidRDefault="00C20A5D" w:rsidP="00FD6118">
            <w:pPr>
              <w:rPr>
                <w:rFonts w:ascii="Arial" w:hAnsi="Arial" w:cs="Arial"/>
              </w:rPr>
            </w:pPr>
            <w:r w:rsidRPr="00AB244D">
              <w:rPr>
                <w:rFonts w:ascii="Arial" w:hAnsi="Arial" w:cs="Arial"/>
                <w:b/>
              </w:rPr>
              <w:t xml:space="preserve">of </w:t>
            </w:r>
            <w:r w:rsidRPr="00C91D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7664353A" w14:textId="77777777" w:rsidR="00C20A5D" w:rsidRDefault="00C20A5D" w:rsidP="00C20A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90"/>
      </w:tblGrid>
      <w:tr w:rsidR="00C20A5D" w:rsidRPr="005E4086" w14:paraId="21F6BCAB" w14:textId="7ADDA905" w:rsidTr="00FD6118">
        <w:trPr>
          <w:trHeight w:val="494"/>
        </w:trPr>
        <w:tc>
          <w:tcPr>
            <w:tcW w:w="14490" w:type="dxa"/>
          </w:tcPr>
          <w:p w14:paraId="51731FC9" w14:textId="24AA2F5C" w:rsidR="00C20A5D" w:rsidRPr="00205AD4" w:rsidRDefault="00C20A5D" w:rsidP="00FD6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 of Class, Student Team, Senior Project, or Research Project</w:t>
            </w:r>
            <w:r w:rsidRPr="00AB244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Vacuum Distillation of Ethanol</w:t>
            </w:r>
          </w:p>
        </w:tc>
      </w:tr>
      <w:tr w:rsidR="00C20A5D" w:rsidRPr="005E4086" w14:paraId="42F55F14" w14:textId="3541F3E8" w:rsidTr="00FD6118">
        <w:trPr>
          <w:trHeight w:val="458"/>
        </w:trPr>
        <w:tc>
          <w:tcPr>
            <w:tcW w:w="14490" w:type="dxa"/>
          </w:tcPr>
          <w:p w14:paraId="5599603F" w14:textId="3E36CF3E" w:rsidR="00C20A5D" w:rsidRPr="005E4086" w:rsidRDefault="00C20A5D" w:rsidP="00FD6118">
            <w:pPr>
              <w:tabs>
                <w:tab w:val="left" w:pos="71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Prepared by: Course Coordinator </w:t>
            </w:r>
            <w:proofErr w:type="gramStart"/>
            <w:r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  <w:b/>
              </w:rPr>
              <w:t xml:space="preserve">  Advisor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 xml:space="preserve"> Research PI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  <w:b/>
              </w:rPr>
              <w:t xml:space="preserve">     Name: </w:t>
            </w:r>
            <w:bookmarkStart w:id="0" w:name="_GoBack"/>
            <w:proofErr w:type="spellStart"/>
            <w:r>
              <w:rPr>
                <w:rFonts w:ascii="Arial" w:hAnsi="Arial" w:cs="Arial"/>
              </w:rPr>
              <w:t>Mehrdad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Haghi</w:t>
            </w:r>
            <w:bookmarkEnd w:id="0"/>
            <w:proofErr w:type="spellEnd"/>
          </w:p>
        </w:tc>
      </w:tr>
      <w:tr w:rsidR="00C20A5D" w:rsidRPr="005E4086" w14:paraId="638018BD" w14:textId="466E568C" w:rsidTr="00FD6118">
        <w:trPr>
          <w:trHeight w:val="440"/>
        </w:trPr>
        <w:tc>
          <w:tcPr>
            <w:tcW w:w="14490" w:type="dxa"/>
          </w:tcPr>
          <w:p w14:paraId="6F3BDD6F" w14:textId="11FB249C" w:rsidR="00C20A5D" w:rsidRPr="005E4086" w:rsidRDefault="00C20A5D" w:rsidP="00FD6118">
            <w:pPr>
              <w:rPr>
                <w:rFonts w:ascii="Arial" w:hAnsi="Arial" w:cs="Arial"/>
              </w:rPr>
            </w:pPr>
            <w:r w:rsidRPr="00AB244D">
              <w:rPr>
                <w:rFonts w:ascii="Arial" w:hAnsi="Arial" w:cs="Arial"/>
                <w:b/>
              </w:rPr>
              <w:t>Date Prepared:</w:t>
            </w:r>
            <w:r>
              <w:rPr>
                <w:rFonts w:ascii="Arial" w:hAnsi="Arial" w:cs="Arial"/>
              </w:rPr>
              <w:t xml:space="preserve"> 6/2/13</w:t>
            </w:r>
          </w:p>
        </w:tc>
      </w:tr>
    </w:tbl>
    <w:p w14:paraId="4441FDFA" w14:textId="77777777" w:rsidR="00C20A5D" w:rsidRPr="00205AD4" w:rsidRDefault="00C20A5D" w:rsidP="00C20A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  <w:gridCol w:w="6408"/>
      </w:tblGrid>
      <w:tr w:rsidR="00C20A5D" w:rsidRPr="00C91D56" w14:paraId="7AAD64A7" w14:textId="77777777" w:rsidTr="00FD6118">
        <w:tc>
          <w:tcPr>
            <w:tcW w:w="4050" w:type="dxa"/>
          </w:tcPr>
          <w:p w14:paraId="32B92834" w14:textId="77777777" w:rsidR="00C20A5D" w:rsidRPr="00AB244D" w:rsidRDefault="00C20A5D" w:rsidP="00FD6118">
            <w:pPr>
              <w:rPr>
                <w:rFonts w:ascii="Arial" w:hAnsi="Arial" w:cs="Arial"/>
                <w:b/>
              </w:rPr>
            </w:pPr>
            <w:r w:rsidRPr="00AB244D">
              <w:rPr>
                <w:rFonts w:ascii="Arial" w:hAnsi="Arial" w:cs="Arial"/>
                <w:b/>
              </w:rPr>
              <w:t>Description of Job/Task</w:t>
            </w:r>
          </w:p>
        </w:tc>
        <w:tc>
          <w:tcPr>
            <w:tcW w:w="4050" w:type="dxa"/>
          </w:tcPr>
          <w:p w14:paraId="04481834" w14:textId="77777777" w:rsidR="00C20A5D" w:rsidRPr="00AB244D" w:rsidRDefault="00C20A5D" w:rsidP="00FD6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Potential </w:t>
            </w:r>
            <w:r w:rsidRPr="00AB244D">
              <w:rPr>
                <w:rFonts w:ascii="Arial" w:hAnsi="Arial" w:cs="Arial"/>
                <w:b/>
              </w:rPr>
              <w:t>Safety/Health Hazard</w:t>
            </w:r>
          </w:p>
        </w:tc>
        <w:tc>
          <w:tcPr>
            <w:tcW w:w="6408" w:type="dxa"/>
          </w:tcPr>
          <w:p w14:paraId="5CD5370A" w14:textId="77777777" w:rsidR="00C20A5D" w:rsidRPr="00AB244D" w:rsidRDefault="00C20A5D" w:rsidP="00FD6118">
            <w:pPr>
              <w:rPr>
                <w:rFonts w:ascii="Arial" w:hAnsi="Arial" w:cs="Arial"/>
                <w:b/>
              </w:rPr>
            </w:pPr>
            <w:r w:rsidRPr="00AB244D">
              <w:rPr>
                <w:rFonts w:ascii="Arial" w:hAnsi="Arial" w:cs="Arial"/>
                <w:b/>
              </w:rPr>
              <w:t xml:space="preserve">Preventive Safe Work Conditions,  Mandatory Safe Work Practices </w:t>
            </w:r>
            <w:r>
              <w:rPr>
                <w:rFonts w:ascii="Arial" w:hAnsi="Arial" w:cs="Arial"/>
                <w:b/>
              </w:rPr>
              <w:t>and/</w:t>
            </w:r>
            <w:r w:rsidRPr="00AB244D">
              <w:rPr>
                <w:rFonts w:ascii="Arial" w:hAnsi="Arial" w:cs="Arial"/>
                <w:b/>
              </w:rPr>
              <w:t>or Personal Protective</w:t>
            </w:r>
            <w:r>
              <w:rPr>
                <w:rFonts w:ascii="Arial" w:hAnsi="Arial" w:cs="Arial"/>
                <w:b/>
              </w:rPr>
              <w:t xml:space="preserve"> Equipment</w:t>
            </w:r>
          </w:p>
        </w:tc>
      </w:tr>
      <w:tr w:rsidR="00C20A5D" w:rsidRPr="00C91D56" w14:paraId="1CB57FF8" w14:textId="5E7B037C" w:rsidTr="00FD6118">
        <w:trPr>
          <w:trHeight w:val="4994"/>
        </w:trPr>
        <w:tc>
          <w:tcPr>
            <w:tcW w:w="4050" w:type="dxa"/>
          </w:tcPr>
          <w:p w14:paraId="7CC150F6" w14:textId="07BF5D9A" w:rsidR="00C20A5D" w:rsidRDefault="00C20A5D" w:rsidP="00C20A5D">
            <w:pPr>
              <w:rPr>
                <w:rFonts w:ascii="Arial" w:hAnsi="Arial" w:cs="Arial"/>
              </w:rPr>
            </w:pPr>
          </w:p>
          <w:p w14:paraId="36553CAB" w14:textId="450B7EFD" w:rsidR="006457C8" w:rsidRDefault="006457C8" w:rsidP="00C20A5D">
            <w:pPr>
              <w:rPr>
                <w:rFonts w:ascii="Arial" w:hAnsi="Arial" w:cs="Arial"/>
              </w:rPr>
            </w:pPr>
          </w:p>
          <w:p w14:paraId="7F053BEB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06D8915F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3D4DABAD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67BFCE3B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4457AB17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724B5C48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50202892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42D3118E" w14:textId="2CD8E8C6" w:rsidR="006457C8" w:rsidRPr="00C91D56" w:rsidRDefault="006457C8" w:rsidP="00C20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Water/ice spills</w:t>
            </w:r>
            <w:r w:rsidR="006E28F1">
              <w:rPr>
                <w:rFonts w:ascii="Arial" w:hAnsi="Arial" w:cs="Arial"/>
              </w:rPr>
              <w:t>.</w:t>
            </w:r>
          </w:p>
        </w:tc>
        <w:tc>
          <w:tcPr>
            <w:tcW w:w="4050" w:type="dxa"/>
          </w:tcPr>
          <w:p w14:paraId="016A74E0" w14:textId="62A3E816" w:rsidR="00C20A5D" w:rsidRDefault="00C20A5D" w:rsidP="00C20A5D">
            <w:pPr>
              <w:rPr>
                <w:rFonts w:ascii="Arial" w:hAnsi="Arial" w:cs="Arial"/>
              </w:rPr>
            </w:pPr>
          </w:p>
          <w:p w14:paraId="1F4BEB19" w14:textId="755A4BA2" w:rsidR="006457C8" w:rsidRDefault="006457C8" w:rsidP="00C20A5D">
            <w:pPr>
              <w:rPr>
                <w:rFonts w:ascii="Arial" w:hAnsi="Arial" w:cs="Arial"/>
              </w:rPr>
            </w:pPr>
          </w:p>
          <w:p w14:paraId="3E86F021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59B6F7DB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5B4F6C8A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1103DE20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5C6D2BFE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633D9C38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4D9EEE3A" w14:textId="77777777" w:rsidR="006457C8" w:rsidRDefault="006457C8" w:rsidP="00C20A5D">
            <w:pPr>
              <w:rPr>
                <w:rFonts w:ascii="Arial" w:hAnsi="Arial" w:cs="Arial"/>
              </w:rPr>
            </w:pPr>
          </w:p>
          <w:p w14:paraId="0DF98D6A" w14:textId="5AAE8CBE" w:rsidR="006457C8" w:rsidRPr="00C91D56" w:rsidRDefault="006457C8" w:rsidP="00C20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 hazard</w:t>
            </w:r>
            <w:r w:rsidR="006E28F1">
              <w:rPr>
                <w:rFonts w:ascii="Arial" w:hAnsi="Arial" w:cs="Arial"/>
              </w:rPr>
              <w:t>.</w:t>
            </w:r>
          </w:p>
        </w:tc>
        <w:tc>
          <w:tcPr>
            <w:tcW w:w="6408" w:type="dxa"/>
          </w:tcPr>
          <w:p w14:paraId="1A97D600" w14:textId="30418224" w:rsidR="006457C8" w:rsidRPr="00773A75" w:rsidRDefault="006457C8" w:rsidP="006457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) If the fire is large or growing rapidly, </w:t>
            </w:r>
            <w:r w:rsidRPr="00773A75">
              <w:rPr>
                <w:rFonts w:ascii="Arial" w:hAnsi="Arial" w:cs="Arial"/>
                <w:sz w:val="20"/>
                <w:szCs w:val="20"/>
                <w:u w:val="single"/>
              </w:rPr>
              <w:t xml:space="preserve">leave the laboratory 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773A75">
              <w:rPr>
                <w:rFonts w:ascii="Arial" w:hAnsi="Arial" w:cs="Arial"/>
                <w:sz w:val="20"/>
                <w:szCs w:val="20"/>
                <w:u w:val="single"/>
              </w:rPr>
              <w:t xml:space="preserve">close the door. </w:t>
            </w:r>
            <w:r w:rsidRPr="00773A75">
              <w:rPr>
                <w:rFonts w:ascii="Arial" w:hAnsi="Arial" w:cs="Arial"/>
                <w:sz w:val="20"/>
                <w:szCs w:val="20"/>
              </w:rPr>
              <w:t>Sound the building fire alarm. Report the exact location of the fire to the 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POLY POMONA SECURITY. The </w:t>
            </w:r>
            <w:r w:rsidRPr="00773A75">
              <w:rPr>
                <w:rFonts w:ascii="Arial" w:hAnsi="Arial" w:cs="Arial"/>
                <w:bCs/>
                <w:sz w:val="20"/>
                <w:szCs w:val="20"/>
              </w:rPr>
              <w:t>EMERGENCY TELEPHONE NUMBER for CAMPUS SECURITY IS 911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 FROM ANY CAMPUS PHONE. If you have only your cell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A75">
              <w:rPr>
                <w:rFonts w:ascii="Arial" w:hAnsi="Arial" w:cs="Arial"/>
                <w:sz w:val="20"/>
                <w:szCs w:val="20"/>
              </w:rPr>
              <w:t xml:space="preserve">phone, 911 will go to California Highway Police, so dial (909) 869-3070 instead for campus police. </w:t>
            </w:r>
          </w:p>
          <w:p w14:paraId="4DF96F14" w14:textId="77777777" w:rsidR="006457C8" w:rsidRPr="006457C8" w:rsidRDefault="006457C8" w:rsidP="006457C8">
            <w:pPr>
              <w:rPr>
                <w:rFonts w:ascii="Arial" w:hAnsi="Arial" w:cs="Arial"/>
              </w:rPr>
            </w:pPr>
          </w:p>
          <w:p w14:paraId="75272B21" w14:textId="77777777" w:rsidR="006457C8" w:rsidRPr="006457C8" w:rsidRDefault="006457C8" w:rsidP="006457C8">
            <w:pPr>
              <w:rPr>
                <w:rFonts w:ascii="Arial" w:hAnsi="Arial" w:cs="Arial"/>
              </w:rPr>
            </w:pPr>
          </w:p>
          <w:p w14:paraId="7AAE7B29" w14:textId="77777777" w:rsidR="006457C8" w:rsidRPr="006457C8" w:rsidRDefault="006457C8" w:rsidP="006457C8">
            <w:pPr>
              <w:rPr>
                <w:rFonts w:ascii="Arial" w:hAnsi="Arial" w:cs="Arial"/>
              </w:rPr>
            </w:pPr>
            <w:r w:rsidRPr="006457C8">
              <w:rPr>
                <w:rFonts w:ascii="Arial" w:hAnsi="Arial" w:cs="Arial"/>
              </w:rPr>
              <w:t>Clean spills of water and/or cooling ice immediately.</w:t>
            </w:r>
          </w:p>
          <w:p w14:paraId="12B7BC93" w14:textId="77777777" w:rsidR="006457C8" w:rsidRPr="006457C8" w:rsidRDefault="006457C8" w:rsidP="006457C8">
            <w:pPr>
              <w:rPr>
                <w:rFonts w:ascii="Arial" w:hAnsi="Arial" w:cs="Arial"/>
              </w:rPr>
            </w:pPr>
            <w:r w:rsidRPr="006457C8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 xml:space="preserve"> cautious when walking on wet floors.</w:t>
            </w:r>
          </w:p>
          <w:p w14:paraId="6C127177" w14:textId="77777777" w:rsidR="006457C8" w:rsidRPr="006457C8" w:rsidRDefault="006457C8" w:rsidP="006457C8">
            <w:pPr>
              <w:pStyle w:val="Default"/>
              <w:spacing w:after="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FB1938" w14:textId="77777777" w:rsidR="00C20A5D" w:rsidRPr="00205AD4" w:rsidRDefault="00C20A5D" w:rsidP="00C20A5D">
      <w:pPr>
        <w:rPr>
          <w:rFonts w:ascii="Arial" w:hAnsi="Arial" w:cs="Arial"/>
        </w:rPr>
      </w:pPr>
    </w:p>
    <w:p w14:paraId="3103682A" w14:textId="77777777" w:rsidR="00C20A5D" w:rsidRPr="00205AD4" w:rsidRDefault="006457C8" w:rsidP="00C20A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(Revised 06/02</w:t>
      </w:r>
      <w:r w:rsidRPr="00205AD4">
        <w:rPr>
          <w:rFonts w:ascii="Arial" w:hAnsi="Arial" w:cs="Arial"/>
        </w:rPr>
        <w:t>/20</w:t>
      </w:r>
      <w:r>
        <w:rPr>
          <w:rFonts w:ascii="Arial" w:hAnsi="Arial" w:cs="Arial"/>
        </w:rPr>
        <w:t>13</w:t>
      </w:r>
      <w:r w:rsidR="00C20A5D" w:rsidRPr="00205AD4">
        <w:rPr>
          <w:rFonts w:ascii="Arial" w:hAnsi="Arial" w:cs="Arial"/>
        </w:rPr>
        <w:t>)</w:t>
      </w:r>
    </w:p>
    <w:p w14:paraId="6ABFDF9C" w14:textId="77777777" w:rsidR="00C20A5D" w:rsidRPr="00205AD4" w:rsidRDefault="00C20A5D" w:rsidP="00C20A5D">
      <w:pPr>
        <w:rPr>
          <w:rFonts w:ascii="Arial" w:hAnsi="Arial" w:cs="Arial"/>
        </w:rPr>
      </w:pPr>
    </w:p>
    <w:sectPr w:rsidR="00C20A5D" w:rsidRPr="00205AD4" w:rsidSect="00DE0CEF">
      <w:pgSz w:w="15840" w:h="12240" w:orient="landscape" w:code="1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4CAE"/>
    <w:rsid w:val="0006284E"/>
    <w:rsid w:val="000D766B"/>
    <w:rsid w:val="001013E4"/>
    <w:rsid w:val="00205AD4"/>
    <w:rsid w:val="00336749"/>
    <w:rsid w:val="00343965"/>
    <w:rsid w:val="00465F6E"/>
    <w:rsid w:val="0049003D"/>
    <w:rsid w:val="00624CAE"/>
    <w:rsid w:val="006457C8"/>
    <w:rsid w:val="006E28F1"/>
    <w:rsid w:val="0086539E"/>
    <w:rsid w:val="00872575"/>
    <w:rsid w:val="00924575"/>
    <w:rsid w:val="00A31C34"/>
    <w:rsid w:val="00AB244D"/>
    <w:rsid w:val="00BA4950"/>
    <w:rsid w:val="00BA67B0"/>
    <w:rsid w:val="00C20A5D"/>
    <w:rsid w:val="00C91D56"/>
    <w:rsid w:val="00CA44E5"/>
    <w:rsid w:val="00DE0CEF"/>
    <w:rsid w:val="00DE3B4D"/>
    <w:rsid w:val="00E140C9"/>
    <w:rsid w:val="00E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B6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CEF"/>
  </w:style>
  <w:style w:type="paragraph" w:styleId="Heading1">
    <w:name w:val="heading 1"/>
    <w:basedOn w:val="Normal"/>
    <w:next w:val="Normal"/>
    <w:qFormat/>
    <w:rsid w:val="00DE0CE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A4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4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0A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494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Polytechnic University,  Pomona</vt:lpstr>
    </vt:vector>
  </TitlesOfParts>
  <Company>Environmental Health &amp; Safety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Polytechnic University,  Pomona</dc:title>
  <dc:creator>Environmental Health &amp; Safety</dc:creator>
  <cp:lastModifiedBy>Cal Poly Pomona</cp:lastModifiedBy>
  <cp:revision>9</cp:revision>
  <cp:lastPrinted>2012-09-24T22:46:00Z</cp:lastPrinted>
  <dcterms:created xsi:type="dcterms:W3CDTF">2013-06-10T17:50:00Z</dcterms:created>
  <dcterms:modified xsi:type="dcterms:W3CDTF">2013-11-20T17:38:00Z</dcterms:modified>
</cp:coreProperties>
</file>