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B9B2" w14:textId="77777777" w:rsidR="005D1B39" w:rsidRDefault="005D1B39">
      <w:pPr>
        <w:jc w:val="center"/>
      </w:pPr>
      <w:r>
        <w:t>CALIFORNIA STATE POLYTECHNIC UNIVERSITY, POMONA</w:t>
      </w:r>
    </w:p>
    <w:p w14:paraId="1FFA8FAC" w14:textId="77777777" w:rsidR="005D1B39" w:rsidRDefault="005D1B39">
      <w:pPr>
        <w:jc w:val="center"/>
        <w:rPr>
          <w:b/>
        </w:rPr>
      </w:pPr>
    </w:p>
    <w:p w14:paraId="6A668130" w14:textId="77777777" w:rsidR="005D1B39" w:rsidRDefault="005D1B39">
      <w:pPr>
        <w:jc w:val="center"/>
        <w:rPr>
          <w:b/>
        </w:rPr>
      </w:pPr>
      <w:r>
        <w:rPr>
          <w:b/>
        </w:rPr>
        <w:t>SUBSTITUTE FACULTY VOUCHER</w:t>
      </w:r>
    </w:p>
    <w:p w14:paraId="7977081E" w14:textId="77777777" w:rsidR="005D1B39" w:rsidRDefault="005D1B39"/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60"/>
        <w:gridCol w:w="3870"/>
        <w:gridCol w:w="360"/>
        <w:gridCol w:w="540"/>
        <w:gridCol w:w="270"/>
        <w:gridCol w:w="3150"/>
      </w:tblGrid>
      <w:tr w:rsidR="005D1B39" w14:paraId="6CCC014E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667F6680" w14:textId="77777777" w:rsidR="005D1B39" w:rsidRDefault="005D1B39"/>
        </w:tc>
        <w:tc>
          <w:tcPr>
            <w:tcW w:w="360" w:type="dxa"/>
            <w:tcBorders>
              <w:bottom w:val="nil"/>
            </w:tcBorders>
          </w:tcPr>
          <w:p w14:paraId="408C233A" w14:textId="77777777" w:rsidR="005D1B39" w:rsidRDefault="005D1B39"/>
        </w:tc>
        <w:tc>
          <w:tcPr>
            <w:tcW w:w="3870" w:type="dxa"/>
          </w:tcPr>
          <w:p w14:paraId="5B304308" w14:textId="77777777" w:rsidR="005D1B39" w:rsidRDefault="005D1B39"/>
        </w:tc>
        <w:tc>
          <w:tcPr>
            <w:tcW w:w="360" w:type="dxa"/>
            <w:tcBorders>
              <w:bottom w:val="nil"/>
            </w:tcBorders>
          </w:tcPr>
          <w:p w14:paraId="65887760" w14:textId="77777777" w:rsidR="005D1B39" w:rsidRDefault="005D1B39"/>
        </w:tc>
        <w:tc>
          <w:tcPr>
            <w:tcW w:w="540" w:type="dxa"/>
          </w:tcPr>
          <w:p w14:paraId="3F58862D" w14:textId="77777777" w:rsidR="005D1B39" w:rsidRDefault="005D1B39"/>
        </w:tc>
        <w:tc>
          <w:tcPr>
            <w:tcW w:w="270" w:type="dxa"/>
            <w:tcBorders>
              <w:bottom w:val="nil"/>
            </w:tcBorders>
          </w:tcPr>
          <w:p w14:paraId="42204031" w14:textId="77777777" w:rsidR="005D1B39" w:rsidRDefault="005D1B39"/>
        </w:tc>
        <w:tc>
          <w:tcPr>
            <w:tcW w:w="3150" w:type="dxa"/>
          </w:tcPr>
          <w:p w14:paraId="6A4B7B74" w14:textId="77777777" w:rsidR="005D1B39" w:rsidRDefault="005D1B39"/>
        </w:tc>
      </w:tr>
    </w:tbl>
    <w:p w14:paraId="695B0A50" w14:textId="77777777" w:rsidR="005D1B39" w:rsidRPr="0034160C" w:rsidRDefault="007B6BC6" w:rsidP="0034160C">
      <w:pPr>
        <w:tabs>
          <w:tab w:val="left" w:pos="4230"/>
          <w:tab w:val="left" w:pos="7020"/>
          <w:tab w:val="left" w:pos="8820"/>
        </w:tabs>
        <w:spacing w:line="240" w:lineRule="exact"/>
        <w:rPr>
          <w:sz w:val="22"/>
        </w:rPr>
      </w:pPr>
      <w:r>
        <w:rPr>
          <w:sz w:val="22"/>
        </w:rPr>
        <w:t xml:space="preserve">       EMPLOYEE ID                                     FIRST NAME</w:t>
      </w:r>
      <w:r>
        <w:rPr>
          <w:sz w:val="22"/>
        </w:rPr>
        <w:tab/>
        <w:t>M.I.                       LAST NAME</w:t>
      </w:r>
    </w:p>
    <w:p w14:paraId="64A79E5D" w14:textId="77777777" w:rsidR="005D1B39" w:rsidRDefault="005D1B39"/>
    <w:p w14:paraId="0D7346EE" w14:textId="77777777" w:rsidR="005D1B39" w:rsidRDefault="005D1B39" w:rsidP="009F6001">
      <w:pPr>
        <w:rPr>
          <w:sz w:val="22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440"/>
        <w:gridCol w:w="4320"/>
      </w:tblGrid>
      <w:tr w:rsidR="009F6001" w14:paraId="44ED3415" w14:textId="77777777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bottom w:val="nil"/>
            </w:tcBorders>
          </w:tcPr>
          <w:p w14:paraId="1A74D694" w14:textId="77777777" w:rsidR="009F6001" w:rsidRDefault="009F6001" w:rsidP="009F6001">
            <w:pPr>
              <w:rPr>
                <w:sz w:val="22"/>
              </w:rPr>
            </w:pPr>
            <w:r>
              <w:rPr>
                <w:sz w:val="22"/>
              </w:rPr>
              <w:t xml:space="preserve">Address:   </w:t>
            </w:r>
          </w:p>
        </w:tc>
        <w:tc>
          <w:tcPr>
            <w:tcW w:w="1440" w:type="dxa"/>
            <w:tcBorders>
              <w:bottom w:val="nil"/>
            </w:tcBorders>
          </w:tcPr>
          <w:p w14:paraId="0F58B580" w14:textId="77777777" w:rsidR="009F6001" w:rsidRDefault="009F6001" w:rsidP="009F6001">
            <w:pPr>
              <w:rPr>
                <w:sz w:val="22"/>
              </w:rPr>
            </w:pPr>
            <w:r>
              <w:rPr>
                <w:sz w:val="22"/>
              </w:rPr>
              <w:t>Salary Type</w:t>
            </w:r>
          </w:p>
        </w:tc>
        <w:tc>
          <w:tcPr>
            <w:tcW w:w="4320" w:type="dxa"/>
          </w:tcPr>
          <w:p w14:paraId="593798C9" w14:textId="77777777" w:rsidR="009F6001" w:rsidRDefault="009F6001" w:rsidP="009F6001">
            <w:pPr>
              <w:rPr>
                <w:sz w:val="22"/>
              </w:rPr>
            </w:pPr>
          </w:p>
        </w:tc>
      </w:tr>
    </w:tbl>
    <w:p w14:paraId="5AF3D408" w14:textId="77777777" w:rsidR="005D1B39" w:rsidRDefault="005D1B39" w:rsidP="009F6001">
      <w:pPr>
        <w:rPr>
          <w:sz w:val="22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690"/>
        <w:gridCol w:w="450"/>
        <w:gridCol w:w="1530"/>
        <w:gridCol w:w="4246"/>
      </w:tblGrid>
      <w:tr w:rsidR="005D1B39" w14:paraId="791B1F25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bottom w:val="nil"/>
            </w:tcBorders>
          </w:tcPr>
          <w:p w14:paraId="571A1EE8" w14:textId="77777777" w:rsidR="005D1B39" w:rsidRDefault="005D1B39" w:rsidP="009F6001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2020889E" w14:textId="77777777" w:rsidR="005D1B39" w:rsidRDefault="005D1B39" w:rsidP="009F6001">
            <w:pPr>
              <w:rPr>
                <w:sz w:val="22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1B25E32D" w14:textId="77777777" w:rsidR="005D1B39" w:rsidRDefault="005D1B39" w:rsidP="009F6001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788FDA8" w14:textId="77777777" w:rsidR="005D1B39" w:rsidRDefault="009F6001" w:rsidP="009F6001">
            <w:pPr>
              <w:rPr>
                <w:sz w:val="22"/>
              </w:rPr>
            </w:pPr>
            <w:r>
              <w:rPr>
                <w:sz w:val="22"/>
              </w:rPr>
              <w:t>Lecture Rate</w:t>
            </w:r>
          </w:p>
        </w:tc>
        <w:tc>
          <w:tcPr>
            <w:tcW w:w="4246" w:type="dxa"/>
          </w:tcPr>
          <w:p w14:paraId="7D77D45E" w14:textId="77777777" w:rsidR="005D1B39" w:rsidRDefault="001E795E" w:rsidP="009F600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14:paraId="2086B82B" w14:textId="77777777" w:rsidR="005D1B39" w:rsidRDefault="009F6001" w:rsidP="009F6001">
      <w:pPr>
        <w:rPr>
          <w:sz w:val="22"/>
        </w:rPr>
      </w:pPr>
      <w:r>
        <w:rPr>
          <w:sz w:val="22"/>
        </w:rPr>
        <w:t xml:space="preserve">   </w:t>
      </w:r>
    </w:p>
    <w:tbl>
      <w:tblPr>
        <w:tblW w:w="31680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103"/>
        <w:gridCol w:w="5103"/>
        <w:gridCol w:w="5238"/>
        <w:gridCol w:w="5238"/>
        <w:gridCol w:w="1170"/>
        <w:gridCol w:w="4590"/>
      </w:tblGrid>
      <w:tr w:rsidR="009F6001" w14:paraId="4289D995" w14:textId="77777777" w:rsidTr="009F6001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bottom w:val="nil"/>
            </w:tcBorders>
          </w:tcPr>
          <w:p w14:paraId="6B54087C" w14:textId="77777777" w:rsidR="009F6001" w:rsidRDefault="009F6001" w:rsidP="009F6001">
            <w:pPr>
              <w:rPr>
                <w:sz w:val="22"/>
              </w:rPr>
            </w:pPr>
            <w:r>
              <w:rPr>
                <w:sz w:val="22"/>
              </w:rPr>
              <w:t xml:space="preserve">Chartfield#  </w:t>
            </w:r>
          </w:p>
        </w:tc>
        <w:tc>
          <w:tcPr>
            <w:tcW w:w="5103" w:type="dxa"/>
            <w:tcBorders>
              <w:bottom w:val="nil"/>
            </w:tcBorders>
          </w:tcPr>
          <w:p w14:paraId="11D66619" w14:textId="77777777" w:rsidR="009F6001" w:rsidRDefault="009F6001" w:rsidP="009F6001">
            <w:pPr>
              <w:ind w:right="-765"/>
              <w:rPr>
                <w:sz w:val="22"/>
              </w:rPr>
            </w:pPr>
            <w:r>
              <w:rPr>
                <w:sz w:val="22"/>
              </w:rPr>
              <w:t>Lab Rate           ______________________________________</w:t>
            </w:r>
          </w:p>
        </w:tc>
        <w:tc>
          <w:tcPr>
            <w:tcW w:w="5103" w:type="dxa"/>
            <w:tcBorders>
              <w:bottom w:val="nil"/>
            </w:tcBorders>
          </w:tcPr>
          <w:p w14:paraId="69179A08" w14:textId="77777777" w:rsidR="009F6001" w:rsidRDefault="009F6001" w:rsidP="007B6BC6">
            <w:pPr>
              <w:ind w:left="549"/>
              <w:rPr>
                <w:sz w:val="22"/>
              </w:rPr>
            </w:pPr>
          </w:p>
        </w:tc>
        <w:tc>
          <w:tcPr>
            <w:tcW w:w="5238" w:type="dxa"/>
            <w:tcBorders>
              <w:bottom w:val="nil"/>
            </w:tcBorders>
          </w:tcPr>
          <w:p w14:paraId="497D13A6" w14:textId="77777777" w:rsidR="009F6001" w:rsidRDefault="009F6001" w:rsidP="009F6001">
            <w:pPr>
              <w:rPr>
                <w:sz w:val="22"/>
              </w:rPr>
            </w:pPr>
          </w:p>
        </w:tc>
        <w:tc>
          <w:tcPr>
            <w:tcW w:w="5238" w:type="dxa"/>
            <w:tcBorders>
              <w:bottom w:val="nil"/>
            </w:tcBorders>
          </w:tcPr>
          <w:p w14:paraId="5E67B2FA" w14:textId="77777777" w:rsidR="009F6001" w:rsidRDefault="009F6001" w:rsidP="009F6001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B49FB55" w14:textId="77777777" w:rsidR="009F6001" w:rsidRDefault="009F6001" w:rsidP="009F6001">
            <w:pPr>
              <w:rPr>
                <w:sz w:val="22"/>
              </w:rPr>
            </w:pPr>
            <w:r>
              <w:rPr>
                <w:sz w:val="22"/>
              </w:rPr>
              <w:t>Lab Rate:</w:t>
            </w:r>
          </w:p>
        </w:tc>
        <w:tc>
          <w:tcPr>
            <w:tcW w:w="4590" w:type="dxa"/>
          </w:tcPr>
          <w:p w14:paraId="703BD5E6" w14:textId="77777777" w:rsidR="009F6001" w:rsidRDefault="009F6001" w:rsidP="009F6001">
            <w:pPr>
              <w:rPr>
                <w:sz w:val="22"/>
              </w:rPr>
            </w:pPr>
          </w:p>
        </w:tc>
      </w:tr>
    </w:tbl>
    <w:p w14:paraId="3D6CFAE0" w14:textId="77777777" w:rsidR="005D1B39" w:rsidRDefault="005D1B39" w:rsidP="009F6001">
      <w:pPr>
        <w:rPr>
          <w:sz w:val="22"/>
        </w:rPr>
      </w:pPr>
    </w:p>
    <w:tbl>
      <w:tblPr>
        <w:tblW w:w="1099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00"/>
        <w:gridCol w:w="1260"/>
        <w:gridCol w:w="1350"/>
        <w:gridCol w:w="4410"/>
      </w:tblGrid>
      <w:tr w:rsidR="005D1B39" w14:paraId="7BF8C1EE" w14:textId="77777777" w:rsidTr="009F6001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bottom w:val="nil"/>
            </w:tcBorders>
          </w:tcPr>
          <w:p w14:paraId="18E143BC" w14:textId="77777777" w:rsidR="005D1B39" w:rsidRPr="001E795E" w:rsidRDefault="009F6001" w:rsidP="009F6001">
            <w:pPr>
              <w:rPr>
                <w:sz w:val="22"/>
              </w:rPr>
            </w:pPr>
            <w:r w:rsidRPr="001E795E">
              <w:rPr>
                <w:sz w:val="22"/>
              </w:rPr>
              <w:t>Position#</w:t>
            </w:r>
          </w:p>
        </w:tc>
        <w:tc>
          <w:tcPr>
            <w:tcW w:w="2700" w:type="dxa"/>
          </w:tcPr>
          <w:p w14:paraId="14F04D67" w14:textId="77777777" w:rsidR="005D1B39" w:rsidRPr="001E795E" w:rsidRDefault="005D1B39" w:rsidP="009F6001">
            <w:pPr>
              <w:ind w:left="-918"/>
              <w:rPr>
                <w:sz w:val="2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1D6348B" w14:textId="77777777" w:rsidR="005D1B39" w:rsidRDefault="005D1B39" w:rsidP="009F6001">
            <w:pPr>
              <w:rPr>
                <w:sz w:val="22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71AAA750" w14:textId="77777777" w:rsidR="005D1B39" w:rsidRDefault="009F6001" w:rsidP="009F6001">
            <w:pPr>
              <w:rPr>
                <w:sz w:val="22"/>
              </w:rPr>
            </w:pPr>
            <w:r>
              <w:rPr>
                <w:sz w:val="22"/>
              </w:rPr>
              <w:t>Pay Period</w:t>
            </w:r>
          </w:p>
        </w:tc>
        <w:tc>
          <w:tcPr>
            <w:tcW w:w="4410" w:type="dxa"/>
          </w:tcPr>
          <w:p w14:paraId="3AE19AB4" w14:textId="77777777" w:rsidR="005D1B39" w:rsidRDefault="005D1B39" w:rsidP="009F6001">
            <w:pPr>
              <w:rPr>
                <w:sz w:val="22"/>
              </w:rPr>
            </w:pPr>
          </w:p>
        </w:tc>
      </w:tr>
    </w:tbl>
    <w:p w14:paraId="1134BFCD" w14:textId="77777777" w:rsidR="005D1B39" w:rsidRDefault="005D1B39" w:rsidP="009F6001">
      <w:pPr>
        <w:rPr>
          <w:sz w:val="22"/>
        </w:rPr>
      </w:pPr>
    </w:p>
    <w:p w14:paraId="2FAEC429" w14:textId="77777777" w:rsidR="005D1B39" w:rsidRDefault="009F6001">
      <w:pPr>
        <w:rPr>
          <w:sz w:val="22"/>
        </w:rPr>
      </w:pPr>
      <w:r>
        <w:rPr>
          <w:sz w:val="22"/>
        </w:rPr>
        <w:t xml:space="preserve">SUBSTITUTE FOR   </w:t>
      </w:r>
    </w:p>
    <w:p w14:paraId="5EA82492" w14:textId="77777777" w:rsidR="009F6001" w:rsidRDefault="009F6001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810"/>
        <w:gridCol w:w="430"/>
        <w:gridCol w:w="1441"/>
        <w:gridCol w:w="829"/>
        <w:gridCol w:w="450"/>
        <w:gridCol w:w="1373"/>
        <w:gridCol w:w="901"/>
        <w:gridCol w:w="517"/>
        <w:gridCol w:w="1673"/>
        <w:gridCol w:w="667"/>
      </w:tblGrid>
      <w:tr w:rsidR="005D1B39" w14:paraId="04D05D85" w14:textId="77777777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FE069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LECTURES</w:t>
            </w: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125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LABORATORIES</w:t>
            </w:r>
          </w:p>
          <w:p w14:paraId="48B5E2F3" w14:textId="77777777" w:rsidR="005D1B39" w:rsidRDefault="005D1B39">
            <w:pPr>
              <w:spacing w:line="80" w:lineRule="exact"/>
              <w:jc w:val="center"/>
              <w:rPr>
                <w:sz w:val="20"/>
              </w:rPr>
            </w:pPr>
          </w:p>
        </w:tc>
      </w:tr>
      <w:tr w:rsidR="005D1B39" w14:paraId="70A9B585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single" w:sz="6" w:space="0" w:color="auto"/>
            </w:tcBorders>
          </w:tcPr>
          <w:p w14:paraId="48A0779B" w14:textId="77777777" w:rsidR="005D1B39" w:rsidRDefault="005D1B3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494D" w14:textId="77777777" w:rsidR="005D1B39" w:rsidRDefault="005D1B3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NO. HOURS WORKED</w:t>
            </w:r>
          </w:p>
        </w:tc>
        <w:tc>
          <w:tcPr>
            <w:tcW w:w="430" w:type="dxa"/>
            <w:tcBorders>
              <w:left w:val="nil"/>
            </w:tcBorders>
          </w:tcPr>
          <w:p w14:paraId="181E0091" w14:textId="77777777" w:rsidR="005D1B39" w:rsidRDefault="005D1B3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7C3D" w14:textId="77777777" w:rsidR="005D1B39" w:rsidRDefault="005D1B3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NO. HOURS WORKED</w:t>
            </w:r>
          </w:p>
        </w:tc>
        <w:tc>
          <w:tcPr>
            <w:tcW w:w="450" w:type="dxa"/>
            <w:tcBorders>
              <w:left w:val="nil"/>
            </w:tcBorders>
          </w:tcPr>
          <w:p w14:paraId="2A930787" w14:textId="77777777" w:rsidR="005D1B39" w:rsidRDefault="005D1B3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2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97F0" w14:textId="77777777" w:rsidR="005D1B39" w:rsidRDefault="005D1B3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NO. HOURS WORKED</w:t>
            </w:r>
          </w:p>
        </w:tc>
        <w:tc>
          <w:tcPr>
            <w:tcW w:w="517" w:type="dxa"/>
            <w:tcBorders>
              <w:left w:val="nil"/>
            </w:tcBorders>
          </w:tcPr>
          <w:p w14:paraId="1095C07C" w14:textId="77777777" w:rsidR="005D1B39" w:rsidRDefault="005D1B39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16E8" w14:textId="77777777" w:rsidR="005D1B39" w:rsidRDefault="005D1B39"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NO. HOURS WORKED</w:t>
            </w:r>
          </w:p>
        </w:tc>
      </w:tr>
      <w:tr w:rsidR="005D1B39" w14:paraId="2FC2CE2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9718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20A23D3A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0B1394D1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D8FE" w14:textId="77777777" w:rsidR="005D1B39" w:rsidRDefault="005D1B39">
            <w:pPr>
              <w:jc w:val="center"/>
              <w:rPr>
                <w:sz w:val="20"/>
              </w:rPr>
            </w:pPr>
          </w:p>
          <w:p w14:paraId="17D12B31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WHOLE</w:t>
            </w:r>
          </w:p>
          <w:p w14:paraId="4E72C301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CCCA" w14:textId="77777777" w:rsidR="005D1B39" w:rsidRDefault="005D1B39">
            <w:pPr>
              <w:jc w:val="center"/>
              <w:rPr>
                <w:sz w:val="20"/>
              </w:rPr>
            </w:pPr>
          </w:p>
          <w:p w14:paraId="2A50298A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10ths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69E6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6E29836E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49A3FBDC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0C27" w14:textId="77777777" w:rsidR="005D1B39" w:rsidRDefault="005D1B39">
            <w:pPr>
              <w:jc w:val="center"/>
              <w:rPr>
                <w:sz w:val="20"/>
              </w:rPr>
            </w:pPr>
          </w:p>
          <w:p w14:paraId="7098F6DA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WHOLE</w:t>
            </w:r>
          </w:p>
          <w:p w14:paraId="3742FC5C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364E" w14:textId="77777777" w:rsidR="005D1B39" w:rsidRDefault="005D1B39">
            <w:pPr>
              <w:jc w:val="center"/>
              <w:rPr>
                <w:sz w:val="20"/>
              </w:rPr>
            </w:pPr>
          </w:p>
          <w:p w14:paraId="44A822DB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10ths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0135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2890F2F8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5BC5EE15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86BD" w14:textId="77777777" w:rsidR="005D1B39" w:rsidRDefault="005D1B39">
            <w:pPr>
              <w:jc w:val="center"/>
              <w:rPr>
                <w:sz w:val="20"/>
              </w:rPr>
            </w:pPr>
          </w:p>
          <w:p w14:paraId="137CE06C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WHOLE</w:t>
            </w:r>
          </w:p>
          <w:p w14:paraId="38BA47F5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8BC" w14:textId="77777777" w:rsidR="005D1B39" w:rsidRDefault="005D1B39">
            <w:pPr>
              <w:jc w:val="center"/>
              <w:rPr>
                <w:sz w:val="20"/>
              </w:rPr>
            </w:pPr>
          </w:p>
          <w:p w14:paraId="5E5E401E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10ths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A759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72F6E31C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  <w:p w14:paraId="0473AAF4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F6D4" w14:textId="77777777" w:rsidR="005D1B39" w:rsidRDefault="005D1B39">
            <w:pPr>
              <w:jc w:val="center"/>
              <w:rPr>
                <w:sz w:val="20"/>
              </w:rPr>
            </w:pPr>
          </w:p>
          <w:p w14:paraId="031718F5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WHOLE</w:t>
            </w:r>
          </w:p>
          <w:p w14:paraId="28251EBC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E0D3" w14:textId="77777777" w:rsidR="005D1B39" w:rsidRDefault="005D1B39">
            <w:pPr>
              <w:jc w:val="center"/>
              <w:rPr>
                <w:sz w:val="20"/>
              </w:rPr>
            </w:pPr>
          </w:p>
          <w:p w14:paraId="5C75D6EB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10ths</w:t>
            </w:r>
          </w:p>
        </w:tc>
      </w:tr>
      <w:tr w:rsidR="005D1B39" w14:paraId="3DF7BB6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DE19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51C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14D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C9E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C94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A25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61EA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143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636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BE6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75B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B2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01DD8CC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93F8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6F5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BCD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5D13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863B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679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E3BE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F2C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6E6B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EC9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4D8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AED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141E3C7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D01C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8FA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BD1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7A91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EAA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4083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BE94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F73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4BA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D45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EB00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3BE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604E90E0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DE33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281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B55B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2F37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0B9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E1E3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B95A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D2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F14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D56E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D65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D1B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75DFA1F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BAD7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9F4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149B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4AA9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12C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5C6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3FD8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214D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6D0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6828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8C5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7B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5B12171E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EBD4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E3E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F8F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6EA8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E2B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5D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5F2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0D3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DDF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9D1C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F43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E6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133E0D3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C3D8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F8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23C3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C1E3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F75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57DD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86EA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796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44D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0A2C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AA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0FE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3CEE8E27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1B91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72C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F63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8535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368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48BD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571F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1FA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DF8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D933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3D1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553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4EB5FBB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4037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3D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8BD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9E8D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67F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E8A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804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DD7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B2E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7394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D40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D8A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6A6A5DCB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EB3A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EAC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DFC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3081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979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1D5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C096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160C">
              <w:rPr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320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1F6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F13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839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512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4D46F312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3507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FFD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08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6C8C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257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B0E0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6421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2F4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FF0D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43CD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048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E4C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40737E5F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E3A3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C5D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E34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208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76F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988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5E3C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07A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568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7634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2F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B13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00398F99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D1DD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CC7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18D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FCF9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A28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756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9769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758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9D5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8A11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6CE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41F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477719E9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A47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6A6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42F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BFE4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76A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C300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B23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EC8A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01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529F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8F8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175D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78274058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DCB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845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3E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93A1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48C0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CF9C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4FB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FFBB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9F3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0675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96EF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4642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5D1B39" w14:paraId="0931816E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5F3D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76F5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8001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6885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C56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E46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1C48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E054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F1E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4B4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CFC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D79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</w:tr>
      <w:tr w:rsidR="004D2C3A" w14:paraId="6D5F7166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FD9A" w14:textId="77777777" w:rsidR="004D2C3A" w:rsidRDefault="004D2C3A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CFF7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1A76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F1A5" w14:textId="77777777" w:rsidR="004D2C3A" w:rsidRDefault="004D2C3A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F314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F938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A09A" w14:textId="77777777" w:rsidR="004D2C3A" w:rsidRDefault="004D2C3A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03D2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5AE3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C13B" w14:textId="77777777" w:rsidR="004D2C3A" w:rsidRDefault="004D2C3A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DD8F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8ACC" w14:textId="77777777" w:rsidR="004D2C3A" w:rsidRDefault="004D2C3A">
            <w:pPr>
              <w:spacing w:line="300" w:lineRule="exact"/>
              <w:rPr>
                <w:sz w:val="20"/>
              </w:rPr>
            </w:pPr>
          </w:p>
        </w:tc>
      </w:tr>
      <w:tr w:rsidR="005D1B39" w14:paraId="3557FEE3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6" w:space="0" w:color="auto"/>
            </w:tcBorders>
          </w:tcPr>
          <w:p w14:paraId="018E463A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4A28CF66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1AA95BF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</w:tcBorders>
          </w:tcPr>
          <w:p w14:paraId="6E39E4D9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</w:tcBorders>
          </w:tcPr>
          <w:p w14:paraId="3E0D5C0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</w:tcBorders>
          </w:tcPr>
          <w:p w14:paraId="21907AD8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</w:tcPr>
          <w:p w14:paraId="3EC58570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auto"/>
              <w:right w:val="single" w:sz="6" w:space="0" w:color="auto"/>
            </w:tcBorders>
          </w:tcPr>
          <w:p w14:paraId="3A9CF2C7" w14:textId="77777777" w:rsidR="005D1B39" w:rsidRDefault="005D1B39">
            <w:pPr>
              <w:spacing w:line="30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9502" w14:textId="77777777" w:rsidR="005D1B39" w:rsidRDefault="005D1B3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14:paraId="40D349F7" w14:textId="77777777" w:rsidR="005D1B39" w:rsidRDefault="005D1B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5337" w14:textId="77777777" w:rsidR="005D1B39" w:rsidRDefault="005D1B39" w:rsidP="00400B1E">
            <w:pPr>
              <w:spacing w:line="300" w:lineRule="exact"/>
              <w:rPr>
                <w:sz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0739" w14:textId="77777777" w:rsidR="005D1B39" w:rsidRDefault="005D1B39">
            <w:pPr>
              <w:spacing w:line="300" w:lineRule="exact"/>
              <w:rPr>
                <w:sz w:val="20"/>
              </w:rPr>
            </w:pPr>
          </w:p>
          <w:p w14:paraId="5C43EFEB" w14:textId="77777777" w:rsidR="005D1B39" w:rsidRDefault="005D1B39">
            <w:pPr>
              <w:rPr>
                <w:sz w:val="20"/>
              </w:rPr>
            </w:pPr>
          </w:p>
        </w:tc>
      </w:tr>
    </w:tbl>
    <w:p w14:paraId="0BDA0F41" w14:textId="77777777" w:rsidR="005D1B39" w:rsidRDefault="005D1B39">
      <w:pPr>
        <w:rPr>
          <w:sz w:val="22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530"/>
        <w:gridCol w:w="4518"/>
      </w:tblGrid>
      <w:tr w:rsidR="009A0EF9" w14:paraId="4C3AEDB0" w14:textId="77777777" w:rsidTr="003C4B6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4787DA59" w14:textId="77777777" w:rsidR="009A0EF9" w:rsidRDefault="009A0EF9" w:rsidP="003C4B6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1D068D7" w14:textId="77777777" w:rsidR="009A0EF9" w:rsidRDefault="009A0EF9" w:rsidP="003C4B60">
            <w:pPr>
              <w:rPr>
                <w:sz w:val="22"/>
              </w:rPr>
            </w:pPr>
          </w:p>
        </w:tc>
        <w:tc>
          <w:tcPr>
            <w:tcW w:w="4518" w:type="dxa"/>
          </w:tcPr>
          <w:p w14:paraId="7352D825" w14:textId="77777777" w:rsidR="009A0EF9" w:rsidRDefault="009A0EF9" w:rsidP="003C4B60">
            <w:pPr>
              <w:rPr>
                <w:sz w:val="22"/>
              </w:rPr>
            </w:pPr>
          </w:p>
        </w:tc>
      </w:tr>
    </w:tbl>
    <w:p w14:paraId="0BBD68A9" w14:textId="77777777" w:rsidR="005D1B39" w:rsidRDefault="005D1B39">
      <w:pPr>
        <w:tabs>
          <w:tab w:val="left" w:pos="990"/>
        </w:tabs>
        <w:rPr>
          <w:sz w:val="22"/>
        </w:rPr>
      </w:pPr>
      <w:r>
        <w:rPr>
          <w:sz w:val="22"/>
        </w:rPr>
        <w:tab/>
      </w:r>
      <w:r w:rsidR="009A0EF9">
        <w:rPr>
          <w:sz w:val="22"/>
        </w:rPr>
        <w:t xml:space="preserve">     </w:t>
      </w:r>
      <w:r>
        <w:rPr>
          <w:sz w:val="22"/>
        </w:rPr>
        <w:t>Signature of Employee</w:t>
      </w:r>
      <w:r w:rsidR="009A0EF9">
        <w:rPr>
          <w:sz w:val="22"/>
        </w:rPr>
        <w:tab/>
      </w:r>
      <w:r w:rsidR="009A0EF9">
        <w:rPr>
          <w:sz w:val="22"/>
        </w:rPr>
        <w:tab/>
      </w:r>
      <w:r w:rsidR="009A0EF9">
        <w:rPr>
          <w:sz w:val="22"/>
        </w:rPr>
        <w:tab/>
      </w:r>
      <w:r w:rsidR="009A0EF9">
        <w:rPr>
          <w:sz w:val="22"/>
        </w:rPr>
        <w:tab/>
      </w:r>
      <w:r w:rsidR="009A0EF9">
        <w:rPr>
          <w:sz w:val="22"/>
        </w:rPr>
        <w:tab/>
      </w:r>
      <w:r w:rsidR="009A0EF9">
        <w:rPr>
          <w:sz w:val="22"/>
        </w:rPr>
        <w:tab/>
        <w:t xml:space="preserve">         Signature of Supervisor</w:t>
      </w:r>
    </w:p>
    <w:p w14:paraId="7C64C833" w14:textId="77777777" w:rsidR="005D1B39" w:rsidRDefault="005D1B39">
      <w:pPr>
        <w:rPr>
          <w:sz w:val="22"/>
        </w:rPr>
      </w:pPr>
    </w:p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530"/>
        <w:gridCol w:w="4518"/>
      </w:tblGrid>
      <w:tr w:rsidR="005D1B39" w14:paraId="119875CF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41613E32" w14:textId="77777777" w:rsidR="005D1B39" w:rsidRDefault="005D1B39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4A9BCCC5" w14:textId="77777777" w:rsidR="005D1B39" w:rsidRDefault="005D1B39">
            <w:pPr>
              <w:rPr>
                <w:sz w:val="22"/>
              </w:rPr>
            </w:pPr>
          </w:p>
        </w:tc>
        <w:tc>
          <w:tcPr>
            <w:tcW w:w="4518" w:type="dxa"/>
          </w:tcPr>
          <w:p w14:paraId="560B7BC7" w14:textId="77777777" w:rsidR="005D1B39" w:rsidRDefault="005D1B39">
            <w:pPr>
              <w:rPr>
                <w:sz w:val="22"/>
              </w:rPr>
            </w:pPr>
          </w:p>
        </w:tc>
      </w:tr>
    </w:tbl>
    <w:p w14:paraId="20EC4AFC" w14:textId="77777777" w:rsidR="005D1B39" w:rsidRDefault="005D1B39">
      <w:pPr>
        <w:tabs>
          <w:tab w:val="left" w:pos="990"/>
          <w:tab w:val="left" w:pos="7560"/>
        </w:tabs>
        <w:rPr>
          <w:sz w:val="22"/>
        </w:rPr>
      </w:pPr>
      <w:r>
        <w:rPr>
          <w:sz w:val="22"/>
        </w:rPr>
        <w:tab/>
      </w:r>
      <w:r w:rsidR="009A0EF9">
        <w:rPr>
          <w:sz w:val="22"/>
        </w:rPr>
        <w:t xml:space="preserve">         </w:t>
      </w:r>
      <w:r>
        <w:rPr>
          <w:sz w:val="22"/>
        </w:rPr>
        <w:t xml:space="preserve">Signature of </w:t>
      </w:r>
      <w:r w:rsidR="009A0EF9">
        <w:rPr>
          <w:sz w:val="22"/>
        </w:rPr>
        <w:t>Dean</w:t>
      </w:r>
      <w:r>
        <w:rPr>
          <w:sz w:val="22"/>
        </w:rPr>
        <w:tab/>
      </w:r>
      <w:r w:rsidR="009A0EF9">
        <w:rPr>
          <w:sz w:val="22"/>
        </w:rPr>
        <w:t>Academic Affairs Approval</w:t>
      </w:r>
    </w:p>
    <w:p w14:paraId="240575A6" w14:textId="77777777" w:rsidR="009A0EF9" w:rsidRDefault="009A0EF9">
      <w:pPr>
        <w:tabs>
          <w:tab w:val="left" w:pos="990"/>
          <w:tab w:val="left" w:pos="7560"/>
        </w:tabs>
        <w:rPr>
          <w:sz w:val="22"/>
        </w:rPr>
      </w:pPr>
    </w:p>
    <w:p w14:paraId="007F1B74" w14:textId="77777777" w:rsidR="005D1B39" w:rsidRDefault="005D1B39">
      <w:pPr>
        <w:rPr>
          <w:sz w:val="22"/>
        </w:rPr>
      </w:pPr>
    </w:p>
    <w:p w14:paraId="274CE2D2" w14:textId="77777777" w:rsidR="005D1B39" w:rsidRPr="007B6BC6" w:rsidRDefault="005D1B39" w:rsidP="007B6BC6">
      <w:pPr>
        <w:tabs>
          <w:tab w:val="right" w:pos="10710"/>
        </w:tabs>
        <w:rPr>
          <w:sz w:val="22"/>
        </w:rPr>
      </w:pPr>
      <w:r>
        <w:rPr>
          <w:sz w:val="20"/>
        </w:rPr>
        <w:t xml:space="preserve">Distribution:  </w:t>
      </w:r>
      <w:r w:rsidR="007B6BC6">
        <w:rPr>
          <w:sz w:val="20"/>
        </w:rPr>
        <w:t>Dean, Department, Faculty Affairs, Payroll</w:t>
      </w:r>
      <w:r>
        <w:rPr>
          <w:sz w:val="22"/>
        </w:rPr>
        <w:tab/>
      </w:r>
      <w:r w:rsidR="007B6BC6">
        <w:rPr>
          <w:sz w:val="18"/>
        </w:rPr>
        <w:t xml:space="preserve">FA </w:t>
      </w:r>
      <w:r w:rsidR="009A0EF9">
        <w:rPr>
          <w:sz w:val="18"/>
        </w:rPr>
        <w:t>5</w:t>
      </w:r>
      <w:r w:rsidR="007B6BC6">
        <w:rPr>
          <w:sz w:val="18"/>
        </w:rPr>
        <w:t>/</w:t>
      </w:r>
      <w:r w:rsidR="009A0EF9">
        <w:rPr>
          <w:sz w:val="18"/>
        </w:rPr>
        <w:t>9</w:t>
      </w:r>
      <w:r w:rsidR="007B6BC6">
        <w:rPr>
          <w:sz w:val="18"/>
        </w:rPr>
        <w:t>/201</w:t>
      </w:r>
      <w:r w:rsidR="009A0EF9">
        <w:rPr>
          <w:sz w:val="18"/>
        </w:rPr>
        <w:t>2</w:t>
      </w:r>
    </w:p>
    <w:sectPr w:rsidR="005D1B39" w:rsidRPr="007B6BC6" w:rsidSect="007B6BC6">
      <w:pgSz w:w="12240" w:h="15840"/>
      <w:pgMar w:top="720" w:right="432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A998" w14:textId="77777777" w:rsidR="009F2B3F" w:rsidRDefault="009F2B3F">
      <w:r>
        <w:separator/>
      </w:r>
    </w:p>
  </w:endnote>
  <w:endnote w:type="continuationSeparator" w:id="0">
    <w:p w14:paraId="4DF50409" w14:textId="77777777" w:rsidR="009F2B3F" w:rsidRDefault="009F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562D" w14:textId="77777777" w:rsidR="009F2B3F" w:rsidRDefault="009F2B3F">
      <w:r>
        <w:separator/>
      </w:r>
    </w:p>
  </w:footnote>
  <w:footnote w:type="continuationSeparator" w:id="0">
    <w:p w14:paraId="3614DA02" w14:textId="77777777" w:rsidR="009F2B3F" w:rsidRDefault="009F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0C"/>
    <w:rsid w:val="00037A7C"/>
    <w:rsid w:val="000A7F32"/>
    <w:rsid w:val="000B28E7"/>
    <w:rsid w:val="000C7607"/>
    <w:rsid w:val="000C7785"/>
    <w:rsid w:val="000E3F27"/>
    <w:rsid w:val="001368CD"/>
    <w:rsid w:val="00152E1D"/>
    <w:rsid w:val="001760F9"/>
    <w:rsid w:val="001E4ABF"/>
    <w:rsid w:val="001E795E"/>
    <w:rsid w:val="00254497"/>
    <w:rsid w:val="00273BE3"/>
    <w:rsid w:val="002D3468"/>
    <w:rsid w:val="0034160C"/>
    <w:rsid w:val="003C4B60"/>
    <w:rsid w:val="003F4F11"/>
    <w:rsid w:val="00400B1E"/>
    <w:rsid w:val="004A2F72"/>
    <w:rsid w:val="004B2621"/>
    <w:rsid w:val="004D2C3A"/>
    <w:rsid w:val="0050463E"/>
    <w:rsid w:val="00551D3C"/>
    <w:rsid w:val="00570D62"/>
    <w:rsid w:val="00571815"/>
    <w:rsid w:val="005B1907"/>
    <w:rsid w:val="005B4BD2"/>
    <w:rsid w:val="005D1B39"/>
    <w:rsid w:val="00634162"/>
    <w:rsid w:val="006A42D8"/>
    <w:rsid w:val="006C206E"/>
    <w:rsid w:val="007B6BC6"/>
    <w:rsid w:val="007C09C3"/>
    <w:rsid w:val="00944FD1"/>
    <w:rsid w:val="0098562F"/>
    <w:rsid w:val="00986E86"/>
    <w:rsid w:val="009A0EF9"/>
    <w:rsid w:val="009B5385"/>
    <w:rsid w:val="009F2B3F"/>
    <w:rsid w:val="009F6001"/>
    <w:rsid w:val="009F7CF8"/>
    <w:rsid w:val="00AA53FB"/>
    <w:rsid w:val="00AD3B6C"/>
    <w:rsid w:val="00B431EA"/>
    <w:rsid w:val="00B87D2B"/>
    <w:rsid w:val="00C45AE9"/>
    <w:rsid w:val="00CC3F04"/>
    <w:rsid w:val="00E73D08"/>
    <w:rsid w:val="00EB53CD"/>
    <w:rsid w:val="00F5054F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D5A673"/>
  <w15:chartTrackingRefBased/>
  <w15:docId w15:val="{5257001B-0154-42CE-930B-8777253D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POLYTECHNIC UNIVERSITY, POMONA</vt:lpstr>
    </vt:vector>
  </TitlesOfParts>
  <Company>Cal Poly Pomona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POLYTECHNIC UNIVERSITY, POMONA</dc:title>
  <dc:subject/>
  <dc:creator>tim</dc:creator>
  <cp:keywords/>
  <cp:lastModifiedBy>Marianne Slavin</cp:lastModifiedBy>
  <cp:revision>2</cp:revision>
  <cp:lastPrinted>2020-03-16T23:26:00Z</cp:lastPrinted>
  <dcterms:created xsi:type="dcterms:W3CDTF">2022-03-29T18:17:00Z</dcterms:created>
  <dcterms:modified xsi:type="dcterms:W3CDTF">2022-03-29T18:17:00Z</dcterms:modified>
</cp:coreProperties>
</file>