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5B4E" w14:textId="7EF12988" w:rsidR="00364733" w:rsidRPr="00DD21A8" w:rsidRDefault="00364733" w:rsidP="005F074C">
      <w:pPr>
        <w:spacing w:after="0" w:line="240" w:lineRule="auto"/>
        <w:jc w:val="center"/>
        <w:rPr>
          <w:sz w:val="20"/>
          <w:szCs w:val="20"/>
        </w:rPr>
      </w:pPr>
      <w:r w:rsidRPr="00DD21A8">
        <w:rPr>
          <w:sz w:val="20"/>
          <w:szCs w:val="20"/>
        </w:rPr>
        <w:t>Please complete</w:t>
      </w:r>
      <w:r w:rsidR="00F7383A" w:rsidRPr="00DD21A8">
        <w:rPr>
          <w:sz w:val="20"/>
          <w:szCs w:val="20"/>
        </w:rPr>
        <w:t xml:space="preserve"> the </w:t>
      </w:r>
      <w:r w:rsidR="00735965" w:rsidRPr="00DD21A8">
        <w:rPr>
          <w:sz w:val="20"/>
          <w:szCs w:val="20"/>
        </w:rPr>
        <w:t xml:space="preserve">appropriate </w:t>
      </w:r>
      <w:r w:rsidR="00157F3C" w:rsidRPr="00DD21A8">
        <w:rPr>
          <w:sz w:val="20"/>
          <w:szCs w:val="20"/>
        </w:rPr>
        <w:t xml:space="preserve">option </w:t>
      </w:r>
      <w:r w:rsidR="00DD21A8">
        <w:rPr>
          <w:sz w:val="20"/>
          <w:szCs w:val="20"/>
        </w:rPr>
        <w:t>for your student status</w:t>
      </w:r>
      <w:r w:rsidR="00157F3C" w:rsidRPr="00DD21A8">
        <w:rPr>
          <w:sz w:val="20"/>
          <w:szCs w:val="20"/>
        </w:rPr>
        <w:t xml:space="preserve">, </w:t>
      </w:r>
      <w:r w:rsidR="00252BC9">
        <w:rPr>
          <w:sz w:val="20"/>
          <w:szCs w:val="20"/>
        </w:rPr>
        <w:t>sign the</w:t>
      </w:r>
      <w:r w:rsidR="00157F3C" w:rsidRPr="00DD21A8">
        <w:rPr>
          <w:sz w:val="20"/>
          <w:szCs w:val="20"/>
        </w:rPr>
        <w:t xml:space="preserve"> acknowledgements </w:t>
      </w:r>
      <w:r w:rsidR="00112245" w:rsidRPr="00DD21A8">
        <w:rPr>
          <w:sz w:val="20"/>
          <w:szCs w:val="20"/>
        </w:rPr>
        <w:t xml:space="preserve">and write a short essay. </w:t>
      </w:r>
      <w:bookmarkStart w:id="0" w:name="_Hlk199506100"/>
      <w:r w:rsidR="00CE6CB8" w:rsidRPr="00DD21A8">
        <w:rPr>
          <w:sz w:val="20"/>
          <w:szCs w:val="20"/>
        </w:rPr>
        <w:t xml:space="preserve">When complete, scan </w:t>
      </w:r>
      <w:r w:rsidR="00252BC9">
        <w:rPr>
          <w:sz w:val="20"/>
          <w:szCs w:val="20"/>
        </w:rPr>
        <w:t xml:space="preserve">the pages </w:t>
      </w:r>
      <w:r w:rsidR="00CE6CB8" w:rsidRPr="00DD21A8">
        <w:rPr>
          <w:sz w:val="20"/>
          <w:szCs w:val="20"/>
        </w:rPr>
        <w:t xml:space="preserve">and send via email to </w:t>
      </w:r>
      <w:hyperlink r:id="rId10" w:history="1">
        <w:r w:rsidR="00CE6CB8" w:rsidRPr="00DD21A8">
          <w:rPr>
            <w:rStyle w:val="Hyperlink"/>
            <w:sz w:val="20"/>
            <w:szCs w:val="20"/>
          </w:rPr>
          <w:t>napipeline@cpp.edu</w:t>
        </w:r>
      </w:hyperlink>
      <w:r w:rsidR="003B67DE">
        <w:rPr>
          <w:sz w:val="20"/>
          <w:szCs w:val="20"/>
        </w:rPr>
        <w:t xml:space="preserve">. </w:t>
      </w:r>
      <w:r w:rsidR="003B67DE">
        <w:t>If you send via email, please name your document and email as “</w:t>
      </w:r>
      <w:r w:rsidR="00F122F8">
        <w:t>YOUR LAST NAME</w:t>
      </w:r>
      <w:r w:rsidR="003B67DE" w:rsidRPr="00290DD5">
        <w:t xml:space="preserve"> NATIVE AMERICAN PIPELINE TO COLLEGE APPLICATION</w:t>
      </w:r>
      <w:r w:rsidR="003B67DE">
        <w:t>”.</w:t>
      </w:r>
      <w:r w:rsidR="00CE6CB8" w:rsidRPr="00DD21A8">
        <w:rPr>
          <w:sz w:val="20"/>
          <w:szCs w:val="20"/>
        </w:rPr>
        <w:t xml:space="preserve"> </w:t>
      </w:r>
      <w:r w:rsidR="003B67DE">
        <w:rPr>
          <w:sz w:val="20"/>
          <w:szCs w:val="20"/>
        </w:rPr>
        <w:t>You can also mail the completed application</w:t>
      </w:r>
      <w:r w:rsidR="00CE6CB8" w:rsidRPr="00DD21A8">
        <w:rPr>
          <w:sz w:val="20"/>
          <w:szCs w:val="20"/>
        </w:rPr>
        <w:t xml:space="preserve"> to </w:t>
      </w:r>
      <w:r w:rsidR="00C20593" w:rsidRPr="00DD21A8">
        <w:rPr>
          <w:sz w:val="20"/>
          <w:szCs w:val="20"/>
        </w:rPr>
        <w:t xml:space="preserve">Desiree Martinez, </w:t>
      </w:r>
      <w:r w:rsidR="00927FAE" w:rsidRPr="00DD21A8">
        <w:rPr>
          <w:sz w:val="20"/>
          <w:szCs w:val="20"/>
        </w:rPr>
        <w:t>N.A.T.I.V.E.</w:t>
      </w:r>
      <w:r w:rsidR="00C20593" w:rsidRPr="00DD21A8">
        <w:rPr>
          <w:sz w:val="20"/>
          <w:szCs w:val="20"/>
        </w:rPr>
        <w:t xml:space="preserve"> Pipeline, Office of the President, Building 121</w:t>
      </w:r>
      <w:r w:rsidR="003A34EA" w:rsidRPr="00DD21A8">
        <w:rPr>
          <w:sz w:val="20"/>
          <w:szCs w:val="20"/>
        </w:rPr>
        <w:t>, 3801 W Temple Ave, Pomona, CA 91768</w:t>
      </w:r>
      <w:r w:rsidR="003E598E">
        <w:rPr>
          <w:sz w:val="20"/>
          <w:szCs w:val="20"/>
        </w:rPr>
        <w:t xml:space="preserve">. </w:t>
      </w:r>
      <w:r w:rsidR="00D45C99" w:rsidRPr="003E598E">
        <w:rPr>
          <w:sz w:val="20"/>
          <w:szCs w:val="20"/>
        </w:rPr>
        <w:t>Alternatively,</w:t>
      </w:r>
      <w:r w:rsidR="003E598E" w:rsidRPr="003E598E">
        <w:rPr>
          <w:sz w:val="20"/>
          <w:szCs w:val="20"/>
        </w:rPr>
        <w:t xml:space="preserve"> you can </w:t>
      </w:r>
      <w:r w:rsidR="003E598E" w:rsidRPr="003E598E">
        <w:rPr>
          <w:sz w:val="20"/>
          <w:szCs w:val="20"/>
        </w:rPr>
        <w:t>complete</w:t>
      </w:r>
      <w:r w:rsidR="003E598E" w:rsidRPr="003E598E">
        <w:rPr>
          <w:sz w:val="20"/>
          <w:szCs w:val="20"/>
        </w:rPr>
        <w:t xml:space="preserve"> the application</w:t>
      </w:r>
      <w:r w:rsidR="003E598E" w:rsidRPr="003E598E">
        <w:rPr>
          <w:sz w:val="20"/>
          <w:szCs w:val="20"/>
        </w:rPr>
        <w:t xml:space="preserve"> on-line at </w:t>
      </w:r>
      <w:hyperlink r:id="rId11" w:history="1">
        <w:r w:rsidR="003E598E" w:rsidRPr="003E598E">
          <w:rPr>
            <w:rStyle w:val="Hyperlink"/>
            <w:sz w:val="20"/>
            <w:szCs w:val="20"/>
          </w:rPr>
          <w:t>https://tinyurl.com/napipeline</w:t>
        </w:r>
      </w:hyperlink>
      <w:r w:rsidR="008932C0">
        <w:t xml:space="preserve">. </w:t>
      </w:r>
    </w:p>
    <w:bookmarkEnd w:id="0"/>
    <w:p w14:paraId="60AEE901" w14:textId="77777777" w:rsidR="00FB7E34" w:rsidRPr="00E31C43" w:rsidRDefault="00FB7E34" w:rsidP="003C1B85">
      <w:pP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64733" w:rsidRPr="00E31C43" w14:paraId="68972F89" w14:textId="77777777" w:rsidTr="008F17B2">
        <w:tc>
          <w:tcPr>
            <w:tcW w:w="3596" w:type="dxa"/>
            <w:shd w:val="clear" w:color="auto" w:fill="92D050"/>
          </w:tcPr>
          <w:p w14:paraId="524D4779" w14:textId="77777777" w:rsidR="00E51CC6" w:rsidRPr="00E31C43" w:rsidRDefault="00E51CC6" w:rsidP="00364733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 xml:space="preserve">OPTION 1: </w:t>
            </w:r>
          </w:p>
          <w:p w14:paraId="797E96AB" w14:textId="5DB3B5AB" w:rsidR="00364733" w:rsidRPr="00E31C43" w:rsidRDefault="00364733" w:rsidP="00364733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 xml:space="preserve">Students, Ages 14 </w:t>
            </w:r>
            <w:r w:rsidR="00933B60" w:rsidRPr="00E31C43">
              <w:rPr>
                <w:b/>
                <w:bCs/>
                <w:sz w:val="20"/>
                <w:szCs w:val="20"/>
              </w:rPr>
              <w:t>–</w:t>
            </w:r>
            <w:r w:rsidRPr="00E31C43">
              <w:rPr>
                <w:b/>
                <w:bCs/>
                <w:sz w:val="20"/>
                <w:szCs w:val="20"/>
              </w:rPr>
              <w:t xml:space="preserve"> 18</w:t>
            </w:r>
          </w:p>
          <w:p w14:paraId="4F73F1B8" w14:textId="50ECDEFE" w:rsidR="00933B60" w:rsidRPr="00E31C43" w:rsidRDefault="00933B60" w:rsidP="00364733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3597" w:type="dxa"/>
            <w:shd w:val="clear" w:color="auto" w:fill="92D050"/>
          </w:tcPr>
          <w:p w14:paraId="278ECC5B" w14:textId="04A8FF8B" w:rsidR="00364733" w:rsidRPr="00E31C43" w:rsidRDefault="00933B60" w:rsidP="00364733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Academic Information</w:t>
            </w:r>
          </w:p>
          <w:p w14:paraId="2E0CF1F7" w14:textId="62601E4F" w:rsidR="0095778D" w:rsidRPr="00E31C43" w:rsidRDefault="0095778D" w:rsidP="00364733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21C6F9" wp14:editId="09D84612">
                      <wp:simplePos x="0" y="0"/>
                      <wp:positionH relativeFrom="column">
                        <wp:posOffset>1030384</wp:posOffset>
                      </wp:positionH>
                      <wp:positionV relativeFrom="paragraph">
                        <wp:posOffset>6847</wp:posOffset>
                      </wp:positionV>
                      <wp:extent cx="136001" cy="154747"/>
                      <wp:effectExtent l="19050" t="0" r="35560" b="36195"/>
                      <wp:wrapNone/>
                      <wp:docPr id="8" name="Arrow: Dow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01" cy="15474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D591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8" o:spid="_x0000_s1026" type="#_x0000_t67" style="position:absolute;margin-left:81.15pt;margin-top:.55pt;width:10.7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" adj="12108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597" w:type="dxa"/>
            <w:shd w:val="clear" w:color="auto" w:fill="92D050"/>
          </w:tcPr>
          <w:p w14:paraId="59C4E96F" w14:textId="0170F5DB" w:rsidR="00364733" w:rsidRPr="00E31C43" w:rsidRDefault="00933B60" w:rsidP="00364733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Tribal Information</w:t>
            </w:r>
          </w:p>
          <w:p w14:paraId="41AB6D91" w14:textId="6594825C" w:rsidR="0095778D" w:rsidRPr="00E31C43" w:rsidRDefault="0095778D" w:rsidP="00364733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4B80633" wp14:editId="65DE2003">
                      <wp:simplePos x="0" y="0"/>
                      <wp:positionH relativeFrom="column">
                        <wp:posOffset>877239</wp:posOffset>
                      </wp:positionH>
                      <wp:positionV relativeFrom="paragraph">
                        <wp:posOffset>6847</wp:posOffset>
                      </wp:positionV>
                      <wp:extent cx="160682" cy="182880"/>
                      <wp:effectExtent l="19050" t="0" r="10795" b="45720"/>
                      <wp:wrapNone/>
                      <wp:docPr id="9" name="Arrow: Dow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82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82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5051A" id="Arrow: Down 9" o:spid="_x0000_s1026" type="#_x0000_t67" style="position:absolute;margin-left:69.05pt;margin-top:.55pt;width:12.65pt;height:1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" adj="12523" fillcolor="#4472c4 [3204]" strokecolor="#1f3763 [1604]" strokeweight="1pt"/>
                  </w:pict>
                </mc:Fallback>
              </mc:AlternateContent>
            </w:r>
          </w:p>
        </w:tc>
      </w:tr>
      <w:tr w:rsidR="00364733" w:rsidRPr="00E31C43" w14:paraId="5C874A6D" w14:textId="77777777" w:rsidTr="00364733">
        <w:tc>
          <w:tcPr>
            <w:tcW w:w="3596" w:type="dxa"/>
          </w:tcPr>
          <w:p w14:paraId="6F5F6774" w14:textId="19F6F960" w:rsidR="00364733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First Name:</w:t>
            </w:r>
            <w:r w:rsidR="002140D7" w:rsidRPr="00E31C43">
              <w:rPr>
                <w:sz w:val="20"/>
                <w:szCs w:val="20"/>
              </w:rPr>
              <w:t xml:space="preserve"> </w:t>
            </w:r>
          </w:p>
          <w:p w14:paraId="09C30C18" w14:textId="43E90037" w:rsidR="00933B60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Last Name</w:t>
            </w:r>
            <w:r w:rsidR="004F2048" w:rsidRPr="00E31C43">
              <w:rPr>
                <w:sz w:val="20"/>
                <w:szCs w:val="20"/>
              </w:rPr>
              <w:t xml:space="preserve">: </w:t>
            </w:r>
          </w:p>
          <w:p w14:paraId="0B078F23" w14:textId="7187AA78" w:rsidR="00933B60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Nickname:</w:t>
            </w:r>
          </w:p>
        </w:tc>
        <w:tc>
          <w:tcPr>
            <w:tcW w:w="3597" w:type="dxa"/>
          </w:tcPr>
          <w:p w14:paraId="62038585" w14:textId="34CE4B88" w:rsidR="00364733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Current School Name</w:t>
            </w:r>
            <w:r w:rsidR="002140D7" w:rsidRPr="00E31C43">
              <w:rPr>
                <w:sz w:val="20"/>
                <w:szCs w:val="20"/>
              </w:rPr>
              <w:t xml:space="preserve"> </w:t>
            </w:r>
          </w:p>
          <w:p w14:paraId="1DA8594F" w14:textId="77777777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</w:p>
          <w:p w14:paraId="6F2D77BE" w14:textId="613B53AA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Address:</w:t>
            </w:r>
            <w:r w:rsidR="0099083C" w:rsidRPr="00E31C43">
              <w:rPr>
                <w:sz w:val="20"/>
                <w:szCs w:val="20"/>
              </w:rPr>
              <w:t xml:space="preserve"> </w:t>
            </w:r>
          </w:p>
          <w:p w14:paraId="3C0AE890" w14:textId="7151EE3C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988B4A8" w14:textId="6467D457" w:rsidR="00364733" w:rsidRPr="00E31C43" w:rsidRDefault="0095778D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Affiliation(s)</w:t>
            </w:r>
            <w:r w:rsidR="0093405F" w:rsidRPr="00E31C43">
              <w:rPr>
                <w:sz w:val="20"/>
                <w:szCs w:val="20"/>
              </w:rPr>
              <w:t>:</w:t>
            </w:r>
            <w:r w:rsidR="002140D7" w:rsidRPr="00E31C43">
              <w:rPr>
                <w:sz w:val="20"/>
                <w:szCs w:val="20"/>
              </w:rPr>
              <w:t xml:space="preserve"> </w:t>
            </w:r>
          </w:p>
        </w:tc>
      </w:tr>
      <w:tr w:rsidR="00364733" w:rsidRPr="00E31C43" w14:paraId="243600FC" w14:textId="77777777" w:rsidTr="00364733">
        <w:tc>
          <w:tcPr>
            <w:tcW w:w="3596" w:type="dxa"/>
          </w:tcPr>
          <w:p w14:paraId="4D3F16AE" w14:textId="666294FE" w:rsidR="00933B60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Email:</w:t>
            </w:r>
            <w:r w:rsidR="004D4475" w:rsidRPr="00E31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14:paraId="19D5AA64" w14:textId="77777777" w:rsidR="00364733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School District:</w:t>
            </w:r>
          </w:p>
          <w:p w14:paraId="0855FE4F" w14:textId="370D71DB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24CAC39" w14:textId="2AB8FEE5" w:rsidR="00364733" w:rsidRPr="00E31C43" w:rsidRDefault="00DF5C0E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Your </w:t>
            </w:r>
            <w:r w:rsidR="0095778D" w:rsidRPr="00E31C43">
              <w:rPr>
                <w:sz w:val="20"/>
                <w:szCs w:val="20"/>
              </w:rPr>
              <w:t>Enrollment or CIB #</w:t>
            </w:r>
          </w:p>
          <w:p w14:paraId="6609E228" w14:textId="6B96CD7C" w:rsidR="0095778D" w:rsidRPr="00E31C43" w:rsidRDefault="0095778D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Tribe:</w:t>
            </w:r>
          </w:p>
        </w:tc>
      </w:tr>
      <w:tr w:rsidR="00364733" w:rsidRPr="00E31C43" w14:paraId="54C77436" w14:textId="77777777" w:rsidTr="00364733">
        <w:tc>
          <w:tcPr>
            <w:tcW w:w="3596" w:type="dxa"/>
          </w:tcPr>
          <w:p w14:paraId="31F9F64A" w14:textId="6AED97A6" w:rsidR="00364733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Phone #</w:t>
            </w:r>
            <w:r w:rsidR="004D4475" w:rsidRPr="00E31C43">
              <w:rPr>
                <w:sz w:val="20"/>
                <w:szCs w:val="20"/>
              </w:rPr>
              <w:t xml:space="preserve"> </w:t>
            </w:r>
          </w:p>
          <w:p w14:paraId="46D07EF7" w14:textId="21592BA6" w:rsidR="00933B60" w:rsidRPr="00E31C43" w:rsidRDefault="00933B60" w:rsidP="00933B6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7A3A525" w14:textId="096B380D" w:rsidR="00364733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School: Name/Address</w:t>
            </w:r>
          </w:p>
        </w:tc>
        <w:tc>
          <w:tcPr>
            <w:tcW w:w="3597" w:type="dxa"/>
          </w:tcPr>
          <w:p w14:paraId="113C3DD2" w14:textId="3E6D6989" w:rsidR="00364733" w:rsidRPr="00E31C43" w:rsidRDefault="00950FBD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I have </w:t>
            </w:r>
            <w:r w:rsidR="0095778D" w:rsidRPr="00E31C43">
              <w:rPr>
                <w:sz w:val="20"/>
                <w:szCs w:val="20"/>
              </w:rPr>
              <w:t>Descent or Lineage papers</w:t>
            </w:r>
          </w:p>
          <w:p w14:paraId="6C0346FE" w14:textId="6DA0D7ED" w:rsidR="0095778D" w:rsidRPr="00E31C43" w:rsidRDefault="0095778D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(please include)</w:t>
            </w:r>
          </w:p>
        </w:tc>
      </w:tr>
      <w:tr w:rsidR="00244711" w:rsidRPr="00E31C43" w14:paraId="21BC1B45" w14:textId="77777777" w:rsidTr="00364733">
        <w:tc>
          <w:tcPr>
            <w:tcW w:w="3596" w:type="dxa"/>
          </w:tcPr>
          <w:p w14:paraId="19B59C44" w14:textId="30CB9B60" w:rsidR="00244711" w:rsidRPr="00E31C43" w:rsidRDefault="00244711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Parent/Guardian Name</w:t>
            </w:r>
            <w:r w:rsidR="00950FBD" w:rsidRPr="00E31C43">
              <w:rPr>
                <w:sz w:val="20"/>
                <w:szCs w:val="20"/>
              </w:rPr>
              <w:t>(</w:t>
            </w:r>
            <w:r w:rsidRPr="00E31C43">
              <w:rPr>
                <w:sz w:val="20"/>
                <w:szCs w:val="20"/>
              </w:rPr>
              <w:t>s</w:t>
            </w:r>
            <w:r w:rsidR="00950FBD" w:rsidRPr="00E31C43">
              <w:rPr>
                <w:sz w:val="20"/>
                <w:szCs w:val="20"/>
              </w:rPr>
              <w:t>)</w:t>
            </w:r>
            <w:r w:rsidRPr="00E31C43">
              <w:rPr>
                <w:sz w:val="20"/>
                <w:szCs w:val="20"/>
              </w:rPr>
              <w:t>:</w:t>
            </w:r>
          </w:p>
          <w:p w14:paraId="6EDA7676" w14:textId="77777777" w:rsidR="00244711" w:rsidRPr="00E31C43" w:rsidRDefault="00244711" w:rsidP="00933B60">
            <w:pPr>
              <w:rPr>
                <w:sz w:val="20"/>
                <w:szCs w:val="20"/>
              </w:rPr>
            </w:pPr>
          </w:p>
          <w:p w14:paraId="26075A74" w14:textId="1F53D9E2" w:rsidR="00244711" w:rsidRPr="00E31C43" w:rsidRDefault="00244711" w:rsidP="00933B6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A3E6406" w14:textId="77777777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Academic Counselor:</w:t>
            </w:r>
          </w:p>
          <w:p w14:paraId="034B13BD" w14:textId="77777777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</w:p>
          <w:p w14:paraId="0325D5C8" w14:textId="4F3CAC00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Contact # or email:</w:t>
            </w:r>
          </w:p>
        </w:tc>
        <w:tc>
          <w:tcPr>
            <w:tcW w:w="3597" w:type="dxa"/>
          </w:tcPr>
          <w:p w14:paraId="3E0053E1" w14:textId="42002445" w:rsidR="00244711" w:rsidRPr="00E31C43" w:rsidRDefault="0095778D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Programs you participate in:</w:t>
            </w:r>
          </w:p>
          <w:p w14:paraId="3C8C1DE7" w14:textId="77777777" w:rsidR="0095778D" w:rsidRPr="00E31C43" w:rsidRDefault="0095778D" w:rsidP="0095778D">
            <w:pPr>
              <w:rPr>
                <w:sz w:val="20"/>
                <w:szCs w:val="20"/>
              </w:rPr>
            </w:pPr>
          </w:p>
          <w:p w14:paraId="5D8711A0" w14:textId="28E56995" w:rsidR="0095778D" w:rsidRPr="00E31C43" w:rsidRDefault="0095778D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contact:</w:t>
            </w:r>
          </w:p>
        </w:tc>
      </w:tr>
      <w:tr w:rsidR="00244711" w:rsidRPr="00E31C43" w14:paraId="49E1A32F" w14:textId="77777777" w:rsidTr="00364733">
        <w:tc>
          <w:tcPr>
            <w:tcW w:w="3596" w:type="dxa"/>
          </w:tcPr>
          <w:p w14:paraId="7EB55A6F" w14:textId="2DE9CB46" w:rsidR="00244711" w:rsidRPr="00E31C43" w:rsidRDefault="0073157D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Home </w:t>
            </w:r>
            <w:r w:rsidR="00244711" w:rsidRPr="00E31C43">
              <w:rPr>
                <w:sz w:val="20"/>
                <w:szCs w:val="20"/>
              </w:rPr>
              <w:t>Address:</w:t>
            </w:r>
          </w:p>
          <w:p w14:paraId="09EB33A8" w14:textId="0F2AF994" w:rsidR="00244711" w:rsidRPr="00E31C43" w:rsidRDefault="00244711" w:rsidP="00933B6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F1B248A" w14:textId="77777777" w:rsidR="00244711" w:rsidRPr="00E31C43" w:rsidRDefault="00244711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Current GPA:</w:t>
            </w:r>
          </w:p>
          <w:p w14:paraId="2818AE79" w14:textId="77777777" w:rsidR="0095778D" w:rsidRPr="00E31C43" w:rsidRDefault="0095778D" w:rsidP="00933B60">
            <w:pPr>
              <w:jc w:val="both"/>
              <w:rPr>
                <w:sz w:val="20"/>
                <w:szCs w:val="20"/>
              </w:rPr>
            </w:pPr>
          </w:p>
          <w:p w14:paraId="77F5D24C" w14:textId="77777777" w:rsidR="0095778D" w:rsidRPr="00E31C43" w:rsidRDefault="0095778D" w:rsidP="00933B60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Favorite subject:</w:t>
            </w:r>
          </w:p>
          <w:p w14:paraId="1F2971A0" w14:textId="0AB5B538" w:rsidR="0095778D" w:rsidRPr="00E31C43" w:rsidRDefault="0095778D" w:rsidP="00933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3F8C671" w14:textId="290BD85B" w:rsidR="00244711" w:rsidRPr="00E31C43" w:rsidRDefault="00965A3A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Native Community activities or events you participate in:</w:t>
            </w:r>
          </w:p>
        </w:tc>
      </w:tr>
      <w:tr w:rsidR="00244711" w:rsidRPr="00E31C43" w14:paraId="770B9211" w14:textId="77777777" w:rsidTr="00364733">
        <w:tc>
          <w:tcPr>
            <w:tcW w:w="3596" w:type="dxa"/>
          </w:tcPr>
          <w:p w14:paraId="569A4AE3" w14:textId="77777777" w:rsidR="00244711" w:rsidRPr="00E31C43" w:rsidRDefault="00E51CC6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Emergency Contact Information:</w:t>
            </w:r>
          </w:p>
          <w:p w14:paraId="2178D889" w14:textId="4DFFEA9F" w:rsidR="00C1108A" w:rsidRPr="00E31C43" w:rsidRDefault="00C1108A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Please Contact:</w:t>
            </w:r>
          </w:p>
        </w:tc>
        <w:tc>
          <w:tcPr>
            <w:tcW w:w="3597" w:type="dxa"/>
          </w:tcPr>
          <w:p w14:paraId="1FFC246E" w14:textId="34F66A43" w:rsidR="0095778D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I am a:</w:t>
            </w:r>
            <w:r w:rsidR="00404A77" w:rsidRPr="00E31C43">
              <w:rPr>
                <w:sz w:val="20"/>
                <w:szCs w:val="20"/>
              </w:rPr>
              <w:t xml:space="preserve">      </w:t>
            </w:r>
            <w:r w:rsidR="00504550" w:rsidRPr="00E31C43">
              <w:rPr>
                <w:sz w:val="20"/>
                <w:szCs w:val="20"/>
              </w:rPr>
              <w:t xml:space="preserve">    Major:____________</w:t>
            </w:r>
          </w:p>
          <w:p w14:paraId="3DE572FD" w14:textId="27BEA16A" w:rsidR="00842427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_Freshman      __</w:t>
            </w:r>
            <w:r w:rsidR="00E51CC6" w:rsidRPr="00E31C43">
              <w:rPr>
                <w:sz w:val="20"/>
                <w:szCs w:val="20"/>
              </w:rPr>
              <w:t>Sophomore</w:t>
            </w:r>
          </w:p>
          <w:p w14:paraId="210EC2C8" w14:textId="7DAF6C12" w:rsidR="00842427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_</w:t>
            </w:r>
            <w:r w:rsidR="00E51CC6" w:rsidRPr="00E31C43">
              <w:rPr>
                <w:sz w:val="20"/>
                <w:szCs w:val="20"/>
              </w:rPr>
              <w:t>Jun</w:t>
            </w:r>
            <w:r w:rsidRPr="00E31C43">
              <w:rPr>
                <w:sz w:val="20"/>
                <w:szCs w:val="20"/>
              </w:rPr>
              <w:t>ior            __</w:t>
            </w:r>
            <w:r w:rsidR="00E51CC6" w:rsidRPr="00E31C43">
              <w:rPr>
                <w:sz w:val="20"/>
                <w:szCs w:val="20"/>
              </w:rPr>
              <w:t>Senior</w:t>
            </w:r>
          </w:p>
          <w:p w14:paraId="3417CD79" w14:textId="409359CA" w:rsidR="00842427" w:rsidRPr="00E31C43" w:rsidRDefault="00545CA3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Anticipated Graduation</w:t>
            </w:r>
            <w:r w:rsidR="00E51CC6" w:rsidRPr="00E31C43">
              <w:rPr>
                <w:sz w:val="20"/>
                <w:szCs w:val="20"/>
              </w:rPr>
              <w:t xml:space="preserve"> Year</w:t>
            </w:r>
            <w:r w:rsidR="00404A77" w:rsidRPr="00E31C43">
              <w:rPr>
                <w:sz w:val="20"/>
                <w:szCs w:val="20"/>
              </w:rPr>
              <w:t>___</w:t>
            </w:r>
            <w:r w:rsidR="00E51CC6" w:rsidRPr="00E31C43">
              <w:rPr>
                <w:sz w:val="20"/>
                <w:szCs w:val="20"/>
              </w:rPr>
              <w:t>__</w:t>
            </w:r>
          </w:p>
        </w:tc>
        <w:tc>
          <w:tcPr>
            <w:tcW w:w="3597" w:type="dxa"/>
          </w:tcPr>
          <w:p w14:paraId="10325C4C" w14:textId="0BBE92A7" w:rsidR="00244711" w:rsidRPr="00E31C43" w:rsidRDefault="00965A3A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Native arts, dance, sing, drum, traditions you have:</w:t>
            </w:r>
          </w:p>
        </w:tc>
      </w:tr>
      <w:tr w:rsidR="00364733" w:rsidRPr="00E31C43" w14:paraId="11DB1C29" w14:textId="77777777" w:rsidTr="00364733">
        <w:tc>
          <w:tcPr>
            <w:tcW w:w="3596" w:type="dxa"/>
          </w:tcPr>
          <w:p w14:paraId="4E966353" w14:textId="124C99F4" w:rsidR="00244711" w:rsidRPr="00E31C43" w:rsidRDefault="00C1108A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Emergency</w:t>
            </w:r>
            <w:r w:rsidR="005153C6" w:rsidRPr="00E31C43">
              <w:rPr>
                <w:sz w:val="20"/>
                <w:szCs w:val="20"/>
              </w:rPr>
              <w:t xml:space="preserve"> Contact</w:t>
            </w:r>
            <w:r w:rsidR="00933B60" w:rsidRPr="00E31C43">
              <w:rPr>
                <w:sz w:val="20"/>
                <w:szCs w:val="20"/>
              </w:rPr>
              <w:t xml:space="preserve"> Cell #</w:t>
            </w:r>
            <w:r w:rsidR="00244711" w:rsidRPr="00E31C43">
              <w:rPr>
                <w:sz w:val="20"/>
                <w:szCs w:val="20"/>
              </w:rPr>
              <w:t>1:</w:t>
            </w:r>
          </w:p>
          <w:p w14:paraId="6A2BE590" w14:textId="77777777" w:rsidR="005153C6" w:rsidRPr="00E31C43" w:rsidRDefault="005153C6" w:rsidP="00933B60">
            <w:pPr>
              <w:rPr>
                <w:sz w:val="20"/>
                <w:szCs w:val="20"/>
              </w:rPr>
            </w:pPr>
          </w:p>
          <w:p w14:paraId="02C211DD" w14:textId="3112B7A8" w:rsidR="00364733" w:rsidRPr="00E31C43" w:rsidRDefault="005153C6" w:rsidP="00933B60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Emergency Contact </w:t>
            </w:r>
            <w:r w:rsidR="00244711" w:rsidRPr="00E31C43">
              <w:rPr>
                <w:sz w:val="20"/>
                <w:szCs w:val="20"/>
              </w:rPr>
              <w:t>Cell #2:</w:t>
            </w:r>
          </w:p>
        </w:tc>
        <w:tc>
          <w:tcPr>
            <w:tcW w:w="3597" w:type="dxa"/>
          </w:tcPr>
          <w:p w14:paraId="217863A0" w14:textId="77777777" w:rsidR="00364733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Active participant in:</w:t>
            </w:r>
          </w:p>
          <w:p w14:paraId="2D33E4DA" w14:textId="77777777" w:rsidR="00842427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Sports:</w:t>
            </w:r>
          </w:p>
          <w:p w14:paraId="641220E8" w14:textId="77777777" w:rsidR="00842427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Clubs:</w:t>
            </w:r>
          </w:p>
          <w:p w14:paraId="6A340162" w14:textId="224A21BF" w:rsidR="00842427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The Arts:</w:t>
            </w:r>
          </w:p>
        </w:tc>
        <w:tc>
          <w:tcPr>
            <w:tcW w:w="3597" w:type="dxa"/>
          </w:tcPr>
          <w:p w14:paraId="6825EBFC" w14:textId="4AF1A972" w:rsidR="00364733" w:rsidRPr="00E31C43" w:rsidRDefault="00965A3A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</w:t>
            </w:r>
            <w:r w:rsidR="008F17B2" w:rsidRPr="00E31C43">
              <w:rPr>
                <w:sz w:val="20"/>
                <w:szCs w:val="20"/>
              </w:rPr>
              <w:t>anguages you speak fluently:</w:t>
            </w:r>
          </w:p>
        </w:tc>
      </w:tr>
      <w:tr w:rsidR="00364733" w:rsidRPr="00E31C43" w14:paraId="4FECE4FA" w14:textId="77777777" w:rsidTr="00364733">
        <w:tc>
          <w:tcPr>
            <w:tcW w:w="3596" w:type="dxa"/>
          </w:tcPr>
          <w:p w14:paraId="1DD3FCCE" w14:textId="2BF9C654" w:rsidR="00364733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283A50CB" wp14:editId="603A5223">
                  <wp:extent cx="453224" cy="453224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59" cy="47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80BE3A3" w14:textId="77777777" w:rsidR="00364733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Awards, Honors, Recognitions:</w:t>
            </w:r>
          </w:p>
          <w:p w14:paraId="68962F3E" w14:textId="2088B81D" w:rsidR="00842427" w:rsidRPr="00E31C43" w:rsidRDefault="00842427" w:rsidP="0095778D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49F5781" w14:textId="4FDBB950" w:rsidR="00364733" w:rsidRPr="00E31C43" w:rsidRDefault="00432AC0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Tribally speaking – what more do you want to learn?</w:t>
            </w:r>
          </w:p>
        </w:tc>
      </w:tr>
      <w:tr w:rsidR="00364733" w:rsidRPr="00E31C43" w14:paraId="02FEA0F8" w14:textId="77777777" w:rsidTr="00364733">
        <w:tc>
          <w:tcPr>
            <w:tcW w:w="3596" w:type="dxa"/>
          </w:tcPr>
          <w:p w14:paraId="4E1920FD" w14:textId="19EA0AA8" w:rsidR="00364733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42A78BCC" wp14:editId="30AAF6DD">
                  <wp:extent cx="473102" cy="473102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5" cy="4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5135F68" w14:textId="07D2873F" w:rsidR="00364733" w:rsidRPr="00E31C43" w:rsidRDefault="00842427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Leadership positions:</w:t>
            </w:r>
          </w:p>
        </w:tc>
        <w:tc>
          <w:tcPr>
            <w:tcW w:w="3597" w:type="dxa"/>
          </w:tcPr>
          <w:p w14:paraId="433FD5EC" w14:textId="6A07F1E9" w:rsidR="00364733" w:rsidRPr="00E31C43" w:rsidRDefault="00C56F50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I am interested in these fields:</w:t>
            </w:r>
          </w:p>
        </w:tc>
      </w:tr>
      <w:tr w:rsidR="00364733" w:rsidRPr="00E31C43" w14:paraId="0F42B556" w14:textId="77777777" w:rsidTr="00364733">
        <w:tc>
          <w:tcPr>
            <w:tcW w:w="3596" w:type="dxa"/>
          </w:tcPr>
          <w:p w14:paraId="7D720296" w14:textId="5EE71486" w:rsidR="00364733" w:rsidRPr="00E31C43" w:rsidRDefault="00933B60" w:rsidP="00933B60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620B3CB5" wp14:editId="6424D866">
                  <wp:extent cx="373711" cy="373711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33" cy="38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4EDAF140" w14:textId="77777777" w:rsidR="00842427" w:rsidRPr="00E31C43" w:rsidRDefault="00842427" w:rsidP="00842427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SAT Taken?</w:t>
            </w:r>
          </w:p>
          <w:p w14:paraId="19DA330D" w14:textId="0FDB53F9" w:rsidR="00364733" w:rsidRPr="00E31C43" w:rsidRDefault="00965A3A" w:rsidP="00842427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 SAT </w:t>
            </w:r>
            <w:r w:rsidR="00842427" w:rsidRPr="00E31C43">
              <w:rPr>
                <w:sz w:val="20"/>
                <w:szCs w:val="20"/>
              </w:rPr>
              <w:t>Date taken or scheduled:</w:t>
            </w:r>
          </w:p>
        </w:tc>
        <w:tc>
          <w:tcPr>
            <w:tcW w:w="3597" w:type="dxa"/>
          </w:tcPr>
          <w:p w14:paraId="62E53C2F" w14:textId="4ED414F2" w:rsidR="00364733" w:rsidRPr="00E31C43" w:rsidRDefault="00CD6479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  <w:tr w:rsidR="00933B60" w:rsidRPr="00E31C43" w14:paraId="3B6115CB" w14:textId="77777777" w:rsidTr="00364733">
        <w:tc>
          <w:tcPr>
            <w:tcW w:w="3596" w:type="dxa"/>
          </w:tcPr>
          <w:p w14:paraId="09DB01C1" w14:textId="7F61105B" w:rsidR="009F7735" w:rsidRDefault="0095778D" w:rsidP="00933B60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 xml:space="preserve">Your </w:t>
            </w:r>
            <w:r w:rsidR="00933B60" w:rsidRPr="00E31C43">
              <w:rPr>
                <w:noProof/>
                <w:sz w:val="20"/>
                <w:szCs w:val="20"/>
              </w:rPr>
              <w:t xml:space="preserve">Age: </w:t>
            </w:r>
          </w:p>
          <w:p w14:paraId="64F1E426" w14:textId="7E046671" w:rsidR="00933B60" w:rsidRPr="00E31C43" w:rsidRDefault="00933B60" w:rsidP="00933B60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>Date of birth:</w:t>
            </w:r>
          </w:p>
        </w:tc>
        <w:tc>
          <w:tcPr>
            <w:tcW w:w="3597" w:type="dxa"/>
          </w:tcPr>
          <w:p w14:paraId="03C21E94" w14:textId="77777777" w:rsidR="00933B60" w:rsidRPr="00E31C43" w:rsidRDefault="00432AC0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Name college degrees/programs you are interested in:</w:t>
            </w:r>
          </w:p>
          <w:p w14:paraId="2ECA6F28" w14:textId="3A590283" w:rsidR="00432AC0" w:rsidRPr="00E31C43" w:rsidRDefault="00432AC0" w:rsidP="0095778D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271713D8" w14:textId="2B564D9B" w:rsidR="00933B60" w:rsidRPr="00E31C43" w:rsidRDefault="007A7BEF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  <w:tr w:rsidR="00933B60" w:rsidRPr="00E31C43" w14:paraId="434A56A7" w14:textId="77777777" w:rsidTr="00364733">
        <w:tc>
          <w:tcPr>
            <w:tcW w:w="3596" w:type="dxa"/>
          </w:tcPr>
          <w:p w14:paraId="5DCCCF54" w14:textId="0AD5AB20" w:rsidR="00933B60" w:rsidRPr="00E31C43" w:rsidRDefault="00933B60" w:rsidP="00933B60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 xml:space="preserve">Gender Id: </w:t>
            </w:r>
          </w:p>
        </w:tc>
        <w:tc>
          <w:tcPr>
            <w:tcW w:w="3597" w:type="dxa"/>
          </w:tcPr>
          <w:p w14:paraId="153AC407" w14:textId="77777777" w:rsidR="00933B60" w:rsidRPr="00E31C43" w:rsidRDefault="00933B60" w:rsidP="0095778D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A7EF359" w14:textId="134049A1" w:rsidR="00933B60" w:rsidRPr="00E31C43" w:rsidRDefault="007A7BEF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  <w:tr w:rsidR="00933B60" w:rsidRPr="00E31C43" w14:paraId="41D7FFCB" w14:textId="77777777" w:rsidTr="00364733">
        <w:tc>
          <w:tcPr>
            <w:tcW w:w="3596" w:type="dxa"/>
          </w:tcPr>
          <w:p w14:paraId="4A0EF1A4" w14:textId="77777777" w:rsidR="00933B60" w:rsidRPr="00E31C43" w:rsidRDefault="00244711" w:rsidP="00933B60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>T-shirt size: XS S M L XL XXL</w:t>
            </w:r>
          </w:p>
          <w:p w14:paraId="64E52FA0" w14:textId="7C46FAC2" w:rsidR="00432AC0" w:rsidRPr="00E31C43" w:rsidRDefault="00432AC0" w:rsidP="00933B6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60EB16" w14:textId="77777777" w:rsidR="00933B60" w:rsidRPr="00E31C43" w:rsidRDefault="00933B60" w:rsidP="0095778D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C277C49" w14:textId="2422CC10" w:rsidR="00933B60" w:rsidRPr="00E31C43" w:rsidRDefault="007A7BEF" w:rsidP="0095778D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</w:tbl>
    <w:p w14:paraId="07C57578" w14:textId="5EFC267C" w:rsidR="000F1F4D" w:rsidRDefault="000F1F4D"/>
    <w:p w14:paraId="31E05C8F" w14:textId="13658988" w:rsidR="00F92CB7" w:rsidRPr="00F92CB7" w:rsidRDefault="00F92CB7" w:rsidP="00BC0D5E">
      <w:pPr>
        <w:jc w:val="center"/>
        <w:rPr>
          <w:b/>
          <w:bCs/>
          <w:i/>
          <w:iCs/>
        </w:rPr>
      </w:pPr>
      <w:r w:rsidRPr="00F92CB7">
        <w:rPr>
          <w:b/>
          <w:bCs/>
          <w:i/>
          <w:iCs/>
        </w:rPr>
        <w:t xml:space="preserve">Almost done! Remember to fill out the </w:t>
      </w:r>
      <w:r w:rsidR="00B34FE0">
        <w:rPr>
          <w:b/>
          <w:bCs/>
          <w:i/>
          <w:iCs/>
        </w:rPr>
        <w:t>a</w:t>
      </w:r>
      <w:r w:rsidRPr="00F92CB7">
        <w:rPr>
          <w:b/>
          <w:bCs/>
          <w:i/>
          <w:iCs/>
        </w:rPr>
        <w:t>cknowledgements page and complete the essay</w:t>
      </w:r>
      <w:r w:rsidR="00BC0D5E">
        <w:rPr>
          <w:b/>
          <w:bCs/>
          <w:i/>
          <w:iCs/>
        </w:rPr>
        <w:t>.</w:t>
      </w:r>
    </w:p>
    <w:p w14:paraId="0A5D56AA" w14:textId="77777777" w:rsidR="000F1F4D" w:rsidRDefault="000F1F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51CC6" w:rsidRPr="00E31C43" w14:paraId="261EF851" w14:textId="77777777" w:rsidTr="008F17B2">
        <w:tc>
          <w:tcPr>
            <w:tcW w:w="3596" w:type="dxa"/>
            <w:shd w:val="clear" w:color="auto" w:fill="92D050"/>
          </w:tcPr>
          <w:p w14:paraId="2CD46D64" w14:textId="18267F5E" w:rsidR="00E51CC6" w:rsidRPr="00E31C43" w:rsidRDefault="00E51CC6" w:rsidP="0084631E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lastRenderedPageBreak/>
              <w:t xml:space="preserve">OPTION 2: </w:t>
            </w:r>
          </w:p>
          <w:p w14:paraId="4A4CAABD" w14:textId="2BA0B99F" w:rsidR="00DE3D05" w:rsidRPr="00E31C43" w:rsidRDefault="00E51CC6" w:rsidP="0084631E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Community College Students: 18+</w:t>
            </w:r>
          </w:p>
          <w:p w14:paraId="6B45CF32" w14:textId="77777777" w:rsidR="00E51CC6" w:rsidRPr="00E31C43" w:rsidRDefault="00E51CC6" w:rsidP="0084631E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3597" w:type="dxa"/>
            <w:shd w:val="clear" w:color="auto" w:fill="92D050"/>
          </w:tcPr>
          <w:p w14:paraId="702A94E4" w14:textId="77777777" w:rsidR="00E51CC6" w:rsidRPr="00E31C43" w:rsidRDefault="00E51CC6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Academic Information</w:t>
            </w:r>
          </w:p>
          <w:p w14:paraId="2C9EE60A" w14:textId="77777777" w:rsidR="00E51CC6" w:rsidRPr="00E31C43" w:rsidRDefault="00E51CC6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120A4EF" wp14:editId="7C6435AB">
                      <wp:simplePos x="0" y="0"/>
                      <wp:positionH relativeFrom="column">
                        <wp:posOffset>1030384</wp:posOffset>
                      </wp:positionH>
                      <wp:positionV relativeFrom="paragraph">
                        <wp:posOffset>6847</wp:posOffset>
                      </wp:positionV>
                      <wp:extent cx="136001" cy="154747"/>
                      <wp:effectExtent l="19050" t="0" r="35560" b="36195"/>
                      <wp:wrapNone/>
                      <wp:docPr id="10" name="Arrow: Dow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01" cy="15474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E350D" id="Arrow: Down 10" o:spid="_x0000_s1026" type="#_x0000_t67" style="position:absolute;margin-left:81.15pt;margin-top:.55pt;width:10.7pt;height:12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" adj="12108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597" w:type="dxa"/>
            <w:shd w:val="clear" w:color="auto" w:fill="92D050"/>
          </w:tcPr>
          <w:p w14:paraId="66EBE72C" w14:textId="77777777" w:rsidR="00E51CC6" w:rsidRPr="00E31C43" w:rsidRDefault="00E51CC6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Tribal Information</w:t>
            </w:r>
          </w:p>
          <w:p w14:paraId="03105F26" w14:textId="77777777" w:rsidR="00E51CC6" w:rsidRPr="00E31C43" w:rsidRDefault="00E51CC6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B6BE0F3" wp14:editId="64A19F9E">
                      <wp:simplePos x="0" y="0"/>
                      <wp:positionH relativeFrom="column">
                        <wp:posOffset>877239</wp:posOffset>
                      </wp:positionH>
                      <wp:positionV relativeFrom="paragraph">
                        <wp:posOffset>6847</wp:posOffset>
                      </wp:positionV>
                      <wp:extent cx="160682" cy="182880"/>
                      <wp:effectExtent l="19050" t="0" r="10795" b="45720"/>
                      <wp:wrapNone/>
                      <wp:docPr id="11" name="Arrow: Dow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82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82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C22D4" id="Arrow: Down 11" o:spid="_x0000_s1026" type="#_x0000_t67" style="position:absolute;margin-left:69.05pt;margin-top:.55pt;width:12.65pt;height:14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" adj="12523" fillcolor="#4472c4 [3204]" strokecolor="#1f3763 [1604]" strokeweight="1pt"/>
                  </w:pict>
                </mc:Fallback>
              </mc:AlternateContent>
            </w:r>
          </w:p>
        </w:tc>
      </w:tr>
      <w:tr w:rsidR="00E51CC6" w:rsidRPr="00E31C43" w14:paraId="126E79C3" w14:textId="77777777" w:rsidTr="00E51CC6">
        <w:tc>
          <w:tcPr>
            <w:tcW w:w="3596" w:type="dxa"/>
          </w:tcPr>
          <w:p w14:paraId="0D290828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First Name:</w:t>
            </w:r>
          </w:p>
          <w:p w14:paraId="7A2AB102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Last Name:</w:t>
            </w:r>
          </w:p>
          <w:p w14:paraId="52D588B2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Nickname:</w:t>
            </w:r>
          </w:p>
        </w:tc>
        <w:tc>
          <w:tcPr>
            <w:tcW w:w="3597" w:type="dxa"/>
          </w:tcPr>
          <w:p w14:paraId="64E9EEF3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Current School Name</w:t>
            </w:r>
          </w:p>
          <w:p w14:paraId="7D80DBC1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</w:p>
          <w:p w14:paraId="537B8881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Address:</w:t>
            </w:r>
          </w:p>
          <w:p w14:paraId="45308D69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2ADD919" w14:textId="4171B131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Affiliation(s)</w:t>
            </w:r>
            <w:r w:rsidR="008F17B2" w:rsidRPr="00E31C43">
              <w:rPr>
                <w:sz w:val="20"/>
                <w:szCs w:val="20"/>
              </w:rPr>
              <w:t>:</w:t>
            </w:r>
          </w:p>
        </w:tc>
      </w:tr>
      <w:tr w:rsidR="00E51CC6" w:rsidRPr="00E31C43" w14:paraId="1CBC5F9B" w14:textId="77777777" w:rsidTr="00E51CC6">
        <w:tc>
          <w:tcPr>
            <w:tcW w:w="3596" w:type="dxa"/>
          </w:tcPr>
          <w:p w14:paraId="3341F40C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Email:</w:t>
            </w:r>
          </w:p>
        </w:tc>
        <w:tc>
          <w:tcPr>
            <w:tcW w:w="3597" w:type="dxa"/>
          </w:tcPr>
          <w:p w14:paraId="043C51C5" w14:textId="0A1BBB45" w:rsidR="00E51CC6" w:rsidRPr="00E31C43" w:rsidRDefault="00432AC0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Is this a NA Community College?</w:t>
            </w:r>
          </w:p>
          <w:p w14:paraId="1919AB24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8C73CE1" w14:textId="7CDF4D2B" w:rsidR="00E51CC6" w:rsidRPr="00E31C43" w:rsidRDefault="00DF5C0E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Your </w:t>
            </w:r>
            <w:r w:rsidR="00E51CC6" w:rsidRPr="00E31C43">
              <w:rPr>
                <w:sz w:val="20"/>
                <w:szCs w:val="20"/>
              </w:rPr>
              <w:t>Enrollment or CIB #</w:t>
            </w:r>
          </w:p>
          <w:p w14:paraId="5E772B13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Tribe:</w:t>
            </w:r>
          </w:p>
        </w:tc>
      </w:tr>
      <w:tr w:rsidR="00E51CC6" w:rsidRPr="00E31C43" w14:paraId="0CC73CD0" w14:textId="77777777" w:rsidTr="00E51CC6">
        <w:tc>
          <w:tcPr>
            <w:tcW w:w="3596" w:type="dxa"/>
          </w:tcPr>
          <w:p w14:paraId="01AC7FC6" w14:textId="565D16DE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Cell #</w:t>
            </w:r>
          </w:p>
          <w:p w14:paraId="51AE86D3" w14:textId="77777777" w:rsidR="00E51CC6" w:rsidRPr="00E31C43" w:rsidRDefault="00E51CC6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2F7739D4" w14:textId="707BB490" w:rsidR="00E51CC6" w:rsidRPr="00E31C43" w:rsidRDefault="00432AC0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Current GPA</w:t>
            </w:r>
          </w:p>
        </w:tc>
        <w:tc>
          <w:tcPr>
            <w:tcW w:w="3597" w:type="dxa"/>
          </w:tcPr>
          <w:p w14:paraId="0BF23716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_Descent or Lineage papers</w:t>
            </w:r>
          </w:p>
          <w:p w14:paraId="6637FBE4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(please include)</w:t>
            </w:r>
          </w:p>
        </w:tc>
      </w:tr>
      <w:tr w:rsidR="00E51CC6" w:rsidRPr="00E31C43" w14:paraId="496337B9" w14:textId="77777777" w:rsidTr="00E51CC6">
        <w:tc>
          <w:tcPr>
            <w:tcW w:w="3596" w:type="dxa"/>
          </w:tcPr>
          <w:p w14:paraId="76E97DA9" w14:textId="77777777" w:rsidR="00E51CC6" w:rsidRPr="00E31C43" w:rsidRDefault="00E51CC6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Address:</w:t>
            </w:r>
          </w:p>
          <w:p w14:paraId="6084D3CB" w14:textId="77777777" w:rsidR="00E51CC6" w:rsidRPr="00E31C43" w:rsidRDefault="00E51CC6" w:rsidP="0084631E">
            <w:pPr>
              <w:rPr>
                <w:sz w:val="20"/>
                <w:szCs w:val="20"/>
              </w:rPr>
            </w:pPr>
          </w:p>
          <w:p w14:paraId="62BE0EAD" w14:textId="77777777" w:rsidR="00E51CC6" w:rsidRPr="00E31C43" w:rsidRDefault="00E51CC6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045ED52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Academic Counselor:</w:t>
            </w:r>
          </w:p>
          <w:p w14:paraId="05AE40E7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</w:p>
          <w:p w14:paraId="08FC96CB" w14:textId="77777777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Contact # or email:</w:t>
            </w:r>
          </w:p>
        </w:tc>
        <w:tc>
          <w:tcPr>
            <w:tcW w:w="3597" w:type="dxa"/>
          </w:tcPr>
          <w:p w14:paraId="5D31980D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Programs you participate in:</w:t>
            </w:r>
          </w:p>
          <w:p w14:paraId="52A30E4D" w14:textId="77777777" w:rsidR="00E51CC6" w:rsidRPr="00E31C43" w:rsidRDefault="00E51CC6" w:rsidP="0084631E">
            <w:pPr>
              <w:rPr>
                <w:sz w:val="20"/>
                <w:szCs w:val="20"/>
              </w:rPr>
            </w:pPr>
          </w:p>
          <w:p w14:paraId="5468892C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contact:</w:t>
            </w:r>
          </w:p>
        </w:tc>
      </w:tr>
      <w:tr w:rsidR="00E51CC6" w:rsidRPr="00E31C43" w14:paraId="54CE4F9A" w14:textId="77777777" w:rsidTr="00E51CC6">
        <w:tc>
          <w:tcPr>
            <w:tcW w:w="3596" w:type="dxa"/>
          </w:tcPr>
          <w:p w14:paraId="12B32063" w14:textId="77777777" w:rsidR="00E51CC6" w:rsidRPr="00E31C43" w:rsidRDefault="00E51CC6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Emergency Contact Information:</w:t>
            </w:r>
          </w:p>
          <w:p w14:paraId="4DFA96E0" w14:textId="77777777" w:rsidR="00E51CC6" w:rsidRPr="00E31C43" w:rsidRDefault="00E51CC6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Name(s)</w:t>
            </w:r>
          </w:p>
          <w:p w14:paraId="401DAD4E" w14:textId="77777777" w:rsidR="00E51CC6" w:rsidRPr="00E31C43" w:rsidRDefault="00E51CC6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Cell:</w:t>
            </w:r>
          </w:p>
          <w:p w14:paraId="65EE563A" w14:textId="357A2383" w:rsidR="00E51CC6" w:rsidRPr="00E31C43" w:rsidRDefault="00E51CC6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Email:</w:t>
            </w:r>
          </w:p>
        </w:tc>
        <w:tc>
          <w:tcPr>
            <w:tcW w:w="3597" w:type="dxa"/>
          </w:tcPr>
          <w:p w14:paraId="50CFEE42" w14:textId="4C0B2EF2" w:rsidR="00E51CC6" w:rsidRPr="00E31C43" w:rsidRDefault="00432AC0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Degree and program interest: (ex: Tribal law, History, Engineering, etc.)</w:t>
            </w:r>
          </w:p>
          <w:p w14:paraId="6E8EEF4B" w14:textId="7C7F08F4" w:rsidR="00432AC0" w:rsidRPr="00E31C43" w:rsidRDefault="00432AC0" w:rsidP="0084631E">
            <w:pPr>
              <w:jc w:val="both"/>
              <w:rPr>
                <w:sz w:val="20"/>
                <w:szCs w:val="20"/>
              </w:rPr>
            </w:pPr>
          </w:p>
          <w:p w14:paraId="30876A75" w14:textId="77777777" w:rsidR="00432AC0" w:rsidRPr="00E31C43" w:rsidRDefault="00432AC0" w:rsidP="0084631E">
            <w:pPr>
              <w:jc w:val="both"/>
              <w:rPr>
                <w:sz w:val="20"/>
                <w:szCs w:val="20"/>
              </w:rPr>
            </w:pPr>
          </w:p>
          <w:p w14:paraId="5AF324E8" w14:textId="560BE10C" w:rsidR="00E51CC6" w:rsidRPr="00E31C43" w:rsidRDefault="00E51CC6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Favorite subject:</w:t>
            </w:r>
          </w:p>
        </w:tc>
        <w:tc>
          <w:tcPr>
            <w:tcW w:w="3597" w:type="dxa"/>
          </w:tcPr>
          <w:p w14:paraId="3CDBBC29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Native Community activities or events you participate in:</w:t>
            </w:r>
          </w:p>
        </w:tc>
      </w:tr>
      <w:tr w:rsidR="00E51CC6" w:rsidRPr="00E31C43" w14:paraId="00E73AD5" w14:textId="77777777" w:rsidTr="00E51CC6">
        <w:tc>
          <w:tcPr>
            <w:tcW w:w="3596" w:type="dxa"/>
          </w:tcPr>
          <w:p w14:paraId="2BB5A53F" w14:textId="77777777" w:rsidR="008F17B2" w:rsidRPr="00E31C43" w:rsidRDefault="008F17B2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Age:                     </w:t>
            </w:r>
          </w:p>
          <w:p w14:paraId="3657CF05" w14:textId="77777777" w:rsidR="00E51CC6" w:rsidRPr="00E31C43" w:rsidRDefault="008F17B2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Date of birth:</w:t>
            </w:r>
          </w:p>
          <w:p w14:paraId="633DBE74" w14:textId="77777777" w:rsidR="008F17B2" w:rsidRPr="00E31C43" w:rsidRDefault="008F17B2" w:rsidP="0084631E">
            <w:pPr>
              <w:rPr>
                <w:sz w:val="20"/>
                <w:szCs w:val="20"/>
              </w:rPr>
            </w:pPr>
          </w:p>
          <w:p w14:paraId="35486501" w14:textId="77777777" w:rsidR="008F17B2" w:rsidRPr="00E31C43" w:rsidRDefault="008F17B2" w:rsidP="0084631E">
            <w:pPr>
              <w:rPr>
                <w:sz w:val="20"/>
                <w:szCs w:val="20"/>
              </w:rPr>
            </w:pPr>
          </w:p>
          <w:p w14:paraId="09D0B791" w14:textId="1646D1F3" w:rsidR="008F17B2" w:rsidRPr="00E31C43" w:rsidRDefault="008F17B2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Gender Id.:</w:t>
            </w:r>
          </w:p>
        </w:tc>
        <w:tc>
          <w:tcPr>
            <w:tcW w:w="3597" w:type="dxa"/>
          </w:tcPr>
          <w:p w14:paraId="271EE961" w14:textId="1E12B6B9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Community College: I am a:</w:t>
            </w:r>
          </w:p>
          <w:p w14:paraId="67EBEE73" w14:textId="7D6E99D2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_First year      __Second year</w:t>
            </w:r>
          </w:p>
          <w:p w14:paraId="6127A52A" w14:textId="346FCEDA" w:rsidR="00E51CC6" w:rsidRPr="00E31C43" w:rsidRDefault="008F17B2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I plan to transfer to a 4 year </w:t>
            </w:r>
          </w:p>
          <w:p w14:paraId="405F490D" w14:textId="7BB4455A" w:rsidR="008F17B2" w:rsidRPr="00E31C43" w:rsidRDefault="008F17B2" w:rsidP="00E51CC6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In _____ year(s).</w:t>
            </w:r>
          </w:p>
          <w:p w14:paraId="48F831F8" w14:textId="29B130C8" w:rsidR="00E51CC6" w:rsidRPr="00E31C43" w:rsidRDefault="00E51CC6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4A1DEA4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Native arts, dance, sing, drum, traditions you have:</w:t>
            </w:r>
          </w:p>
        </w:tc>
      </w:tr>
      <w:tr w:rsidR="00E51CC6" w:rsidRPr="00E31C43" w14:paraId="4C03F5DB" w14:textId="77777777" w:rsidTr="00E51CC6">
        <w:tc>
          <w:tcPr>
            <w:tcW w:w="3596" w:type="dxa"/>
          </w:tcPr>
          <w:p w14:paraId="4D1E3D3F" w14:textId="1798ACCF" w:rsidR="00E51CC6" w:rsidRPr="00E31C43" w:rsidRDefault="00D05179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  <w:tc>
          <w:tcPr>
            <w:tcW w:w="3597" w:type="dxa"/>
          </w:tcPr>
          <w:p w14:paraId="1C2074B4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Active participant in:</w:t>
            </w:r>
          </w:p>
          <w:p w14:paraId="2429D690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Sports:</w:t>
            </w:r>
          </w:p>
          <w:p w14:paraId="74191C7D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Clubs:</w:t>
            </w:r>
          </w:p>
          <w:p w14:paraId="0266E0DF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The Arts:</w:t>
            </w:r>
          </w:p>
        </w:tc>
        <w:tc>
          <w:tcPr>
            <w:tcW w:w="3597" w:type="dxa"/>
          </w:tcPr>
          <w:p w14:paraId="3FCD8F6C" w14:textId="757EEC1B" w:rsidR="00E51CC6" w:rsidRPr="00E31C43" w:rsidRDefault="008F17B2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Languages you speak fluently:</w:t>
            </w:r>
          </w:p>
        </w:tc>
      </w:tr>
      <w:tr w:rsidR="00E51CC6" w:rsidRPr="00E31C43" w14:paraId="4BCEDBA4" w14:textId="77777777" w:rsidTr="00E51CC6">
        <w:tc>
          <w:tcPr>
            <w:tcW w:w="3596" w:type="dxa"/>
          </w:tcPr>
          <w:p w14:paraId="4EFBB850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27756C55" wp14:editId="5EC9BCFD">
                  <wp:extent cx="453224" cy="453224"/>
                  <wp:effectExtent l="0" t="0" r="4445" b="4445"/>
                  <wp:docPr id="12" name="Picture 1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59" cy="47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29DAA22A" w14:textId="3B89E120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Awards, Honors, </w:t>
            </w:r>
            <w:r w:rsidR="008F17B2" w:rsidRPr="00E31C43">
              <w:rPr>
                <w:sz w:val="20"/>
                <w:szCs w:val="20"/>
              </w:rPr>
              <w:t>Scholarships:</w:t>
            </w:r>
          </w:p>
          <w:p w14:paraId="438BFB93" w14:textId="77777777" w:rsidR="00E51CC6" w:rsidRPr="00E31C43" w:rsidRDefault="00E51CC6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C3F19D4" w14:textId="42C273A1" w:rsidR="00E51CC6" w:rsidRPr="00E31C43" w:rsidRDefault="007D2A49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Do you now or plan on giving back to your tribe?</w:t>
            </w:r>
          </w:p>
        </w:tc>
      </w:tr>
      <w:tr w:rsidR="00E51CC6" w:rsidRPr="00E31C43" w14:paraId="65899AD5" w14:textId="77777777" w:rsidTr="00E51CC6">
        <w:tc>
          <w:tcPr>
            <w:tcW w:w="3596" w:type="dxa"/>
          </w:tcPr>
          <w:p w14:paraId="59CD05B5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7C641404" wp14:editId="2660E30D">
                  <wp:extent cx="473102" cy="473102"/>
                  <wp:effectExtent l="0" t="0" r="3175" b="3175"/>
                  <wp:docPr id="13" name="Picture 1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5" cy="4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2960D682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Leadership positions:</w:t>
            </w:r>
          </w:p>
        </w:tc>
        <w:tc>
          <w:tcPr>
            <w:tcW w:w="3597" w:type="dxa"/>
          </w:tcPr>
          <w:p w14:paraId="03120655" w14:textId="48F485EF" w:rsidR="00E51CC6" w:rsidRPr="00E31C43" w:rsidRDefault="00D05179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  <w:tr w:rsidR="00E51CC6" w:rsidRPr="00E31C43" w14:paraId="42ECB2CA" w14:textId="77777777" w:rsidTr="00E51CC6">
        <w:tc>
          <w:tcPr>
            <w:tcW w:w="3596" w:type="dxa"/>
          </w:tcPr>
          <w:p w14:paraId="6B05C0CF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6DF33E77" wp14:editId="27B045C8">
                  <wp:extent cx="373711" cy="373711"/>
                  <wp:effectExtent l="0" t="0" r="7620" b="7620"/>
                  <wp:docPr id="14" name="Picture 1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33" cy="38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085A17D6" w14:textId="1A6AF45C" w:rsidR="00E51CC6" w:rsidRPr="00E31C43" w:rsidRDefault="008F17B2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Expected degree in</w:t>
            </w:r>
            <w:r w:rsidR="007D2A49" w:rsidRPr="00E31C43">
              <w:rPr>
                <w:sz w:val="20"/>
                <w:szCs w:val="20"/>
              </w:rPr>
              <w:t xml:space="preserve"> 20___</w:t>
            </w:r>
          </w:p>
          <w:p w14:paraId="07052A39" w14:textId="31FE4723" w:rsidR="008F17B2" w:rsidRPr="00E31C43" w:rsidRDefault="008F17B2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M</w:t>
            </w:r>
            <w:r w:rsidR="00CD6479" w:rsidRPr="00E31C43">
              <w:rPr>
                <w:sz w:val="20"/>
                <w:szCs w:val="20"/>
              </w:rPr>
              <w:t>aj</w:t>
            </w:r>
            <w:r w:rsidRPr="00E31C43">
              <w:rPr>
                <w:sz w:val="20"/>
                <w:szCs w:val="20"/>
              </w:rPr>
              <w:t>or: _____________________</w:t>
            </w:r>
          </w:p>
        </w:tc>
        <w:tc>
          <w:tcPr>
            <w:tcW w:w="3597" w:type="dxa"/>
          </w:tcPr>
          <w:p w14:paraId="6C3185F3" w14:textId="77777777" w:rsidR="00E51CC6" w:rsidRPr="00E31C43" w:rsidRDefault="00E51CC6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  <w:tr w:rsidR="00E51CC6" w:rsidRPr="00E31C43" w14:paraId="3A529497" w14:textId="77777777" w:rsidTr="00E51CC6">
        <w:tc>
          <w:tcPr>
            <w:tcW w:w="3596" w:type="dxa"/>
          </w:tcPr>
          <w:p w14:paraId="2750B2E3" w14:textId="77777777" w:rsidR="00E51CC6" w:rsidRPr="00E31C43" w:rsidRDefault="00C657AD" w:rsidP="0084631E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>Residence: Do you have a preference or name of who you would like to share the apartment on campus with?</w:t>
            </w:r>
          </w:p>
          <w:p w14:paraId="0D93BE70" w14:textId="5F1442BA" w:rsidR="00C657AD" w:rsidRPr="00E31C43" w:rsidRDefault="00C657AD" w:rsidP="0084631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77FD7400" w14:textId="76273DC5" w:rsidR="00E51CC6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Have you considered a minor in Native American/American Indian Studies?</w:t>
            </w:r>
          </w:p>
        </w:tc>
        <w:tc>
          <w:tcPr>
            <w:tcW w:w="3597" w:type="dxa"/>
          </w:tcPr>
          <w:p w14:paraId="51580F5F" w14:textId="07B842A5" w:rsidR="00E51CC6" w:rsidRPr="00E31C43" w:rsidRDefault="00AA535F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  <w:tr w:rsidR="00E51CC6" w:rsidRPr="00E31C43" w14:paraId="2C8FBBB4" w14:textId="77777777" w:rsidTr="00E51CC6">
        <w:tc>
          <w:tcPr>
            <w:tcW w:w="3596" w:type="dxa"/>
          </w:tcPr>
          <w:p w14:paraId="19BA694B" w14:textId="3A5FACED" w:rsidR="00E51CC6" w:rsidRPr="00E31C43" w:rsidRDefault="00E51CC6" w:rsidP="0084631E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>T-shirt size</w:t>
            </w:r>
            <w:r w:rsidR="008F17B2" w:rsidRPr="00E31C43">
              <w:rPr>
                <w:noProof/>
                <w:sz w:val="20"/>
                <w:szCs w:val="20"/>
              </w:rPr>
              <w:t xml:space="preserve"> (circle)</w:t>
            </w:r>
            <w:r w:rsidRPr="00E31C43">
              <w:rPr>
                <w:noProof/>
                <w:sz w:val="20"/>
                <w:szCs w:val="20"/>
              </w:rPr>
              <w:t>: XS S M L XL XXL</w:t>
            </w:r>
          </w:p>
        </w:tc>
        <w:tc>
          <w:tcPr>
            <w:tcW w:w="3597" w:type="dxa"/>
          </w:tcPr>
          <w:p w14:paraId="1F662935" w14:textId="4C1E6896" w:rsidR="00E51CC6" w:rsidRPr="00E31C43" w:rsidRDefault="007D2A49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Have you heard of Cal Poly Pomona before?</w:t>
            </w:r>
          </w:p>
        </w:tc>
        <w:tc>
          <w:tcPr>
            <w:tcW w:w="3597" w:type="dxa"/>
          </w:tcPr>
          <w:p w14:paraId="2D478A41" w14:textId="77777777" w:rsidR="00E51CC6" w:rsidRPr="00E31C43" w:rsidRDefault="00E51CC6" w:rsidP="0084631E">
            <w:pPr>
              <w:rPr>
                <w:sz w:val="20"/>
                <w:szCs w:val="20"/>
              </w:rPr>
            </w:pPr>
          </w:p>
        </w:tc>
      </w:tr>
    </w:tbl>
    <w:p w14:paraId="72853072" w14:textId="77777777" w:rsidR="00593657" w:rsidRDefault="00593657" w:rsidP="00593657">
      <w:pPr>
        <w:rPr>
          <w:b/>
          <w:bCs/>
          <w:i/>
          <w:iCs/>
        </w:rPr>
      </w:pPr>
    </w:p>
    <w:p w14:paraId="67E4A262" w14:textId="4926D9FA" w:rsidR="00593657" w:rsidRPr="00F92CB7" w:rsidRDefault="00593657" w:rsidP="00890DEE">
      <w:pPr>
        <w:jc w:val="center"/>
        <w:rPr>
          <w:b/>
          <w:bCs/>
          <w:i/>
          <w:iCs/>
        </w:rPr>
      </w:pPr>
      <w:r w:rsidRPr="00F92CB7">
        <w:rPr>
          <w:b/>
          <w:bCs/>
          <w:i/>
          <w:iCs/>
        </w:rPr>
        <w:t>Almost done! Remember to fill out the Acknowledgements page and complete the essay</w:t>
      </w:r>
    </w:p>
    <w:p w14:paraId="17A44E91" w14:textId="233589CA" w:rsidR="000F1F4D" w:rsidRDefault="000F1F4D" w:rsidP="00C657AD">
      <w:pPr>
        <w:rPr>
          <w:sz w:val="20"/>
          <w:szCs w:val="20"/>
        </w:rPr>
      </w:pPr>
    </w:p>
    <w:p w14:paraId="57F3BFF5" w14:textId="77777777" w:rsidR="000F1F4D" w:rsidRDefault="000F1F4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7AD" w:rsidRPr="00E31C43" w14:paraId="3ACA1F64" w14:textId="77777777" w:rsidTr="0084631E">
        <w:tc>
          <w:tcPr>
            <w:tcW w:w="3596" w:type="dxa"/>
            <w:shd w:val="clear" w:color="auto" w:fill="92D050"/>
          </w:tcPr>
          <w:p w14:paraId="10CEEE73" w14:textId="25F803AA" w:rsidR="00C657AD" w:rsidRPr="00E31C43" w:rsidRDefault="00C657AD" w:rsidP="0084631E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lastRenderedPageBreak/>
              <w:t xml:space="preserve">OPTION 3: </w:t>
            </w:r>
          </w:p>
          <w:p w14:paraId="6D9E797B" w14:textId="442C6098" w:rsidR="00C657AD" w:rsidRPr="00E31C43" w:rsidRDefault="00C657AD" w:rsidP="0084631E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Current Cal Poly Student: 18+</w:t>
            </w:r>
          </w:p>
          <w:p w14:paraId="73A75D5D" w14:textId="41A604C7" w:rsidR="00C657AD" w:rsidRPr="00E31C43" w:rsidRDefault="00C657AD" w:rsidP="0084631E">
            <w:pPr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Contact Information</w:t>
            </w:r>
            <w:r w:rsidR="00DE3D05" w:rsidRPr="00E31C43">
              <w:rPr>
                <w:b/>
                <w:bCs/>
                <w:sz w:val="20"/>
                <w:szCs w:val="20"/>
              </w:rPr>
              <w:t xml:space="preserve"> (or Alumni)</w:t>
            </w:r>
          </w:p>
        </w:tc>
        <w:tc>
          <w:tcPr>
            <w:tcW w:w="3597" w:type="dxa"/>
            <w:shd w:val="clear" w:color="auto" w:fill="92D050"/>
          </w:tcPr>
          <w:p w14:paraId="76B5B863" w14:textId="77777777" w:rsidR="00C657AD" w:rsidRPr="00E31C43" w:rsidRDefault="00C657AD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Academic Information</w:t>
            </w:r>
          </w:p>
          <w:p w14:paraId="346F94B1" w14:textId="77777777" w:rsidR="00C657AD" w:rsidRPr="00E31C43" w:rsidRDefault="00C657AD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8A978BE" wp14:editId="7889FA72">
                      <wp:simplePos x="0" y="0"/>
                      <wp:positionH relativeFrom="column">
                        <wp:posOffset>1030384</wp:posOffset>
                      </wp:positionH>
                      <wp:positionV relativeFrom="paragraph">
                        <wp:posOffset>6847</wp:posOffset>
                      </wp:positionV>
                      <wp:extent cx="136001" cy="154747"/>
                      <wp:effectExtent l="19050" t="0" r="35560" b="36195"/>
                      <wp:wrapNone/>
                      <wp:docPr id="15" name="Arrow: Dow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01" cy="15474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AA0AF" id="Arrow: Down 15" o:spid="_x0000_s1026" type="#_x0000_t67" style="position:absolute;margin-left:81.15pt;margin-top:.55pt;width:10.7pt;height:12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" adj="12108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597" w:type="dxa"/>
            <w:shd w:val="clear" w:color="auto" w:fill="92D050"/>
          </w:tcPr>
          <w:p w14:paraId="37A82557" w14:textId="77777777" w:rsidR="00C657AD" w:rsidRPr="00E31C43" w:rsidRDefault="00C657AD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Tribal Information</w:t>
            </w:r>
          </w:p>
          <w:p w14:paraId="48AD48AE" w14:textId="77777777" w:rsidR="00C657AD" w:rsidRPr="00E31C43" w:rsidRDefault="00C657AD" w:rsidP="0084631E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059D70E" wp14:editId="719C26CC">
                      <wp:simplePos x="0" y="0"/>
                      <wp:positionH relativeFrom="column">
                        <wp:posOffset>877239</wp:posOffset>
                      </wp:positionH>
                      <wp:positionV relativeFrom="paragraph">
                        <wp:posOffset>6847</wp:posOffset>
                      </wp:positionV>
                      <wp:extent cx="160682" cy="182880"/>
                      <wp:effectExtent l="19050" t="0" r="10795" b="45720"/>
                      <wp:wrapNone/>
                      <wp:docPr id="16" name="Arrow: Dow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82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82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67E15" id="Arrow: Down 16" o:spid="_x0000_s1026" type="#_x0000_t67" style="position:absolute;margin-left:69.05pt;margin-top:.55pt;width:12.65pt;height:14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" adj="12523" fillcolor="#4472c4 [3204]" strokecolor="#1f3763 [1604]" strokeweight="1pt"/>
                  </w:pict>
                </mc:Fallback>
              </mc:AlternateContent>
            </w:r>
          </w:p>
        </w:tc>
      </w:tr>
      <w:tr w:rsidR="00C657AD" w:rsidRPr="00E31C43" w14:paraId="452A4DC9" w14:textId="77777777" w:rsidTr="0084631E">
        <w:tc>
          <w:tcPr>
            <w:tcW w:w="3596" w:type="dxa"/>
          </w:tcPr>
          <w:p w14:paraId="7723138B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First Name:</w:t>
            </w:r>
          </w:p>
          <w:p w14:paraId="17B1C1FF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Last Name:</w:t>
            </w:r>
          </w:p>
          <w:p w14:paraId="196C08EA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Nickname:</w:t>
            </w:r>
          </w:p>
        </w:tc>
        <w:tc>
          <w:tcPr>
            <w:tcW w:w="3597" w:type="dxa"/>
          </w:tcPr>
          <w:p w14:paraId="609EB21A" w14:textId="5FA1D22D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Current Major at CPP:</w:t>
            </w:r>
          </w:p>
          <w:p w14:paraId="5E0900E8" w14:textId="5E267013" w:rsidR="00C657AD" w:rsidRPr="00E31C43" w:rsidRDefault="00AA535F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Minor?</w:t>
            </w:r>
            <w:r w:rsidR="00C657AD" w:rsidRPr="00E31C43">
              <w:rPr>
                <w:sz w:val="20"/>
                <w:szCs w:val="20"/>
              </w:rPr>
              <w:t xml:space="preserve"> </w:t>
            </w:r>
          </w:p>
          <w:p w14:paraId="43237905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</w:p>
          <w:p w14:paraId="42E68C08" w14:textId="0AB27CDE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Address: 3801 W. Temple Ave.</w:t>
            </w:r>
          </w:p>
          <w:p w14:paraId="2196F93B" w14:textId="25A19486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Pomona, CA</w:t>
            </w:r>
          </w:p>
        </w:tc>
        <w:tc>
          <w:tcPr>
            <w:tcW w:w="3597" w:type="dxa"/>
          </w:tcPr>
          <w:p w14:paraId="37E41C9C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Affiliation(s):</w:t>
            </w:r>
          </w:p>
        </w:tc>
      </w:tr>
      <w:tr w:rsidR="00C657AD" w:rsidRPr="00E31C43" w14:paraId="1C01C494" w14:textId="77777777" w:rsidTr="0084631E">
        <w:tc>
          <w:tcPr>
            <w:tcW w:w="3596" w:type="dxa"/>
          </w:tcPr>
          <w:p w14:paraId="25EE9FB7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Email:</w:t>
            </w:r>
          </w:p>
          <w:p w14:paraId="02F6EBF1" w14:textId="7E51D5B2" w:rsidR="007D2A49" w:rsidRPr="00E31C43" w:rsidRDefault="007D2A49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CPP email:</w:t>
            </w:r>
          </w:p>
        </w:tc>
        <w:tc>
          <w:tcPr>
            <w:tcW w:w="3597" w:type="dxa"/>
          </w:tcPr>
          <w:p w14:paraId="55C640CF" w14:textId="29182803" w:rsidR="00C657AD" w:rsidRPr="00E31C43" w:rsidRDefault="00035A8B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Are you employed at CPP?</w:t>
            </w:r>
          </w:p>
          <w:p w14:paraId="31B13140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5BB2BE1" w14:textId="694686DC" w:rsidR="00C657AD" w:rsidRPr="00E31C43" w:rsidRDefault="00733761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My </w:t>
            </w:r>
            <w:r w:rsidR="00C657AD" w:rsidRPr="00E31C43">
              <w:rPr>
                <w:sz w:val="20"/>
                <w:szCs w:val="20"/>
              </w:rPr>
              <w:t>Enrollment or CIB #</w:t>
            </w:r>
          </w:p>
          <w:p w14:paraId="288F4975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Tribe:</w:t>
            </w:r>
          </w:p>
        </w:tc>
      </w:tr>
      <w:tr w:rsidR="00C657AD" w:rsidRPr="00E31C43" w14:paraId="2F15D82C" w14:textId="77777777" w:rsidTr="0084631E">
        <w:tc>
          <w:tcPr>
            <w:tcW w:w="3596" w:type="dxa"/>
          </w:tcPr>
          <w:p w14:paraId="0ADF28A7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Cell #</w:t>
            </w:r>
          </w:p>
          <w:p w14:paraId="2E273BB4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22A223D" w14:textId="49602868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5703A55" w14:textId="6B22A6B6" w:rsidR="00C657AD" w:rsidRPr="00E31C43" w:rsidRDefault="00733761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I have </w:t>
            </w:r>
            <w:r w:rsidR="00C657AD" w:rsidRPr="00E31C43">
              <w:rPr>
                <w:sz w:val="20"/>
                <w:szCs w:val="20"/>
              </w:rPr>
              <w:t>Descent or Lineage papers</w:t>
            </w:r>
          </w:p>
          <w:p w14:paraId="0D7A7CE3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(please include)</w:t>
            </w:r>
          </w:p>
        </w:tc>
      </w:tr>
      <w:tr w:rsidR="00C657AD" w:rsidRPr="00E31C43" w14:paraId="16DDF845" w14:textId="77777777" w:rsidTr="0084631E">
        <w:tc>
          <w:tcPr>
            <w:tcW w:w="3596" w:type="dxa"/>
          </w:tcPr>
          <w:p w14:paraId="7412E34D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Address:</w:t>
            </w:r>
          </w:p>
          <w:p w14:paraId="13A70094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  <w:p w14:paraId="08CDEE22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F3542F3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Academic Counselor:</w:t>
            </w:r>
          </w:p>
          <w:p w14:paraId="195651C0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</w:p>
          <w:p w14:paraId="1F8AF4B0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Contact # or email:</w:t>
            </w:r>
          </w:p>
        </w:tc>
        <w:tc>
          <w:tcPr>
            <w:tcW w:w="3597" w:type="dxa"/>
          </w:tcPr>
          <w:p w14:paraId="30D9D7C9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Programs you participate in:</w:t>
            </w:r>
          </w:p>
          <w:p w14:paraId="3037F750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  <w:p w14:paraId="6E1781DD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Tribal contact:</w:t>
            </w:r>
          </w:p>
        </w:tc>
      </w:tr>
      <w:tr w:rsidR="00C657AD" w:rsidRPr="00E31C43" w14:paraId="0AFF24D8" w14:textId="77777777" w:rsidTr="0084631E">
        <w:tc>
          <w:tcPr>
            <w:tcW w:w="3596" w:type="dxa"/>
          </w:tcPr>
          <w:p w14:paraId="5C8A21A4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Emergency Contact Information:</w:t>
            </w:r>
          </w:p>
          <w:p w14:paraId="3A3981B8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Name(s)</w:t>
            </w:r>
          </w:p>
          <w:p w14:paraId="4B325452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Cell:</w:t>
            </w:r>
          </w:p>
          <w:p w14:paraId="64D9BDE1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Email:</w:t>
            </w:r>
          </w:p>
        </w:tc>
        <w:tc>
          <w:tcPr>
            <w:tcW w:w="3597" w:type="dxa"/>
          </w:tcPr>
          <w:p w14:paraId="105656C1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Current GPA:</w:t>
            </w:r>
          </w:p>
          <w:p w14:paraId="5B4AE0CF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</w:p>
          <w:p w14:paraId="629F55F7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Favorite subject:</w:t>
            </w:r>
          </w:p>
          <w:p w14:paraId="15B1CCBC" w14:textId="77777777" w:rsidR="00C657AD" w:rsidRPr="00E31C43" w:rsidRDefault="00C657AD" w:rsidP="008463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1080044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Native Community activities or events you participate in:</w:t>
            </w:r>
          </w:p>
        </w:tc>
      </w:tr>
      <w:tr w:rsidR="00C657AD" w:rsidRPr="00E31C43" w14:paraId="4592938E" w14:textId="77777777" w:rsidTr="0084631E">
        <w:tc>
          <w:tcPr>
            <w:tcW w:w="3596" w:type="dxa"/>
          </w:tcPr>
          <w:p w14:paraId="79353AC5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Age:                     </w:t>
            </w:r>
          </w:p>
          <w:p w14:paraId="0A1CA2A3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Date of birth:</w:t>
            </w:r>
          </w:p>
          <w:p w14:paraId="0797FF7D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  <w:p w14:paraId="6D3121B1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  <w:p w14:paraId="10E687DA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Gender Id.:</w:t>
            </w:r>
          </w:p>
        </w:tc>
        <w:tc>
          <w:tcPr>
            <w:tcW w:w="3597" w:type="dxa"/>
          </w:tcPr>
          <w:p w14:paraId="76F6761B" w14:textId="1327A52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Art CPP I am a:</w:t>
            </w:r>
          </w:p>
          <w:p w14:paraId="681DE7B0" w14:textId="78887DDC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_Freshman      __Sophomore</w:t>
            </w:r>
          </w:p>
          <w:p w14:paraId="5E4E2AC5" w14:textId="74FFFDED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_Junior             __Senior</w:t>
            </w:r>
          </w:p>
          <w:p w14:paraId="77CBAD9E" w14:textId="31FB2440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I graduate in: </w:t>
            </w:r>
          </w:p>
          <w:p w14:paraId="5BD06F5F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64D7BC8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Native arts, dance, sing, drum, traditions you have:</w:t>
            </w:r>
          </w:p>
        </w:tc>
      </w:tr>
      <w:tr w:rsidR="00C657AD" w:rsidRPr="00E31C43" w14:paraId="052FA82B" w14:textId="77777777" w:rsidTr="0084631E">
        <w:tc>
          <w:tcPr>
            <w:tcW w:w="3596" w:type="dxa"/>
          </w:tcPr>
          <w:p w14:paraId="233377A5" w14:textId="1057417C" w:rsidR="00C657AD" w:rsidRPr="00E31C43" w:rsidRDefault="00AA535F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  <w:tc>
          <w:tcPr>
            <w:tcW w:w="3597" w:type="dxa"/>
          </w:tcPr>
          <w:p w14:paraId="0881AC3E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Active participant in:</w:t>
            </w:r>
          </w:p>
          <w:p w14:paraId="71B97BF2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Sports:</w:t>
            </w:r>
          </w:p>
          <w:p w14:paraId="73D4E04E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Clubs:</w:t>
            </w:r>
          </w:p>
          <w:p w14:paraId="48AE1808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The Arts:</w:t>
            </w:r>
          </w:p>
        </w:tc>
        <w:tc>
          <w:tcPr>
            <w:tcW w:w="3597" w:type="dxa"/>
          </w:tcPr>
          <w:p w14:paraId="59DCC2F2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Languages you speak fluently:</w:t>
            </w:r>
          </w:p>
        </w:tc>
      </w:tr>
      <w:tr w:rsidR="00C657AD" w:rsidRPr="00E31C43" w14:paraId="33866B31" w14:textId="77777777" w:rsidTr="0084631E">
        <w:tc>
          <w:tcPr>
            <w:tcW w:w="3596" w:type="dxa"/>
          </w:tcPr>
          <w:p w14:paraId="10531C77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0E8963D6" wp14:editId="47C7C8CE">
                  <wp:extent cx="453224" cy="453224"/>
                  <wp:effectExtent l="0" t="0" r="4445" b="4445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59" cy="47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5F77C676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Awards, Honors, Scholarships:</w:t>
            </w:r>
          </w:p>
          <w:p w14:paraId="110596C7" w14:textId="77777777" w:rsidR="00C657AD" w:rsidRPr="00E31C43" w:rsidRDefault="00C657AD" w:rsidP="0084631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6902989" w14:textId="6275A7AE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What Native culture events have you attended at Cal </w:t>
            </w:r>
            <w:proofErr w:type="gramStart"/>
            <w:r w:rsidRPr="00E31C43">
              <w:rPr>
                <w:sz w:val="20"/>
                <w:szCs w:val="20"/>
              </w:rPr>
              <w:t>Poly?:</w:t>
            </w:r>
            <w:proofErr w:type="gramEnd"/>
          </w:p>
          <w:p w14:paraId="1E761814" w14:textId="00D500E6" w:rsidR="00C657AD" w:rsidRPr="00E31C43" w:rsidRDefault="00C657AD" w:rsidP="0084631E">
            <w:pPr>
              <w:rPr>
                <w:sz w:val="20"/>
                <w:szCs w:val="20"/>
              </w:rPr>
            </w:pPr>
          </w:p>
        </w:tc>
      </w:tr>
      <w:tr w:rsidR="00C657AD" w:rsidRPr="00E31C43" w14:paraId="7488F22D" w14:textId="77777777" w:rsidTr="0084631E">
        <w:tc>
          <w:tcPr>
            <w:tcW w:w="3596" w:type="dxa"/>
          </w:tcPr>
          <w:p w14:paraId="46CB0BEB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566F6C4A" wp14:editId="0B9A2A7A">
                  <wp:extent cx="473102" cy="473102"/>
                  <wp:effectExtent l="0" t="0" r="3175" b="3175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5" cy="4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76951D65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Leadership positions:</w:t>
            </w:r>
          </w:p>
        </w:tc>
        <w:tc>
          <w:tcPr>
            <w:tcW w:w="3597" w:type="dxa"/>
          </w:tcPr>
          <w:p w14:paraId="5195A287" w14:textId="29E09D67" w:rsidR="00C657AD" w:rsidRPr="00E31C43" w:rsidRDefault="00047BC5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Do you visit the NASC?</w:t>
            </w:r>
          </w:p>
        </w:tc>
      </w:tr>
      <w:tr w:rsidR="00C657AD" w:rsidRPr="00E31C43" w14:paraId="07573486" w14:textId="77777777" w:rsidTr="0084631E">
        <w:tc>
          <w:tcPr>
            <w:tcW w:w="3596" w:type="dxa"/>
          </w:tcPr>
          <w:p w14:paraId="44BFA015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drawing>
                <wp:inline distT="0" distB="0" distL="0" distR="0" wp14:anchorId="345C4AC2" wp14:editId="53ACD668">
                  <wp:extent cx="373711" cy="373711"/>
                  <wp:effectExtent l="0" t="0" r="7620" b="7620"/>
                  <wp:docPr id="19" name="Picture 19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33" cy="38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066D29A9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Expected degree in___________</w:t>
            </w:r>
          </w:p>
          <w:p w14:paraId="24E3FEAE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Minor: _____________________</w:t>
            </w:r>
          </w:p>
        </w:tc>
        <w:tc>
          <w:tcPr>
            <w:tcW w:w="3597" w:type="dxa"/>
          </w:tcPr>
          <w:p w14:paraId="59AE1B39" w14:textId="54068B0A" w:rsidR="00C657AD" w:rsidRPr="00E31C43" w:rsidRDefault="001D6288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Do you work for the NASC?</w:t>
            </w:r>
          </w:p>
        </w:tc>
      </w:tr>
      <w:tr w:rsidR="00C657AD" w:rsidRPr="00E31C43" w14:paraId="754AE365" w14:textId="77777777" w:rsidTr="0084631E">
        <w:tc>
          <w:tcPr>
            <w:tcW w:w="3596" w:type="dxa"/>
          </w:tcPr>
          <w:p w14:paraId="4561C260" w14:textId="459F1297" w:rsidR="00C657AD" w:rsidRPr="00E31C43" w:rsidRDefault="00C657AD" w:rsidP="0084631E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>Residence: Do you have a preference or name of who you would like to share the apartment on campus with?</w:t>
            </w:r>
          </w:p>
        </w:tc>
        <w:tc>
          <w:tcPr>
            <w:tcW w:w="3597" w:type="dxa"/>
          </w:tcPr>
          <w:p w14:paraId="685EAC69" w14:textId="77777777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Have you participated in the pipeline program before? If so when:</w:t>
            </w:r>
          </w:p>
          <w:p w14:paraId="526AAFF8" w14:textId="02E39095" w:rsidR="00C657AD" w:rsidRPr="00E31C43" w:rsidRDefault="00C657AD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What was your role?</w:t>
            </w:r>
          </w:p>
        </w:tc>
        <w:tc>
          <w:tcPr>
            <w:tcW w:w="3597" w:type="dxa"/>
          </w:tcPr>
          <w:p w14:paraId="61EDA7CA" w14:textId="5F6D62EF" w:rsidR="00C657AD" w:rsidRPr="00E31C43" w:rsidRDefault="007D2A49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Have you talked to Dixon about being a mentor?</w:t>
            </w:r>
          </w:p>
        </w:tc>
      </w:tr>
      <w:tr w:rsidR="00C657AD" w:rsidRPr="00E31C43" w14:paraId="4507D5FF" w14:textId="77777777" w:rsidTr="0084631E">
        <w:tc>
          <w:tcPr>
            <w:tcW w:w="3596" w:type="dxa"/>
          </w:tcPr>
          <w:p w14:paraId="550292ED" w14:textId="77777777" w:rsidR="00C657AD" w:rsidRPr="00E31C43" w:rsidRDefault="00C657AD" w:rsidP="0084631E">
            <w:pPr>
              <w:rPr>
                <w:noProof/>
                <w:sz w:val="20"/>
                <w:szCs w:val="20"/>
              </w:rPr>
            </w:pPr>
            <w:r w:rsidRPr="00E31C43">
              <w:rPr>
                <w:noProof/>
                <w:sz w:val="20"/>
                <w:szCs w:val="20"/>
              </w:rPr>
              <w:t>T-shirt size (circle): XS S M L XL XXL</w:t>
            </w:r>
          </w:p>
        </w:tc>
        <w:tc>
          <w:tcPr>
            <w:tcW w:w="3597" w:type="dxa"/>
          </w:tcPr>
          <w:p w14:paraId="00BA84D4" w14:textId="77777777" w:rsidR="00593657" w:rsidRDefault="00432AC0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Do you need help towards graduation?</w:t>
            </w:r>
          </w:p>
          <w:p w14:paraId="5ECB640A" w14:textId="5A8D7B28" w:rsidR="00C657AD" w:rsidRPr="00E31C43" w:rsidRDefault="00432AC0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14:paraId="3BC9BA96" w14:textId="3A19464D" w:rsidR="00C657AD" w:rsidRPr="00E31C43" w:rsidRDefault="00F5199E" w:rsidP="0084631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Left Blank</w:t>
            </w:r>
          </w:p>
        </w:tc>
      </w:tr>
    </w:tbl>
    <w:p w14:paraId="4FB6F1C0" w14:textId="22F09694" w:rsidR="000F1F4D" w:rsidRDefault="000F1F4D" w:rsidP="00DE3D05">
      <w:pPr>
        <w:rPr>
          <w:b/>
          <w:bCs/>
          <w:sz w:val="20"/>
          <w:szCs w:val="20"/>
        </w:rPr>
      </w:pPr>
    </w:p>
    <w:p w14:paraId="6970DCEA" w14:textId="77777777" w:rsidR="00593657" w:rsidRPr="00F92CB7" w:rsidRDefault="00593657" w:rsidP="001C6089">
      <w:pPr>
        <w:jc w:val="center"/>
        <w:rPr>
          <w:b/>
          <w:bCs/>
          <w:i/>
          <w:iCs/>
        </w:rPr>
      </w:pPr>
      <w:r w:rsidRPr="00F92CB7">
        <w:rPr>
          <w:b/>
          <w:bCs/>
          <w:i/>
          <w:iCs/>
        </w:rPr>
        <w:t>Almost done! Remember to fill out the Acknowledgements page and complete the essay</w:t>
      </w:r>
    </w:p>
    <w:p w14:paraId="7ADF73F8" w14:textId="77777777" w:rsidR="00593657" w:rsidRDefault="00593657" w:rsidP="00DE3D05">
      <w:pPr>
        <w:rPr>
          <w:b/>
          <w:bCs/>
          <w:sz w:val="20"/>
          <w:szCs w:val="20"/>
        </w:rPr>
      </w:pPr>
    </w:p>
    <w:p w14:paraId="02CD61A5" w14:textId="77777777" w:rsidR="000F1F4D" w:rsidRDefault="000F1F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A379F8C" w14:textId="0D60E0AD" w:rsidR="00E51CC6" w:rsidRDefault="00FC60BA" w:rsidP="00651D1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Acknowledgements and Short Essay</w:t>
      </w:r>
    </w:p>
    <w:p w14:paraId="0AEEF92C" w14:textId="1449B237" w:rsidR="000E2627" w:rsidRPr="00350602" w:rsidRDefault="00651D18" w:rsidP="0022065C">
      <w:pPr>
        <w:jc w:val="center"/>
        <w:rPr>
          <w:sz w:val="20"/>
          <w:szCs w:val="20"/>
        </w:rPr>
      </w:pPr>
      <w:r w:rsidRPr="00350602">
        <w:rPr>
          <w:sz w:val="20"/>
          <w:szCs w:val="20"/>
        </w:rPr>
        <w:t xml:space="preserve">For your application to be considered complete, please acknowledge </w:t>
      </w:r>
      <w:r w:rsidR="006D7BE9" w:rsidRPr="00350602">
        <w:rPr>
          <w:sz w:val="20"/>
          <w:szCs w:val="20"/>
        </w:rPr>
        <w:t>the agreements below and write a short essay.</w:t>
      </w:r>
      <w:r w:rsidR="00350602" w:rsidRPr="00350602">
        <w:t xml:space="preserve"> </w:t>
      </w:r>
      <w:r w:rsidR="00D45C99" w:rsidRPr="00D45C99">
        <w:rPr>
          <w:sz w:val="20"/>
          <w:szCs w:val="20"/>
        </w:rPr>
        <w:t xml:space="preserve">When complete, scan the pages and send via email to napipeline@cpp.edu or mail to Desiree Martinez, N.A.T.I.V.E. Pipeline, Office of the President, Building 121, 3801 W Temple Ave, Pomona, CA 91768.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005"/>
        <w:gridCol w:w="2790"/>
      </w:tblGrid>
      <w:tr w:rsidR="00782F98" w:rsidRPr="00E31C43" w14:paraId="4ED96C88" w14:textId="77777777" w:rsidTr="00CF7A8E">
        <w:tc>
          <w:tcPr>
            <w:tcW w:w="8005" w:type="dxa"/>
            <w:shd w:val="clear" w:color="auto" w:fill="92D050"/>
          </w:tcPr>
          <w:p w14:paraId="56DA4E5D" w14:textId="608FAEDF" w:rsidR="00782F98" w:rsidRPr="00E31C43" w:rsidRDefault="00782F98" w:rsidP="00364733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Program Requirements: All participants and Options</w:t>
            </w:r>
          </w:p>
        </w:tc>
        <w:tc>
          <w:tcPr>
            <w:tcW w:w="2790" w:type="dxa"/>
            <w:shd w:val="clear" w:color="auto" w:fill="92D050"/>
          </w:tcPr>
          <w:p w14:paraId="0FFD25C6" w14:textId="6069F0CB" w:rsidR="00782F98" w:rsidRPr="00E31C43" w:rsidRDefault="00782F98" w:rsidP="00364733">
            <w:pPr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Do you have a question?</w:t>
            </w:r>
          </w:p>
        </w:tc>
      </w:tr>
      <w:tr w:rsidR="00782F98" w:rsidRPr="00E31C43" w14:paraId="434EFBBD" w14:textId="77777777" w:rsidTr="00CF7A8E">
        <w:tc>
          <w:tcPr>
            <w:tcW w:w="8005" w:type="dxa"/>
          </w:tcPr>
          <w:p w14:paraId="2BAC70E8" w14:textId="11744F8C" w:rsidR="00782F98" w:rsidRPr="00782F98" w:rsidRDefault="00782F98" w:rsidP="00CA21AF">
            <w:pPr>
              <w:pStyle w:val="ListParagraph"/>
              <w:numPr>
                <w:ilvl w:val="0"/>
                <w:numId w:val="2"/>
              </w:numPr>
              <w:ind w:left="333"/>
              <w:rPr>
                <w:sz w:val="20"/>
                <w:szCs w:val="20"/>
              </w:rPr>
            </w:pPr>
            <w:r w:rsidRPr="00782F98">
              <w:rPr>
                <w:sz w:val="20"/>
                <w:szCs w:val="20"/>
              </w:rPr>
              <w:t>Within our Native teachings, we are taught to “give back” or what is known as reciprocity.</w:t>
            </w:r>
            <w:r w:rsidRPr="00782F98">
              <w:rPr>
                <w:b/>
                <w:bCs/>
                <w:sz w:val="20"/>
                <w:szCs w:val="20"/>
              </w:rPr>
              <w:t xml:space="preserve"> </w:t>
            </w:r>
            <w:r w:rsidRPr="00782F98">
              <w:rPr>
                <w:sz w:val="20"/>
                <w:szCs w:val="20"/>
              </w:rPr>
              <w:t>As a participant you will be expected to give 8 hours of service to the program each year. We will provide opportunities to give back.</w:t>
            </w:r>
          </w:p>
          <w:p w14:paraId="61DB2BB8" w14:textId="77777777" w:rsidR="00782F98" w:rsidRPr="00E31C43" w:rsidRDefault="00782F98" w:rsidP="00782F98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I agree to do item number 1:</w:t>
            </w:r>
          </w:p>
          <w:p w14:paraId="449504C8" w14:textId="717D877B" w:rsidR="000E2627" w:rsidRPr="00350602" w:rsidRDefault="00782F98" w:rsidP="00D620E2">
            <w:pPr>
              <w:tabs>
                <w:tab w:val="right" w:pos="4743"/>
                <w:tab w:val="right" w:pos="6032"/>
              </w:tabs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Print Name:</w:t>
            </w:r>
            <w:r w:rsidR="000E2627">
              <w:rPr>
                <w:sz w:val="20"/>
                <w:szCs w:val="20"/>
              </w:rPr>
              <w:t xml:space="preserve"> </w:t>
            </w:r>
            <w:r w:rsidR="000E2627" w:rsidRPr="00604516">
              <w:rPr>
                <w:sz w:val="20"/>
                <w:szCs w:val="20"/>
                <w:u w:val="single"/>
              </w:rPr>
              <w:tab/>
            </w:r>
            <w:r w:rsidR="00604516" w:rsidRPr="00E31C43">
              <w:rPr>
                <w:sz w:val="20"/>
                <w:szCs w:val="20"/>
              </w:rPr>
              <w:t>Date:</w:t>
            </w:r>
            <w:r w:rsidR="00604516" w:rsidRPr="00604516">
              <w:rPr>
                <w:sz w:val="20"/>
                <w:szCs w:val="20"/>
                <w:u w:val="single"/>
              </w:rPr>
              <w:t xml:space="preserve"> </w:t>
            </w:r>
            <w:r w:rsidR="00604516" w:rsidRPr="00604516">
              <w:rPr>
                <w:sz w:val="20"/>
                <w:szCs w:val="20"/>
                <w:u w:val="single"/>
              </w:rPr>
              <w:tab/>
            </w:r>
          </w:p>
          <w:p w14:paraId="06258A6E" w14:textId="77D4C08F" w:rsidR="00782F98" w:rsidRPr="00D620E2" w:rsidRDefault="00D620E2" w:rsidP="00D620E2">
            <w:pPr>
              <w:tabs>
                <w:tab w:val="right" w:pos="4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 w:rsidRPr="00E31C43">
              <w:rPr>
                <w:sz w:val="20"/>
                <w:szCs w:val="20"/>
              </w:rPr>
              <w:t>gnature</w:t>
            </w:r>
            <w:r w:rsidR="00782F98" w:rsidRPr="00E31C43">
              <w:rPr>
                <w:sz w:val="20"/>
                <w:szCs w:val="20"/>
              </w:rPr>
              <w:t>:</w:t>
            </w:r>
            <w:r w:rsidRPr="00604516">
              <w:rPr>
                <w:sz w:val="20"/>
                <w:szCs w:val="20"/>
                <w:u w:val="single"/>
              </w:rPr>
              <w:t xml:space="preserve"> </w:t>
            </w:r>
            <w:r w:rsidRPr="00604516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</w:tcPr>
          <w:p w14:paraId="693C5C73" w14:textId="77777777" w:rsidR="00782F98" w:rsidRPr="00E31C43" w:rsidRDefault="00782F98" w:rsidP="00DE3D05">
            <w:pPr>
              <w:rPr>
                <w:sz w:val="20"/>
                <w:szCs w:val="20"/>
              </w:rPr>
            </w:pPr>
          </w:p>
        </w:tc>
      </w:tr>
      <w:tr w:rsidR="00782F98" w:rsidRPr="00E31C43" w14:paraId="34AA1DAE" w14:textId="77777777" w:rsidTr="00CF7A8E">
        <w:tc>
          <w:tcPr>
            <w:tcW w:w="8005" w:type="dxa"/>
          </w:tcPr>
          <w:p w14:paraId="5143C14E" w14:textId="3BF045E4" w:rsidR="00782F98" w:rsidRPr="000B7F91" w:rsidRDefault="00782F98" w:rsidP="000B7F91">
            <w:pPr>
              <w:pStyle w:val="ListParagraph"/>
              <w:numPr>
                <w:ilvl w:val="0"/>
                <w:numId w:val="2"/>
              </w:numPr>
              <w:ind w:left="333"/>
              <w:rPr>
                <w:sz w:val="20"/>
                <w:szCs w:val="20"/>
              </w:rPr>
            </w:pPr>
            <w:r w:rsidRPr="000B7F91">
              <w:rPr>
                <w:sz w:val="20"/>
                <w:szCs w:val="20"/>
              </w:rPr>
              <w:t>All participants must stay on the campus during the entire pipeline summer program. No leaving early.</w:t>
            </w:r>
          </w:p>
          <w:p w14:paraId="298E2D97" w14:textId="6CF08F67" w:rsidR="000B7F91" w:rsidRPr="00E31C43" w:rsidRDefault="000B7F91" w:rsidP="000B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E31C43">
              <w:rPr>
                <w:sz w:val="20"/>
                <w:szCs w:val="20"/>
              </w:rPr>
              <w:t xml:space="preserve">agree to item number </w:t>
            </w:r>
            <w:r w:rsidR="00E73C77">
              <w:rPr>
                <w:sz w:val="20"/>
                <w:szCs w:val="20"/>
              </w:rPr>
              <w:t>2</w:t>
            </w:r>
            <w:r w:rsidRPr="00E31C43">
              <w:rPr>
                <w:sz w:val="20"/>
                <w:szCs w:val="20"/>
              </w:rPr>
              <w:t>:</w:t>
            </w:r>
          </w:p>
          <w:p w14:paraId="4E77B5CC" w14:textId="77777777" w:rsidR="000B7F91" w:rsidRPr="00350602" w:rsidRDefault="000B7F91" w:rsidP="000B7F91">
            <w:pPr>
              <w:tabs>
                <w:tab w:val="right" w:pos="4743"/>
                <w:tab w:val="right" w:pos="6032"/>
              </w:tabs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Print Name:</w:t>
            </w:r>
            <w:r>
              <w:rPr>
                <w:sz w:val="20"/>
                <w:szCs w:val="20"/>
              </w:rPr>
              <w:t xml:space="preserve"> </w:t>
            </w:r>
            <w:r w:rsidRPr="00604516">
              <w:rPr>
                <w:sz w:val="20"/>
                <w:szCs w:val="20"/>
                <w:u w:val="single"/>
              </w:rPr>
              <w:tab/>
            </w:r>
            <w:r w:rsidRPr="00E31C43">
              <w:rPr>
                <w:sz w:val="20"/>
                <w:szCs w:val="20"/>
              </w:rPr>
              <w:t>Date:</w:t>
            </w:r>
            <w:r w:rsidRPr="00604516">
              <w:rPr>
                <w:sz w:val="20"/>
                <w:szCs w:val="20"/>
                <w:u w:val="single"/>
              </w:rPr>
              <w:t xml:space="preserve"> </w:t>
            </w:r>
            <w:r w:rsidRPr="00604516">
              <w:rPr>
                <w:sz w:val="20"/>
                <w:szCs w:val="20"/>
                <w:u w:val="single"/>
              </w:rPr>
              <w:tab/>
            </w:r>
          </w:p>
          <w:p w14:paraId="5B04B74A" w14:textId="618638EF" w:rsidR="00782F98" w:rsidRPr="009D2D65" w:rsidRDefault="000B7F91" w:rsidP="009D2D65">
            <w:pPr>
              <w:tabs>
                <w:tab w:val="right" w:pos="4293"/>
              </w:tabs>
              <w:rPr>
                <w:sz w:val="20"/>
                <w:szCs w:val="20"/>
              </w:rPr>
            </w:pPr>
            <w:r w:rsidRPr="009D2D65">
              <w:rPr>
                <w:sz w:val="20"/>
                <w:szCs w:val="20"/>
              </w:rPr>
              <w:t>Signature:</w:t>
            </w:r>
            <w:r w:rsidRPr="009D2D65">
              <w:rPr>
                <w:sz w:val="20"/>
                <w:szCs w:val="20"/>
                <w:u w:val="single"/>
              </w:rPr>
              <w:t xml:space="preserve"> </w:t>
            </w:r>
            <w:r w:rsidRPr="009D2D6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</w:tcPr>
          <w:p w14:paraId="5EF87024" w14:textId="77777777" w:rsidR="00782F98" w:rsidRPr="00E31C43" w:rsidRDefault="00782F98" w:rsidP="00DE3D05">
            <w:pPr>
              <w:rPr>
                <w:sz w:val="20"/>
                <w:szCs w:val="20"/>
              </w:rPr>
            </w:pPr>
          </w:p>
        </w:tc>
      </w:tr>
    </w:tbl>
    <w:p w14:paraId="347889C4" w14:textId="4458588C" w:rsidR="00E51CC6" w:rsidRPr="00E31C43" w:rsidRDefault="00E51CC6" w:rsidP="00100168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7255" w:rsidRPr="00E31C43" w14:paraId="7DDA5B96" w14:textId="77777777" w:rsidTr="00357255">
        <w:tc>
          <w:tcPr>
            <w:tcW w:w="10790" w:type="dxa"/>
          </w:tcPr>
          <w:p w14:paraId="38A0F531" w14:textId="77777777" w:rsidR="00357255" w:rsidRPr="00E31C43" w:rsidRDefault="00357255" w:rsidP="00717B85">
            <w:pPr>
              <w:keepLines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31C43">
              <w:rPr>
                <w:b/>
                <w:bCs/>
                <w:sz w:val="20"/>
                <w:szCs w:val="20"/>
              </w:rPr>
              <w:t>SHORT ESSAY</w:t>
            </w:r>
          </w:p>
          <w:p w14:paraId="1FA0FB6E" w14:textId="30E800B9" w:rsidR="00CF7A8E" w:rsidRPr="00100168" w:rsidRDefault="00EE0992" w:rsidP="00717B85">
            <w:pPr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57255" w:rsidRPr="00E31C43">
              <w:rPr>
                <w:sz w:val="20"/>
                <w:szCs w:val="20"/>
              </w:rPr>
              <w:t>n the space below tell us why you are ready to attend th</w:t>
            </w:r>
            <w:r w:rsidR="00926BBA">
              <w:rPr>
                <w:sz w:val="20"/>
                <w:szCs w:val="20"/>
              </w:rPr>
              <w:t xml:space="preserve">e </w:t>
            </w:r>
            <w:r w:rsidR="00327E37">
              <w:rPr>
                <w:sz w:val="20"/>
                <w:szCs w:val="20"/>
              </w:rPr>
              <w:t>P</w:t>
            </w:r>
            <w:r w:rsidR="00926BBA">
              <w:rPr>
                <w:sz w:val="20"/>
                <w:szCs w:val="20"/>
              </w:rPr>
              <w:t xml:space="preserve">ipeline. </w:t>
            </w:r>
            <w:r w:rsidR="00357255" w:rsidRPr="00E31C43">
              <w:rPr>
                <w:sz w:val="20"/>
                <w:szCs w:val="20"/>
              </w:rPr>
              <w:t xml:space="preserve">This is an opportunity for you to expand on your desire to attend. Please explain why you would like to learn more about a four-year university experience. Tell us your strengths, abilities, and any leadership skills you have. Also share your involvement with your tribe, Native American </w:t>
            </w:r>
            <w:r w:rsidR="007D2A49" w:rsidRPr="00E31C43">
              <w:rPr>
                <w:sz w:val="20"/>
                <w:szCs w:val="20"/>
              </w:rPr>
              <w:t>organizations,</w:t>
            </w:r>
            <w:r w:rsidR="00357255" w:rsidRPr="00E31C43">
              <w:rPr>
                <w:sz w:val="20"/>
                <w:szCs w:val="20"/>
              </w:rPr>
              <w:t xml:space="preserve"> or </w:t>
            </w:r>
            <w:r w:rsidR="00F45C44">
              <w:rPr>
                <w:sz w:val="20"/>
                <w:szCs w:val="20"/>
              </w:rPr>
              <w:t xml:space="preserve">participation in </w:t>
            </w:r>
            <w:r w:rsidR="00357255" w:rsidRPr="00E31C43">
              <w:rPr>
                <w:sz w:val="20"/>
                <w:szCs w:val="20"/>
              </w:rPr>
              <w:t xml:space="preserve">cultural events </w:t>
            </w:r>
            <w:r w:rsidR="00FD69FE">
              <w:rPr>
                <w:sz w:val="20"/>
                <w:szCs w:val="20"/>
              </w:rPr>
              <w:t xml:space="preserve">(e.g. </w:t>
            </w:r>
            <w:r w:rsidR="00357255" w:rsidRPr="00E31C43">
              <w:rPr>
                <w:sz w:val="20"/>
                <w:szCs w:val="20"/>
              </w:rPr>
              <w:t>Pow wow</w:t>
            </w:r>
            <w:r w:rsidR="00FD69FE">
              <w:rPr>
                <w:sz w:val="20"/>
                <w:szCs w:val="20"/>
              </w:rPr>
              <w:t xml:space="preserve">s) </w:t>
            </w:r>
            <w:r w:rsidR="00357255" w:rsidRPr="00E31C43">
              <w:rPr>
                <w:sz w:val="20"/>
                <w:szCs w:val="20"/>
              </w:rPr>
              <w:t>or other program</w:t>
            </w:r>
            <w:r w:rsidR="00FD69FE">
              <w:rPr>
                <w:sz w:val="20"/>
                <w:szCs w:val="20"/>
              </w:rPr>
              <w:t>s</w:t>
            </w:r>
            <w:r w:rsidR="00357255" w:rsidRPr="00E31C43">
              <w:rPr>
                <w:sz w:val="20"/>
                <w:szCs w:val="20"/>
              </w:rPr>
              <w:t xml:space="preserve"> like TANF. Share how you can “give back” to these and other tribal o</w:t>
            </w:r>
            <w:r w:rsidR="005379FF" w:rsidRPr="00E31C43">
              <w:rPr>
                <w:sz w:val="20"/>
                <w:szCs w:val="20"/>
              </w:rPr>
              <w:t>r</w:t>
            </w:r>
            <w:r w:rsidR="00357255" w:rsidRPr="00E31C43">
              <w:rPr>
                <w:sz w:val="20"/>
                <w:szCs w:val="20"/>
              </w:rPr>
              <w:t xml:space="preserve"> civic communities</w:t>
            </w:r>
            <w:r w:rsidR="003864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D0F84">
              <w:rPr>
                <w:sz w:val="20"/>
                <w:szCs w:val="20"/>
              </w:rPr>
              <w:t xml:space="preserve">Use as many pages as needed. </w:t>
            </w:r>
            <w:r w:rsidR="00B84209">
              <w:rPr>
                <w:sz w:val="20"/>
                <w:szCs w:val="20"/>
              </w:rPr>
              <w:t>Alternatively,</w:t>
            </w:r>
            <w:r>
              <w:rPr>
                <w:sz w:val="20"/>
                <w:szCs w:val="20"/>
              </w:rPr>
              <w:t xml:space="preserve"> you can send a word document with your essay</w:t>
            </w:r>
            <w:r w:rsidRPr="00DD21A8">
              <w:rPr>
                <w:sz w:val="20"/>
                <w:szCs w:val="20"/>
              </w:rPr>
              <w:t xml:space="preserve"> via email to </w:t>
            </w:r>
            <w:hyperlink r:id="rId15" w:history="1">
              <w:r w:rsidRPr="00DD21A8">
                <w:rPr>
                  <w:rStyle w:val="Hyperlink"/>
                  <w:sz w:val="20"/>
                  <w:szCs w:val="20"/>
                </w:rPr>
                <w:t>napipeline@cpp.edu</w:t>
              </w:r>
            </w:hyperlink>
            <w:r w:rsidR="0058354A">
              <w:t>. If you send via email, please name your document</w:t>
            </w:r>
            <w:r w:rsidR="00730011">
              <w:t xml:space="preserve"> and email as</w:t>
            </w:r>
            <w:r w:rsidR="0058354A">
              <w:t xml:space="preserve"> </w:t>
            </w:r>
            <w:r w:rsidR="00290DD5">
              <w:t>“</w:t>
            </w:r>
            <w:r w:rsidR="00F122F8">
              <w:t>YOUR LAST NAME</w:t>
            </w:r>
            <w:r w:rsidR="00F122F8" w:rsidRPr="00290DD5">
              <w:t xml:space="preserve"> </w:t>
            </w:r>
            <w:r w:rsidR="00290DD5" w:rsidRPr="00290DD5">
              <w:t>NATIVE AMERICAN PIPELINE TO COLLEGE APPLICATION</w:t>
            </w:r>
            <w:r w:rsidR="00E74670">
              <w:t>”.</w:t>
            </w:r>
          </w:p>
        </w:tc>
      </w:tr>
      <w:tr w:rsidR="00350602" w:rsidRPr="00E31C43" w14:paraId="251DAAF8" w14:textId="77777777" w:rsidTr="0022065C">
        <w:trPr>
          <w:trHeight w:val="5624"/>
        </w:trPr>
        <w:tc>
          <w:tcPr>
            <w:tcW w:w="10790" w:type="dxa"/>
          </w:tcPr>
          <w:p w14:paraId="3CF88546" w14:textId="407172E8" w:rsidR="0022065C" w:rsidRPr="00E31C43" w:rsidRDefault="00350602" w:rsidP="00717B85">
            <w:pPr>
              <w:keepLines/>
              <w:widowControl w:val="0"/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 xml:space="preserve"> </w:t>
            </w:r>
          </w:p>
        </w:tc>
      </w:tr>
      <w:tr w:rsidR="00F5199E" w:rsidRPr="00E31C43" w14:paraId="3FA36319" w14:textId="77777777" w:rsidTr="00357255">
        <w:tc>
          <w:tcPr>
            <w:tcW w:w="10790" w:type="dxa"/>
          </w:tcPr>
          <w:p w14:paraId="44D1CC9C" w14:textId="023CBCCB" w:rsidR="00F5199E" w:rsidRPr="00E31C43" w:rsidRDefault="00F5199E" w:rsidP="00F5199E">
            <w:pPr>
              <w:rPr>
                <w:sz w:val="20"/>
                <w:szCs w:val="20"/>
              </w:rPr>
            </w:pPr>
            <w:r w:rsidRPr="00E31C43">
              <w:rPr>
                <w:sz w:val="20"/>
                <w:szCs w:val="20"/>
              </w:rPr>
              <w:t>Signature                                                                                                                           Date</w:t>
            </w:r>
          </w:p>
        </w:tc>
      </w:tr>
    </w:tbl>
    <w:p w14:paraId="2EBE65B5" w14:textId="77777777" w:rsidR="00B71603" w:rsidRDefault="00B71603" w:rsidP="00B71603">
      <w:pPr>
        <w:rPr>
          <w:sz w:val="20"/>
          <w:szCs w:val="20"/>
        </w:rPr>
      </w:pPr>
    </w:p>
    <w:p w14:paraId="02A56953" w14:textId="77777777" w:rsidR="00B71603" w:rsidRPr="00E31C43" w:rsidRDefault="00B71603" w:rsidP="00B71603">
      <w:pPr>
        <w:rPr>
          <w:sz w:val="20"/>
          <w:szCs w:val="20"/>
        </w:rPr>
      </w:pPr>
    </w:p>
    <w:sectPr w:rsidR="00B71603" w:rsidRPr="00E31C43" w:rsidSect="00054AF0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D3FD" w14:textId="77777777" w:rsidR="00DF781A" w:rsidRDefault="00DF781A" w:rsidP="00364733">
      <w:pPr>
        <w:spacing w:after="0" w:line="240" w:lineRule="auto"/>
      </w:pPr>
      <w:r>
        <w:separator/>
      </w:r>
    </w:p>
  </w:endnote>
  <w:endnote w:type="continuationSeparator" w:id="0">
    <w:p w14:paraId="689C4F64" w14:textId="77777777" w:rsidR="00DF781A" w:rsidRDefault="00DF781A" w:rsidP="00364733">
      <w:pPr>
        <w:spacing w:after="0" w:line="240" w:lineRule="auto"/>
      </w:pPr>
      <w:r>
        <w:continuationSeparator/>
      </w:r>
    </w:p>
  </w:endnote>
  <w:endnote w:type="continuationNotice" w:id="1">
    <w:p w14:paraId="10740320" w14:textId="77777777" w:rsidR="00DF781A" w:rsidRDefault="00DF7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DE54" w14:textId="77777777" w:rsidR="00DF781A" w:rsidRDefault="00DF781A" w:rsidP="00364733">
      <w:pPr>
        <w:spacing w:after="0" w:line="240" w:lineRule="auto"/>
      </w:pPr>
      <w:r>
        <w:separator/>
      </w:r>
    </w:p>
  </w:footnote>
  <w:footnote w:type="continuationSeparator" w:id="0">
    <w:p w14:paraId="5E4B4C73" w14:textId="77777777" w:rsidR="00DF781A" w:rsidRDefault="00DF781A" w:rsidP="00364733">
      <w:pPr>
        <w:spacing w:after="0" w:line="240" w:lineRule="auto"/>
      </w:pPr>
      <w:r>
        <w:continuationSeparator/>
      </w:r>
    </w:p>
  </w:footnote>
  <w:footnote w:type="continuationNotice" w:id="1">
    <w:p w14:paraId="41849666" w14:textId="77777777" w:rsidR="00DF781A" w:rsidRDefault="00DF78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7EC4" w14:textId="5A498D32" w:rsidR="00BD0836" w:rsidRPr="00E73B07" w:rsidRDefault="008A6E02" w:rsidP="00927FAE">
    <w:pPr>
      <w:spacing w:after="0"/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1B6175" wp14:editId="3FACA31B">
          <wp:simplePos x="0" y="0"/>
          <wp:positionH relativeFrom="column">
            <wp:posOffset>5626735</wp:posOffset>
          </wp:positionH>
          <wp:positionV relativeFrom="paragraph">
            <wp:posOffset>-111760</wp:posOffset>
          </wp:positionV>
          <wp:extent cx="982980" cy="897255"/>
          <wp:effectExtent l="0" t="0" r="7620" b="0"/>
          <wp:wrapSquare wrapText="bothSides"/>
          <wp:docPr id="2" name="Picture 2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575EF63" wp14:editId="598B1570">
          <wp:simplePos x="0" y="0"/>
          <wp:positionH relativeFrom="column">
            <wp:posOffset>229235</wp:posOffset>
          </wp:positionH>
          <wp:positionV relativeFrom="paragraph">
            <wp:posOffset>80010</wp:posOffset>
          </wp:positionV>
          <wp:extent cx="840105" cy="739775"/>
          <wp:effectExtent l="0" t="0" r="0" b="0"/>
          <wp:wrapSquare wrapText="bothSides"/>
          <wp:docPr id="1612291048" name="Picture 2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91048" name="Picture 2" descr="A logo on a black background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17" t="16051" r="22691" b="16849"/>
                  <a:stretch/>
                </pic:blipFill>
                <pic:spPr bwMode="auto">
                  <a:xfrm>
                    <a:off x="0" y="0"/>
                    <a:ext cx="84010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F60">
      <w:rPr>
        <w:b/>
        <w:bCs/>
        <w:sz w:val="24"/>
        <w:szCs w:val="24"/>
      </w:rPr>
      <w:t xml:space="preserve">N.A.T.I.V.E. </w:t>
    </w:r>
    <w:r w:rsidR="004558D2" w:rsidRPr="00F74B28">
      <w:rPr>
        <w:b/>
        <w:bCs/>
        <w:sz w:val="24"/>
        <w:szCs w:val="24"/>
      </w:rPr>
      <w:t xml:space="preserve">PIPELINE TO COLLEGE </w:t>
    </w:r>
    <w:r w:rsidR="00E73B07" w:rsidRPr="00BD0836">
      <w:rPr>
        <w:b/>
        <w:bCs/>
        <w:sz w:val="24"/>
        <w:szCs w:val="24"/>
      </w:rPr>
      <w:t>RESIDENTIAL SUMMER</w:t>
    </w:r>
    <w:r w:rsidR="00324401">
      <w:rPr>
        <w:b/>
        <w:bCs/>
        <w:sz w:val="24"/>
        <w:szCs w:val="24"/>
      </w:rPr>
      <w:t xml:space="preserve"> </w:t>
    </w:r>
    <w:r w:rsidR="00032BF7" w:rsidRPr="00BD0836">
      <w:rPr>
        <w:b/>
        <w:bCs/>
        <w:sz w:val="24"/>
        <w:szCs w:val="24"/>
      </w:rPr>
      <w:t xml:space="preserve">PROGRAM </w:t>
    </w:r>
    <w:r w:rsidR="00443851" w:rsidRPr="00443851">
      <w:rPr>
        <w:b/>
        <w:bCs/>
        <w:sz w:val="24"/>
        <w:szCs w:val="24"/>
      </w:rPr>
      <w:t>JULY 20 – 25, 2025</w:t>
    </w:r>
    <w:r w:rsidR="00443851" w:rsidRPr="00E31C43">
      <w:rPr>
        <w:b/>
        <w:bCs/>
        <w:sz w:val="20"/>
        <w:szCs w:val="20"/>
      </w:rPr>
      <w:t xml:space="preserve"> </w:t>
    </w:r>
  </w:p>
  <w:p w14:paraId="73D417B9" w14:textId="18590F7D" w:rsidR="006D066C" w:rsidRPr="006D066C" w:rsidRDefault="00324401" w:rsidP="006D066C">
    <w:pPr>
      <w:spacing w:after="0" w:line="240" w:lineRule="auto"/>
      <w:jc w:val="center"/>
      <w:rPr>
        <w:b/>
        <w:bCs/>
        <w:i/>
        <w:iCs/>
        <w:sz w:val="24"/>
        <w:szCs w:val="24"/>
      </w:rPr>
    </w:pPr>
    <w:r>
      <w:rPr>
        <w:b/>
        <w:bCs/>
        <w:sz w:val="24"/>
        <w:szCs w:val="24"/>
      </w:rPr>
      <w:t xml:space="preserve">APPLICATION </w:t>
    </w:r>
    <w:r w:rsidR="006D066C" w:rsidRPr="006D066C">
      <w:rPr>
        <w:b/>
        <w:bCs/>
        <w:sz w:val="24"/>
        <w:szCs w:val="24"/>
      </w:rPr>
      <w:t>DUE</w:t>
    </w:r>
    <w:r w:rsidR="006D066C">
      <w:rPr>
        <w:b/>
        <w:bCs/>
        <w:sz w:val="24"/>
        <w:szCs w:val="24"/>
      </w:rPr>
      <w:t xml:space="preserve"> </w:t>
    </w:r>
    <w:r w:rsidR="006D066C" w:rsidRPr="006D066C">
      <w:rPr>
        <w:b/>
        <w:bCs/>
        <w:sz w:val="24"/>
        <w:szCs w:val="24"/>
      </w:rPr>
      <w:t>JUNE 25, 2025</w:t>
    </w:r>
  </w:p>
  <w:p w14:paraId="04FEEE2A" w14:textId="33C2EFA4" w:rsidR="00364733" w:rsidRDefault="00364733" w:rsidP="004438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099"/>
    <w:multiLevelType w:val="hybridMultilevel"/>
    <w:tmpl w:val="1B2CB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6505"/>
    <w:multiLevelType w:val="hybridMultilevel"/>
    <w:tmpl w:val="1B2C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8405E"/>
    <w:multiLevelType w:val="hybridMultilevel"/>
    <w:tmpl w:val="DBF00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E65C6"/>
    <w:multiLevelType w:val="hybridMultilevel"/>
    <w:tmpl w:val="1B2CB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858590">
    <w:abstractNumId w:val="2"/>
  </w:num>
  <w:num w:numId="2" w16cid:durableId="1217087846">
    <w:abstractNumId w:val="1"/>
  </w:num>
  <w:num w:numId="3" w16cid:durableId="631835217">
    <w:abstractNumId w:val="3"/>
  </w:num>
  <w:num w:numId="4" w16cid:durableId="155349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33"/>
    <w:rsid w:val="00015759"/>
    <w:rsid w:val="00032BF7"/>
    <w:rsid w:val="00035A8B"/>
    <w:rsid w:val="000456AF"/>
    <w:rsid w:val="00047BC5"/>
    <w:rsid w:val="00054AF0"/>
    <w:rsid w:val="00061DAE"/>
    <w:rsid w:val="000B57E6"/>
    <w:rsid w:val="000B7F91"/>
    <w:rsid w:val="000C0695"/>
    <w:rsid w:val="000E2627"/>
    <w:rsid w:val="000E2BFC"/>
    <w:rsid w:val="000F1F4D"/>
    <w:rsid w:val="00100168"/>
    <w:rsid w:val="00112245"/>
    <w:rsid w:val="0012322D"/>
    <w:rsid w:val="00127365"/>
    <w:rsid w:val="001500BC"/>
    <w:rsid w:val="001516F2"/>
    <w:rsid w:val="00157F3C"/>
    <w:rsid w:val="00165B59"/>
    <w:rsid w:val="001A6DE7"/>
    <w:rsid w:val="001C361D"/>
    <w:rsid w:val="001C6089"/>
    <w:rsid w:val="001D6288"/>
    <w:rsid w:val="002140D7"/>
    <w:rsid w:val="0022065C"/>
    <w:rsid w:val="00244711"/>
    <w:rsid w:val="00252BC9"/>
    <w:rsid w:val="00262662"/>
    <w:rsid w:val="00290DD5"/>
    <w:rsid w:val="00322B77"/>
    <w:rsid w:val="00324401"/>
    <w:rsid w:val="00327E37"/>
    <w:rsid w:val="003478D7"/>
    <w:rsid w:val="00350602"/>
    <w:rsid w:val="00357255"/>
    <w:rsid w:val="00364733"/>
    <w:rsid w:val="003864B8"/>
    <w:rsid w:val="00393B04"/>
    <w:rsid w:val="003A34EA"/>
    <w:rsid w:val="003B67DE"/>
    <w:rsid w:val="003C1B85"/>
    <w:rsid w:val="003E598E"/>
    <w:rsid w:val="00404A77"/>
    <w:rsid w:val="00430825"/>
    <w:rsid w:val="00432AC0"/>
    <w:rsid w:val="00443851"/>
    <w:rsid w:val="00444A55"/>
    <w:rsid w:val="004558D2"/>
    <w:rsid w:val="004C0BCD"/>
    <w:rsid w:val="004D4475"/>
    <w:rsid w:val="004E10F6"/>
    <w:rsid w:val="004E3239"/>
    <w:rsid w:val="004F2048"/>
    <w:rsid w:val="00504550"/>
    <w:rsid w:val="005153C6"/>
    <w:rsid w:val="0052573D"/>
    <w:rsid w:val="00534823"/>
    <w:rsid w:val="005379FF"/>
    <w:rsid w:val="00545CA3"/>
    <w:rsid w:val="0058354A"/>
    <w:rsid w:val="00593657"/>
    <w:rsid w:val="005A57E4"/>
    <w:rsid w:val="005C4E19"/>
    <w:rsid w:val="005F074C"/>
    <w:rsid w:val="00602843"/>
    <w:rsid w:val="00604516"/>
    <w:rsid w:val="00626651"/>
    <w:rsid w:val="00630DDC"/>
    <w:rsid w:val="00641D82"/>
    <w:rsid w:val="0065047C"/>
    <w:rsid w:val="00651D18"/>
    <w:rsid w:val="00653C0F"/>
    <w:rsid w:val="0066048A"/>
    <w:rsid w:val="00687263"/>
    <w:rsid w:val="006D066C"/>
    <w:rsid w:val="006D7BE9"/>
    <w:rsid w:val="006E08B4"/>
    <w:rsid w:val="00717B85"/>
    <w:rsid w:val="00730011"/>
    <w:rsid w:val="0073157D"/>
    <w:rsid w:val="00733761"/>
    <w:rsid w:val="00735965"/>
    <w:rsid w:val="007363BF"/>
    <w:rsid w:val="00766AAE"/>
    <w:rsid w:val="00782F98"/>
    <w:rsid w:val="007A7BEF"/>
    <w:rsid w:val="007D2A49"/>
    <w:rsid w:val="007F3EAC"/>
    <w:rsid w:val="00842427"/>
    <w:rsid w:val="00847705"/>
    <w:rsid w:val="00856F1C"/>
    <w:rsid w:val="00863A58"/>
    <w:rsid w:val="00890DEE"/>
    <w:rsid w:val="008932C0"/>
    <w:rsid w:val="008A6E02"/>
    <w:rsid w:val="008F17B2"/>
    <w:rsid w:val="00926BBA"/>
    <w:rsid w:val="00927FAE"/>
    <w:rsid w:val="00933B60"/>
    <w:rsid w:val="0093405F"/>
    <w:rsid w:val="00950FBD"/>
    <w:rsid w:val="0095778D"/>
    <w:rsid w:val="00965A3A"/>
    <w:rsid w:val="0099083C"/>
    <w:rsid w:val="00993DE8"/>
    <w:rsid w:val="009A4482"/>
    <w:rsid w:val="009B4FCB"/>
    <w:rsid w:val="009C6648"/>
    <w:rsid w:val="009D0ECA"/>
    <w:rsid w:val="009D0F84"/>
    <w:rsid w:val="009D2D65"/>
    <w:rsid w:val="009F7735"/>
    <w:rsid w:val="00A32528"/>
    <w:rsid w:val="00AA1A68"/>
    <w:rsid w:val="00AA535F"/>
    <w:rsid w:val="00AA6F1E"/>
    <w:rsid w:val="00AE0DE4"/>
    <w:rsid w:val="00AF1D81"/>
    <w:rsid w:val="00B34FE0"/>
    <w:rsid w:val="00B51089"/>
    <w:rsid w:val="00B600E4"/>
    <w:rsid w:val="00B71603"/>
    <w:rsid w:val="00B84209"/>
    <w:rsid w:val="00BC0D5E"/>
    <w:rsid w:val="00BD0836"/>
    <w:rsid w:val="00C06246"/>
    <w:rsid w:val="00C1108A"/>
    <w:rsid w:val="00C20593"/>
    <w:rsid w:val="00C26E30"/>
    <w:rsid w:val="00C52213"/>
    <w:rsid w:val="00C56F50"/>
    <w:rsid w:val="00C628F9"/>
    <w:rsid w:val="00C657AD"/>
    <w:rsid w:val="00C75E90"/>
    <w:rsid w:val="00C960C2"/>
    <w:rsid w:val="00CA21AF"/>
    <w:rsid w:val="00CD6479"/>
    <w:rsid w:val="00CD6CFA"/>
    <w:rsid w:val="00CE0AFA"/>
    <w:rsid w:val="00CE6CB8"/>
    <w:rsid w:val="00CF7A8E"/>
    <w:rsid w:val="00D05179"/>
    <w:rsid w:val="00D12C87"/>
    <w:rsid w:val="00D241BB"/>
    <w:rsid w:val="00D45C99"/>
    <w:rsid w:val="00D620E2"/>
    <w:rsid w:val="00D76BBD"/>
    <w:rsid w:val="00DD21A8"/>
    <w:rsid w:val="00DE3D05"/>
    <w:rsid w:val="00DE584D"/>
    <w:rsid w:val="00DF5C0E"/>
    <w:rsid w:val="00DF781A"/>
    <w:rsid w:val="00E10771"/>
    <w:rsid w:val="00E237D5"/>
    <w:rsid w:val="00E31C43"/>
    <w:rsid w:val="00E32A16"/>
    <w:rsid w:val="00E3670E"/>
    <w:rsid w:val="00E51CC6"/>
    <w:rsid w:val="00E52FAB"/>
    <w:rsid w:val="00E65E65"/>
    <w:rsid w:val="00E73B07"/>
    <w:rsid w:val="00E73C77"/>
    <w:rsid w:val="00E74670"/>
    <w:rsid w:val="00ED6ABA"/>
    <w:rsid w:val="00EE0992"/>
    <w:rsid w:val="00EE6F7C"/>
    <w:rsid w:val="00F031AF"/>
    <w:rsid w:val="00F122F8"/>
    <w:rsid w:val="00F45C44"/>
    <w:rsid w:val="00F5199E"/>
    <w:rsid w:val="00F67776"/>
    <w:rsid w:val="00F7383A"/>
    <w:rsid w:val="00F74B28"/>
    <w:rsid w:val="00F809A6"/>
    <w:rsid w:val="00F92CB7"/>
    <w:rsid w:val="00FB7E34"/>
    <w:rsid w:val="00FC0F60"/>
    <w:rsid w:val="00FC60BA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9A97"/>
  <w15:chartTrackingRefBased/>
  <w15:docId w15:val="{8ECEC561-2C53-4BDE-85B4-EB63DB30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33"/>
  </w:style>
  <w:style w:type="paragraph" w:styleId="Footer">
    <w:name w:val="footer"/>
    <w:basedOn w:val="Normal"/>
    <w:link w:val="FooterChar"/>
    <w:uiPriority w:val="99"/>
    <w:unhideWhenUsed/>
    <w:rsid w:val="00364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33"/>
  </w:style>
  <w:style w:type="table" w:styleId="TableGrid">
    <w:name w:val="Table Grid"/>
    <w:basedOn w:val="TableNormal"/>
    <w:uiPriority w:val="39"/>
    <w:rsid w:val="0036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6E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8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napipeline" TargetMode="External"/><Relationship Id="rId5" Type="http://schemas.openxmlformats.org/officeDocument/2006/relationships/styles" Target="styles.xml"/><Relationship Id="rId15" Type="http://schemas.openxmlformats.org/officeDocument/2006/relationships/hyperlink" Target="mailto:napipeline@cpp.edu" TargetMode="External"/><Relationship Id="rId10" Type="http://schemas.openxmlformats.org/officeDocument/2006/relationships/hyperlink" Target="mailto:napipeline@cpp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B2DAB7ADEA54C9C9B359551EEF2F2" ma:contentTypeVersion="17" ma:contentTypeDescription="Create a new document." ma:contentTypeScope="" ma:versionID="fb3f0bdd2ff9277e61608d8c7763f075">
  <xsd:schema xmlns:xsd="http://www.w3.org/2001/XMLSchema" xmlns:xs="http://www.w3.org/2001/XMLSchema" xmlns:p="http://schemas.microsoft.com/office/2006/metadata/properties" xmlns:ns2="31a09b73-4302-4b8b-a7c5-c4cc003c2cb5" xmlns:ns3="8e044ece-0fd7-4e65-a187-a923e9ebf679" targetNamespace="http://schemas.microsoft.com/office/2006/metadata/properties" ma:root="true" ma:fieldsID="e178e2d55e9589c5225200f632e3a9ca" ns2:_="" ns3:_="">
    <xsd:import namespace="31a09b73-4302-4b8b-a7c5-c4cc003c2cb5"/>
    <xsd:import namespace="8e044ece-0fd7-4e65-a187-a923e9ebf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09b73-4302-4b8b-a7c5-c4cc003c2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a4fd07-bb52-4003-87b7-be4870537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4ece-0fd7-4e65-a187-a923e9ebf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15023c-3572-4ecb-bbaf-c382799fc784}" ma:internalName="TaxCatchAll" ma:showField="CatchAllData" ma:web="8e044ece-0fd7-4e65-a187-a923e9ebf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09b73-4302-4b8b-a7c5-c4cc003c2cb5">
      <Terms xmlns="http://schemas.microsoft.com/office/infopath/2007/PartnerControls"/>
    </lcf76f155ced4ddcb4097134ff3c332f>
    <TaxCatchAll xmlns="8e044ece-0fd7-4e65-a187-a923e9ebf679" xsi:nil="true"/>
  </documentManagement>
</p:properties>
</file>

<file path=customXml/itemProps1.xml><?xml version="1.0" encoding="utf-8"?>
<ds:datastoreItem xmlns:ds="http://schemas.openxmlformats.org/officeDocument/2006/customXml" ds:itemID="{BD395FDE-8DA5-4C5B-B754-1D3C201C8DFC}"/>
</file>

<file path=customXml/itemProps2.xml><?xml version="1.0" encoding="utf-8"?>
<ds:datastoreItem xmlns:ds="http://schemas.openxmlformats.org/officeDocument/2006/customXml" ds:itemID="{BAE168CC-CA8A-4FCF-9FA9-986A60BEC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68F2-640C-428F-A84A-21A34446C4A0}">
  <ds:schemaRefs>
    <ds:schemaRef ds:uri="http://schemas.microsoft.com/office/2006/metadata/properties"/>
    <ds:schemaRef ds:uri="http://schemas.microsoft.com/office/infopath/2007/PartnerControls"/>
    <ds:schemaRef ds:uri="31a09b73-4302-4b8b-a7c5-c4cc003c2cb5"/>
    <ds:schemaRef ds:uri="8e044ece-0fd7-4e65-a187-a923e9ebf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Dixon</dc:creator>
  <cp:keywords/>
  <dc:description/>
  <cp:lastModifiedBy>Desiree Renee Martinez</cp:lastModifiedBy>
  <cp:revision>92</cp:revision>
  <cp:lastPrinted>2023-04-14T21:06:00Z</cp:lastPrinted>
  <dcterms:created xsi:type="dcterms:W3CDTF">2025-05-28T17:34:00Z</dcterms:created>
  <dcterms:modified xsi:type="dcterms:W3CDTF">2025-05-30T21:33:00Z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0x010100E2CB2DAB7ADEA54C9C9B359551EEF2F2</vt:lpwstr>
  </property>
  <property fmtid="{D5CDD505-2E9C-101B-9397-08002B2CF9AE}" pid="3" name="MediaServiceImageTags">
    <vt:lpwstr/>
  </property>
</Properties>
</file>