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8723" w14:textId="09F41EF6" w:rsidR="005F226A" w:rsidRDefault="005F226A" w:rsidP="00BC0299">
      <w:pPr>
        <w:spacing w:after="0" w:line="240" w:lineRule="auto"/>
        <w:rPr>
          <w:b/>
          <w:bCs/>
        </w:rPr>
      </w:pPr>
      <w:r>
        <w:rPr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5466F5" wp14:editId="13EFD678">
            <wp:simplePos x="0" y="0"/>
            <wp:positionH relativeFrom="margin">
              <wp:posOffset>2371725</wp:posOffset>
            </wp:positionH>
            <wp:positionV relativeFrom="page">
              <wp:posOffset>666750</wp:posOffset>
            </wp:positionV>
            <wp:extent cx="1143000" cy="1143000"/>
            <wp:effectExtent l="0" t="0" r="0" b="0"/>
            <wp:wrapNone/>
            <wp:docPr id="3" name="Picture 3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B1D3A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5C0D01C4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5E2F85C2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7A542A9F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64B5C622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297AB6D5" w14:textId="23C0E0DD" w:rsidR="004E003A" w:rsidRDefault="00377EB4" w:rsidP="005F226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Implementation Team Meeting</w:t>
      </w:r>
    </w:p>
    <w:p w14:paraId="2E05C0C4" w14:textId="4DCFE811" w:rsidR="00BC0299" w:rsidRDefault="00377EB4" w:rsidP="005F22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3836A3">
        <w:rPr>
          <w:sz w:val="24"/>
          <w:szCs w:val="24"/>
        </w:rPr>
        <w:t xml:space="preserve">March 29, </w:t>
      </w:r>
      <w:r>
        <w:rPr>
          <w:sz w:val="24"/>
          <w:szCs w:val="24"/>
        </w:rPr>
        <w:t>2024</w:t>
      </w:r>
    </w:p>
    <w:p w14:paraId="05A17FFC" w14:textId="52076A12" w:rsidR="00FC1673" w:rsidRDefault="003836A3" w:rsidP="005F226A">
      <w:pPr>
        <w:spacing w:after="0" w:line="240" w:lineRule="auto"/>
        <w:jc w:val="center"/>
        <w:rPr>
          <w:rFonts w:eastAsia="Times New Roman"/>
        </w:rPr>
      </w:pPr>
      <w:r>
        <w:rPr>
          <w:sz w:val="24"/>
          <w:szCs w:val="24"/>
        </w:rPr>
        <w:t>1:00 p.m.</w:t>
      </w:r>
    </w:p>
    <w:p w14:paraId="739F9F93" w14:textId="5B2376C6" w:rsidR="00FC1673" w:rsidRDefault="003836A3" w:rsidP="005F226A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FC1673" w:rsidRPr="0070092C">
          <w:rPr>
            <w:rStyle w:val="Hyperlink"/>
            <w:rFonts w:eastAsia="Times New Roman"/>
          </w:rPr>
          <w:t>https://cpp.zoom.us/j/81733050467?from=addon</w:t>
        </w:r>
      </w:hyperlink>
    </w:p>
    <w:p w14:paraId="69EF4174" w14:textId="77777777" w:rsidR="00FC1673" w:rsidRDefault="00FC1673" w:rsidP="005F226A">
      <w:pPr>
        <w:spacing w:after="0" w:line="240" w:lineRule="auto"/>
        <w:jc w:val="center"/>
        <w:rPr>
          <w:sz w:val="24"/>
          <w:szCs w:val="24"/>
        </w:rPr>
      </w:pPr>
    </w:p>
    <w:p w14:paraId="60E0F9EE" w14:textId="77777777" w:rsidR="00C54544" w:rsidRDefault="00C54544" w:rsidP="005F226A">
      <w:pPr>
        <w:spacing w:after="0" w:line="240" w:lineRule="auto"/>
        <w:jc w:val="center"/>
        <w:rPr>
          <w:sz w:val="24"/>
          <w:szCs w:val="24"/>
        </w:rPr>
      </w:pPr>
    </w:p>
    <w:p w14:paraId="2DC0EA48" w14:textId="794ED8D2" w:rsidR="00BC0299" w:rsidRPr="00C7669C" w:rsidRDefault="00BC0299" w:rsidP="005F226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7669C">
        <w:rPr>
          <w:b/>
          <w:bCs/>
          <w:sz w:val="24"/>
          <w:szCs w:val="24"/>
          <w:u w:val="single"/>
        </w:rPr>
        <w:t>Agenda</w:t>
      </w:r>
    </w:p>
    <w:p w14:paraId="352D8B8F" w14:textId="2852FFC6" w:rsidR="007A2F3A" w:rsidRPr="00C7669C" w:rsidRDefault="007A2F3A" w:rsidP="00C7669C">
      <w:pPr>
        <w:rPr>
          <w:rFonts w:ascii="Arial" w:eastAsia="Times New Roman" w:hAnsi="Arial" w:cs="Arial"/>
          <w:i/>
          <w:iCs/>
        </w:rPr>
      </w:pPr>
    </w:p>
    <w:p w14:paraId="1ADDC779" w14:textId="2931014F" w:rsidR="00C7669C" w:rsidRDefault="00C7669C" w:rsidP="00C7669C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C7669C">
        <w:rPr>
          <w:b/>
          <w:bCs/>
          <w:sz w:val="24"/>
          <w:szCs w:val="24"/>
        </w:rPr>
        <w:t xml:space="preserve">Welcome/Opening Remarks </w:t>
      </w:r>
      <w:r w:rsidRPr="00C7669C">
        <w:rPr>
          <w:sz w:val="24"/>
          <w:szCs w:val="24"/>
        </w:rPr>
        <w:t>(Nicole)</w:t>
      </w:r>
    </w:p>
    <w:p w14:paraId="666E63A5" w14:textId="77777777" w:rsidR="00C7669C" w:rsidRPr="00C7669C" w:rsidRDefault="00C7669C" w:rsidP="00C7669C">
      <w:pPr>
        <w:pStyle w:val="ListParagraph"/>
        <w:ind w:left="1080"/>
        <w:rPr>
          <w:b/>
          <w:bCs/>
          <w:sz w:val="24"/>
          <w:szCs w:val="24"/>
        </w:rPr>
      </w:pPr>
    </w:p>
    <w:p w14:paraId="493A3F4E" w14:textId="101C46C1" w:rsidR="00C7669C" w:rsidRDefault="003836A3" w:rsidP="00C766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OEC/</w:t>
      </w:r>
      <w:r w:rsidR="00C7669C" w:rsidRPr="00C7669C">
        <w:rPr>
          <w:b/>
          <w:bCs/>
          <w:sz w:val="24"/>
          <w:szCs w:val="24"/>
        </w:rPr>
        <w:t>CSU Civil Rights Updates</w:t>
      </w:r>
      <w:r w:rsidR="00C7669C">
        <w:rPr>
          <w:b/>
          <w:bCs/>
          <w:sz w:val="24"/>
          <w:szCs w:val="24"/>
        </w:rPr>
        <w:t xml:space="preserve"> </w:t>
      </w:r>
      <w:r w:rsidR="00C7669C" w:rsidRPr="00C7669C">
        <w:rPr>
          <w:sz w:val="24"/>
          <w:szCs w:val="24"/>
        </w:rPr>
        <w:t>(Dawnita)</w:t>
      </w:r>
    </w:p>
    <w:p w14:paraId="36CCE43A" w14:textId="77777777" w:rsidR="003836A3" w:rsidRPr="003836A3" w:rsidRDefault="003836A3" w:rsidP="003836A3">
      <w:pPr>
        <w:pStyle w:val="ListParagraph"/>
        <w:rPr>
          <w:sz w:val="24"/>
          <w:szCs w:val="24"/>
        </w:rPr>
      </w:pPr>
    </w:p>
    <w:p w14:paraId="6A5AC1E2" w14:textId="03F5C8FA" w:rsidR="003836A3" w:rsidRPr="003836A3" w:rsidRDefault="003836A3" w:rsidP="003836A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OEC New Hires</w:t>
      </w:r>
    </w:p>
    <w:p w14:paraId="5A9B5EB6" w14:textId="71B822BC" w:rsidR="00C7669C" w:rsidRPr="00C7669C" w:rsidRDefault="00C7669C" w:rsidP="00C7669C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7669C">
        <w:rPr>
          <w:sz w:val="24"/>
          <w:szCs w:val="24"/>
        </w:rPr>
        <w:t xml:space="preserve">Systemwide </w:t>
      </w:r>
      <w:r w:rsidR="00C54544">
        <w:rPr>
          <w:sz w:val="24"/>
          <w:szCs w:val="24"/>
        </w:rPr>
        <w:t>Appointments</w:t>
      </w:r>
    </w:p>
    <w:p w14:paraId="71765CE1" w14:textId="330C8FCF" w:rsidR="00C7669C" w:rsidRDefault="00C7669C" w:rsidP="00C7669C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C7669C">
        <w:rPr>
          <w:sz w:val="24"/>
          <w:szCs w:val="24"/>
        </w:rPr>
        <w:t>Implementation Pla</w:t>
      </w:r>
      <w:r>
        <w:rPr>
          <w:sz w:val="24"/>
          <w:szCs w:val="24"/>
        </w:rPr>
        <w:t>n</w:t>
      </w:r>
    </w:p>
    <w:p w14:paraId="0B44A784" w14:textId="77777777" w:rsidR="00C7669C" w:rsidRDefault="00C7669C" w:rsidP="00C7669C">
      <w:pPr>
        <w:pStyle w:val="ListParagraph"/>
        <w:ind w:left="1800"/>
        <w:jc w:val="both"/>
        <w:rPr>
          <w:sz w:val="24"/>
          <w:szCs w:val="24"/>
        </w:rPr>
      </w:pPr>
    </w:p>
    <w:p w14:paraId="6BF4A94E" w14:textId="77777777" w:rsidR="00C7669C" w:rsidRPr="003836A3" w:rsidRDefault="00C7669C" w:rsidP="00C7669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7669C">
        <w:rPr>
          <w:b/>
          <w:bCs/>
          <w:sz w:val="24"/>
          <w:szCs w:val="24"/>
        </w:rPr>
        <w:t>Subcommittee Reports</w:t>
      </w:r>
    </w:p>
    <w:p w14:paraId="6DC21EBB" w14:textId="174538EE" w:rsidR="003836A3" w:rsidRPr="00C7669C" w:rsidRDefault="003836A3" w:rsidP="003836A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Infrastructure/ Resources (Dawnita)</w:t>
      </w:r>
    </w:p>
    <w:p w14:paraId="24100E59" w14:textId="305485D9" w:rsidR="00C7669C" w:rsidRPr="00C7669C" w:rsidRDefault="00C7669C" w:rsidP="00C766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7669C">
        <w:rPr>
          <w:sz w:val="24"/>
          <w:szCs w:val="24"/>
        </w:rPr>
        <w:t>Prevention and Education (</w:t>
      </w:r>
      <w:r w:rsidR="00227533">
        <w:rPr>
          <w:sz w:val="24"/>
          <w:szCs w:val="24"/>
        </w:rPr>
        <w:t>Rhonda</w:t>
      </w:r>
      <w:r w:rsidR="004B77B5">
        <w:rPr>
          <w:sz w:val="24"/>
          <w:szCs w:val="24"/>
        </w:rPr>
        <w:t>/</w:t>
      </w:r>
      <w:r w:rsidRPr="00C7669C">
        <w:rPr>
          <w:sz w:val="24"/>
          <w:szCs w:val="24"/>
        </w:rPr>
        <w:t>Candy)</w:t>
      </w:r>
    </w:p>
    <w:p w14:paraId="1AA9DF60" w14:textId="038ED6F3" w:rsidR="00C7669C" w:rsidRDefault="00C7669C" w:rsidP="005879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7669C">
        <w:rPr>
          <w:sz w:val="24"/>
          <w:szCs w:val="24"/>
        </w:rPr>
        <w:t>Visibility and Awareness (</w:t>
      </w:r>
      <w:r w:rsidR="003836A3">
        <w:rPr>
          <w:sz w:val="24"/>
          <w:szCs w:val="24"/>
        </w:rPr>
        <w:t>Bharti or Haillee</w:t>
      </w:r>
      <w:r w:rsidRPr="00C7669C">
        <w:rPr>
          <w:sz w:val="24"/>
          <w:szCs w:val="24"/>
        </w:rPr>
        <w:t>)</w:t>
      </w:r>
    </w:p>
    <w:p w14:paraId="46CA91B2" w14:textId="4CD9F034" w:rsidR="004B77B5" w:rsidRDefault="004B77B5" w:rsidP="0058791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Other Conduct of Concern (Nicole/Jil)</w:t>
      </w:r>
    </w:p>
    <w:p w14:paraId="5BD1CFCB" w14:textId="77777777" w:rsidR="00C7669C" w:rsidRDefault="00C7669C" w:rsidP="00C7669C">
      <w:pPr>
        <w:pStyle w:val="ListParagraph"/>
        <w:ind w:left="1800"/>
        <w:rPr>
          <w:sz w:val="24"/>
          <w:szCs w:val="24"/>
        </w:rPr>
      </w:pPr>
    </w:p>
    <w:p w14:paraId="58C5D2F7" w14:textId="05F4CA38" w:rsidR="00C7669C" w:rsidRPr="00C7669C" w:rsidRDefault="00C7669C" w:rsidP="00C7669C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C7669C">
        <w:rPr>
          <w:b/>
          <w:bCs/>
          <w:sz w:val="24"/>
          <w:szCs w:val="24"/>
        </w:rPr>
        <w:t>Closing</w:t>
      </w:r>
      <w:r>
        <w:rPr>
          <w:b/>
          <w:bCs/>
          <w:sz w:val="24"/>
          <w:szCs w:val="24"/>
        </w:rPr>
        <w:t xml:space="preserve"> Remarks (</w:t>
      </w:r>
      <w:r w:rsidRPr="00C7669C">
        <w:rPr>
          <w:sz w:val="24"/>
          <w:szCs w:val="24"/>
        </w:rPr>
        <w:t>Nicole/Dawnita)</w:t>
      </w:r>
    </w:p>
    <w:p w14:paraId="3A128E21" w14:textId="77777777" w:rsidR="00C7669C" w:rsidRPr="00C7669C" w:rsidRDefault="00C7669C" w:rsidP="00C7669C">
      <w:pPr>
        <w:ind w:left="360"/>
        <w:rPr>
          <w:sz w:val="24"/>
          <w:szCs w:val="24"/>
        </w:rPr>
      </w:pPr>
    </w:p>
    <w:p w14:paraId="4478FABD" w14:textId="6FED8297" w:rsidR="007A2F3A" w:rsidRPr="007A2F3A" w:rsidRDefault="007A2F3A" w:rsidP="007A2F3A">
      <w:pPr>
        <w:pStyle w:val="ListParagraph"/>
        <w:rPr>
          <w:sz w:val="24"/>
          <w:szCs w:val="24"/>
        </w:rPr>
      </w:pPr>
    </w:p>
    <w:sectPr w:rsidR="007A2F3A" w:rsidRPr="007A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9DE"/>
    <w:multiLevelType w:val="hybridMultilevel"/>
    <w:tmpl w:val="915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292"/>
    <w:multiLevelType w:val="hybridMultilevel"/>
    <w:tmpl w:val="8F7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47C"/>
    <w:multiLevelType w:val="hybridMultilevel"/>
    <w:tmpl w:val="9F32EB40"/>
    <w:lvl w:ilvl="0" w:tplc="FE243B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9854FD"/>
    <w:multiLevelType w:val="hybridMultilevel"/>
    <w:tmpl w:val="91282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4F04B5"/>
    <w:multiLevelType w:val="hybridMultilevel"/>
    <w:tmpl w:val="538CBB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B64A9"/>
    <w:multiLevelType w:val="hybridMultilevel"/>
    <w:tmpl w:val="F17A7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BE14BE"/>
    <w:multiLevelType w:val="hybridMultilevel"/>
    <w:tmpl w:val="2A8478B6"/>
    <w:lvl w:ilvl="0" w:tplc="25F4649C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F12BF"/>
    <w:multiLevelType w:val="hybridMultilevel"/>
    <w:tmpl w:val="4D00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36B97"/>
    <w:multiLevelType w:val="hybridMultilevel"/>
    <w:tmpl w:val="BB3A5A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97E66"/>
    <w:multiLevelType w:val="hybridMultilevel"/>
    <w:tmpl w:val="F014F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9B35C0"/>
    <w:multiLevelType w:val="hybridMultilevel"/>
    <w:tmpl w:val="D2221676"/>
    <w:lvl w:ilvl="0" w:tplc="9B2EAA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B22B3"/>
    <w:multiLevelType w:val="hybridMultilevel"/>
    <w:tmpl w:val="3B78BA22"/>
    <w:lvl w:ilvl="0" w:tplc="4D24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AA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A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0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2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A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681FD6"/>
    <w:multiLevelType w:val="hybridMultilevel"/>
    <w:tmpl w:val="FE7C7A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2B4199"/>
    <w:multiLevelType w:val="hybridMultilevel"/>
    <w:tmpl w:val="87CC4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5F5B5D"/>
    <w:multiLevelType w:val="hybridMultilevel"/>
    <w:tmpl w:val="88CA4B64"/>
    <w:lvl w:ilvl="0" w:tplc="BC20C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4782"/>
    <w:multiLevelType w:val="hybridMultilevel"/>
    <w:tmpl w:val="1F3A6CE0"/>
    <w:lvl w:ilvl="0" w:tplc="93D26B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1F31"/>
    <w:multiLevelType w:val="hybridMultilevel"/>
    <w:tmpl w:val="0C080574"/>
    <w:lvl w:ilvl="0" w:tplc="F4445B60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0C0C94"/>
    <w:multiLevelType w:val="hybridMultilevel"/>
    <w:tmpl w:val="BE0AF566"/>
    <w:lvl w:ilvl="0" w:tplc="A226F6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170B"/>
    <w:multiLevelType w:val="hybridMultilevel"/>
    <w:tmpl w:val="5A6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0719"/>
    <w:multiLevelType w:val="hybridMultilevel"/>
    <w:tmpl w:val="60F4CAF2"/>
    <w:lvl w:ilvl="0" w:tplc="3B78F9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894625"/>
    <w:multiLevelType w:val="hybridMultilevel"/>
    <w:tmpl w:val="80B29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251681"/>
    <w:multiLevelType w:val="hybridMultilevel"/>
    <w:tmpl w:val="BF06FE2A"/>
    <w:lvl w:ilvl="0" w:tplc="050AD1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4D3CC1"/>
    <w:multiLevelType w:val="hybridMultilevel"/>
    <w:tmpl w:val="D6400A54"/>
    <w:lvl w:ilvl="0" w:tplc="F5BE1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987487">
    <w:abstractNumId w:val="7"/>
  </w:num>
  <w:num w:numId="2" w16cid:durableId="336615428">
    <w:abstractNumId w:val="7"/>
  </w:num>
  <w:num w:numId="3" w16cid:durableId="425275770">
    <w:abstractNumId w:val="7"/>
  </w:num>
  <w:num w:numId="4" w16cid:durableId="2131393238">
    <w:abstractNumId w:val="12"/>
  </w:num>
  <w:num w:numId="5" w16cid:durableId="443578992">
    <w:abstractNumId w:val="22"/>
  </w:num>
  <w:num w:numId="6" w16cid:durableId="169764067">
    <w:abstractNumId w:val="8"/>
  </w:num>
  <w:num w:numId="7" w16cid:durableId="837620313">
    <w:abstractNumId w:val="4"/>
  </w:num>
  <w:num w:numId="8" w16cid:durableId="197860363">
    <w:abstractNumId w:val="21"/>
  </w:num>
  <w:num w:numId="9" w16cid:durableId="1987321050">
    <w:abstractNumId w:val="19"/>
  </w:num>
  <w:num w:numId="10" w16cid:durableId="1647659240">
    <w:abstractNumId w:val="17"/>
  </w:num>
  <w:num w:numId="11" w16cid:durableId="5231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159920">
    <w:abstractNumId w:val="14"/>
  </w:num>
  <w:num w:numId="13" w16cid:durableId="1996295943">
    <w:abstractNumId w:val="11"/>
  </w:num>
  <w:num w:numId="14" w16cid:durableId="247544369">
    <w:abstractNumId w:val="1"/>
  </w:num>
  <w:num w:numId="15" w16cid:durableId="1449229805">
    <w:abstractNumId w:val="15"/>
  </w:num>
  <w:num w:numId="16" w16cid:durableId="577521205">
    <w:abstractNumId w:val="10"/>
  </w:num>
  <w:num w:numId="17" w16cid:durableId="1431317570">
    <w:abstractNumId w:val="6"/>
  </w:num>
  <w:num w:numId="18" w16cid:durableId="2130539514">
    <w:abstractNumId w:val="0"/>
  </w:num>
  <w:num w:numId="19" w16cid:durableId="1368722154">
    <w:abstractNumId w:val="18"/>
  </w:num>
  <w:num w:numId="20" w16cid:durableId="1820805585">
    <w:abstractNumId w:val="3"/>
  </w:num>
  <w:num w:numId="21" w16cid:durableId="1282416765">
    <w:abstractNumId w:val="9"/>
  </w:num>
  <w:num w:numId="22" w16cid:durableId="1550991487">
    <w:abstractNumId w:val="16"/>
  </w:num>
  <w:num w:numId="23" w16cid:durableId="1090544531">
    <w:abstractNumId w:val="2"/>
  </w:num>
  <w:num w:numId="24" w16cid:durableId="2072658701">
    <w:abstractNumId w:val="5"/>
  </w:num>
  <w:num w:numId="25" w16cid:durableId="1110931256">
    <w:abstractNumId w:val="20"/>
  </w:num>
  <w:num w:numId="26" w16cid:durableId="969529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9"/>
    <w:rsid w:val="00035523"/>
    <w:rsid w:val="000D7228"/>
    <w:rsid w:val="0015638D"/>
    <w:rsid w:val="001814F6"/>
    <w:rsid w:val="001C0B93"/>
    <w:rsid w:val="001C5D0A"/>
    <w:rsid w:val="00227533"/>
    <w:rsid w:val="002711F5"/>
    <w:rsid w:val="002876A9"/>
    <w:rsid w:val="002A2A0C"/>
    <w:rsid w:val="002B617D"/>
    <w:rsid w:val="002C4907"/>
    <w:rsid w:val="00344201"/>
    <w:rsid w:val="00362A54"/>
    <w:rsid w:val="00377EB4"/>
    <w:rsid w:val="003836A3"/>
    <w:rsid w:val="00416FEC"/>
    <w:rsid w:val="004317DF"/>
    <w:rsid w:val="00435CBE"/>
    <w:rsid w:val="00466A7E"/>
    <w:rsid w:val="00484D2E"/>
    <w:rsid w:val="0048541E"/>
    <w:rsid w:val="00485722"/>
    <w:rsid w:val="004B33C4"/>
    <w:rsid w:val="004B77B5"/>
    <w:rsid w:val="004E003A"/>
    <w:rsid w:val="005F226A"/>
    <w:rsid w:val="00605BD7"/>
    <w:rsid w:val="0067389E"/>
    <w:rsid w:val="006F482D"/>
    <w:rsid w:val="007164D8"/>
    <w:rsid w:val="007A2F3A"/>
    <w:rsid w:val="007C12A7"/>
    <w:rsid w:val="007C5F25"/>
    <w:rsid w:val="00845026"/>
    <w:rsid w:val="008553ED"/>
    <w:rsid w:val="00877EE0"/>
    <w:rsid w:val="008B6997"/>
    <w:rsid w:val="008D40F6"/>
    <w:rsid w:val="00982B2B"/>
    <w:rsid w:val="009D5B61"/>
    <w:rsid w:val="00A2701D"/>
    <w:rsid w:val="00A6329B"/>
    <w:rsid w:val="00B16225"/>
    <w:rsid w:val="00B519CD"/>
    <w:rsid w:val="00B549FF"/>
    <w:rsid w:val="00BC0299"/>
    <w:rsid w:val="00C006CE"/>
    <w:rsid w:val="00C43161"/>
    <w:rsid w:val="00C54544"/>
    <w:rsid w:val="00C7669C"/>
    <w:rsid w:val="00CD4748"/>
    <w:rsid w:val="00D465F8"/>
    <w:rsid w:val="00DF42C2"/>
    <w:rsid w:val="00E03246"/>
    <w:rsid w:val="00E65F77"/>
    <w:rsid w:val="00E7229B"/>
    <w:rsid w:val="00E95EE0"/>
    <w:rsid w:val="00F20C6C"/>
    <w:rsid w:val="00F25F56"/>
    <w:rsid w:val="00F650AA"/>
    <w:rsid w:val="00F66204"/>
    <w:rsid w:val="00F72C53"/>
    <w:rsid w:val="00F8426A"/>
    <w:rsid w:val="00F93A59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4326"/>
  <w15:chartTrackingRefBased/>
  <w15:docId w15:val="{8D4B59C5-2D0E-4A1C-9D7B-1AAABA9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99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BC0299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5F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26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71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.zoom.us/j/81733050467?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Saccara Lim</dc:creator>
  <cp:keywords/>
  <dc:description/>
  <cp:lastModifiedBy>Dawnita H Franklin</cp:lastModifiedBy>
  <cp:revision>2</cp:revision>
  <dcterms:created xsi:type="dcterms:W3CDTF">2024-03-28T19:49:00Z</dcterms:created>
  <dcterms:modified xsi:type="dcterms:W3CDTF">2024-03-28T19:49:00Z</dcterms:modified>
</cp:coreProperties>
</file>