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911940" w:rsidR="0069269F" w:rsidP="009B0B20" w:rsidRDefault="0B4F2674" w14:paraId="370EB566" w14:textId="0C6958A6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4C907544" wp14:editId="5C4DD398">
            <wp:extent cx="1842276" cy="404168"/>
            <wp:effectExtent l="0" t="0" r="7620" b="0"/>
            <wp:docPr id="3" name="Picture 2" descr="Cal Poly Pomona Logo">
              <a:extLst xmlns:a="http://schemas.openxmlformats.org/drawingml/2006/main">
                <a:ext uri="{FF2B5EF4-FFF2-40B4-BE49-F238E27FC236}">
                  <a16:creationId xmlns:a16="http://schemas.microsoft.com/office/drawing/2014/main" id="{7A161254-8124-473C-BF67-1CBE10CF7C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76" cy="40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B20" w:rsidP="00B6415E" w:rsidRDefault="009B0B20" w14:paraId="4646C0B9" w14:textId="77777777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:rsidRPr="00911940" w:rsidR="00FB7873" w:rsidP="00B6415E" w:rsidRDefault="00CC6CD6" w14:paraId="0128F8CC" w14:textId="65C4B453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911940">
        <w:rPr>
          <w:rFonts w:ascii="Arial" w:hAnsi="Arial" w:cs="Arial"/>
          <w:b/>
          <w:bCs/>
          <w:u w:val="single"/>
        </w:rPr>
        <w:t>Cal Poly Pomona Philanthropic Foundation</w:t>
      </w:r>
    </w:p>
    <w:p w:rsidRPr="00911940" w:rsidR="00805137" w:rsidP="00B6415E" w:rsidRDefault="00CC6CD6" w14:paraId="750B8624" w14:textId="6F3DDF22">
      <w:pPr>
        <w:spacing w:after="0"/>
        <w:jc w:val="center"/>
        <w:rPr>
          <w:rFonts w:ascii="Arial" w:hAnsi="Arial" w:cs="Arial"/>
          <w:b/>
          <w:bCs/>
        </w:rPr>
      </w:pPr>
      <w:r w:rsidRPr="00911940">
        <w:rPr>
          <w:rFonts w:ascii="Arial" w:hAnsi="Arial" w:cs="Arial"/>
          <w:b/>
          <w:bCs/>
        </w:rPr>
        <w:t xml:space="preserve">Executive Committee </w:t>
      </w:r>
      <w:r w:rsidRPr="00911940" w:rsidR="008F526C">
        <w:rPr>
          <w:rFonts w:ascii="Arial" w:hAnsi="Arial" w:cs="Arial"/>
          <w:b/>
          <w:bCs/>
        </w:rPr>
        <w:t>Meeting</w:t>
      </w:r>
    </w:p>
    <w:p w:rsidR="003E2893" w:rsidP="00B6415E" w:rsidRDefault="003E2893" w14:paraId="488966D4" w14:textId="77777777">
      <w:pPr>
        <w:spacing w:after="0"/>
        <w:jc w:val="center"/>
        <w:rPr>
          <w:rFonts w:ascii="Arial" w:hAnsi="Arial" w:cs="Arial"/>
        </w:rPr>
      </w:pPr>
    </w:p>
    <w:p w:rsidRPr="0047689F" w:rsidR="003E2893" w:rsidP="10331F8C" w:rsidRDefault="002179E5" w14:paraId="19818E29" w14:textId="69854331">
      <w:pPr>
        <w:spacing w:after="0"/>
        <w:jc w:val="center"/>
        <w:rPr>
          <w:rFonts w:ascii="Arial" w:hAnsi="Arial" w:cs="Arial"/>
        </w:rPr>
      </w:pPr>
      <w:r w:rsidRPr="10331F8C">
        <w:rPr>
          <w:rFonts w:ascii="Arial" w:hAnsi="Arial" w:cs="Arial"/>
        </w:rPr>
        <w:t xml:space="preserve">Thursday, </w:t>
      </w:r>
      <w:r w:rsidRPr="10331F8C" w:rsidR="6EAA07A0">
        <w:rPr>
          <w:rFonts w:ascii="Arial" w:hAnsi="Arial" w:cs="Arial"/>
        </w:rPr>
        <w:t xml:space="preserve">April </w:t>
      </w:r>
      <w:r w:rsidRPr="10331F8C" w:rsidR="5D8EDAE5">
        <w:rPr>
          <w:rFonts w:ascii="Arial" w:hAnsi="Arial" w:cs="Arial"/>
        </w:rPr>
        <w:t>2</w:t>
      </w:r>
      <w:r w:rsidRPr="10331F8C" w:rsidR="710C1AAA">
        <w:rPr>
          <w:rFonts w:ascii="Arial" w:hAnsi="Arial" w:cs="Arial"/>
        </w:rPr>
        <w:t>3</w:t>
      </w:r>
      <w:r w:rsidRPr="10331F8C">
        <w:rPr>
          <w:rFonts w:ascii="Arial" w:hAnsi="Arial" w:cs="Arial"/>
        </w:rPr>
        <w:t>, 202</w:t>
      </w:r>
      <w:r w:rsidRPr="10331F8C" w:rsidR="0E1CFDE9">
        <w:rPr>
          <w:rFonts w:ascii="Arial" w:hAnsi="Arial" w:cs="Arial"/>
        </w:rPr>
        <w:t>6</w:t>
      </w:r>
    </w:p>
    <w:p w:rsidRPr="0047689F" w:rsidR="00CC6CD6" w:rsidP="00BF4DB8" w:rsidRDefault="002179E5" w14:paraId="6DDAF526" w14:textId="18DD0535">
      <w:pPr>
        <w:spacing w:after="0"/>
        <w:jc w:val="center"/>
        <w:rPr>
          <w:rFonts w:ascii="Arial" w:hAnsi="Arial" w:cs="Arial"/>
        </w:rPr>
      </w:pPr>
      <w:r w:rsidRPr="0047689F">
        <w:rPr>
          <w:rFonts w:ascii="Arial" w:hAnsi="Arial" w:cs="Arial"/>
        </w:rPr>
        <w:t>9</w:t>
      </w:r>
      <w:r w:rsidRPr="0047689F" w:rsidR="00037BB9">
        <w:rPr>
          <w:rFonts w:ascii="Arial" w:hAnsi="Arial" w:cs="Arial"/>
        </w:rPr>
        <w:t>:</w:t>
      </w:r>
      <w:r w:rsidRPr="0047689F">
        <w:rPr>
          <w:rFonts w:ascii="Arial" w:hAnsi="Arial" w:cs="Arial"/>
        </w:rPr>
        <w:t>00</w:t>
      </w:r>
      <w:r w:rsidRPr="0047689F" w:rsidR="00037BB9">
        <w:rPr>
          <w:rFonts w:ascii="Arial" w:hAnsi="Arial" w:cs="Arial"/>
        </w:rPr>
        <w:t xml:space="preserve"> a.m. – </w:t>
      </w:r>
      <w:r w:rsidR="00E55B2B">
        <w:rPr>
          <w:rFonts w:ascii="Arial" w:hAnsi="Arial" w:cs="Arial"/>
        </w:rPr>
        <w:t>12:00</w:t>
      </w:r>
      <w:r w:rsidRPr="0047689F" w:rsidR="00037BB9">
        <w:rPr>
          <w:rFonts w:ascii="Arial" w:hAnsi="Arial" w:cs="Arial"/>
        </w:rPr>
        <w:t xml:space="preserve"> </w:t>
      </w:r>
      <w:r w:rsidRPr="0047689F" w:rsidR="00662404">
        <w:rPr>
          <w:rFonts w:ascii="Arial" w:hAnsi="Arial" w:cs="Arial"/>
        </w:rPr>
        <w:t>a</w:t>
      </w:r>
      <w:r w:rsidRPr="0047689F" w:rsidR="00037BB9">
        <w:rPr>
          <w:rFonts w:ascii="Arial" w:hAnsi="Arial" w:cs="Arial"/>
        </w:rPr>
        <w:t>.m.</w:t>
      </w:r>
    </w:p>
    <w:p w:rsidRPr="0034677B" w:rsidR="00BF4DB8" w:rsidP="00BF4DB8" w:rsidRDefault="00BF4DB8" w14:paraId="49470DC6" w14:textId="77777777">
      <w:pPr>
        <w:spacing w:after="0"/>
        <w:jc w:val="center"/>
        <w:rPr>
          <w:rFonts w:ascii="Arial" w:hAnsi="Arial" w:cs="Arial"/>
        </w:rPr>
      </w:pPr>
    </w:p>
    <w:p w:rsidRPr="001F13C0" w:rsidR="00D6683A" w:rsidP="00A71E6F" w:rsidRDefault="001F13C0" w14:paraId="4F7F1941" w14:textId="220FC4FA">
      <w:pPr>
        <w:spacing w:after="0"/>
        <w:jc w:val="center"/>
        <w:rPr>
          <w:rFonts w:ascii="Arial" w:hAnsi="Arial" w:cs="Arial"/>
          <w:b/>
          <w:u w:val="single"/>
          <w:lang w:val="it-IT"/>
        </w:rPr>
      </w:pPr>
      <w:hyperlink w:history="1" r:id="rId11">
        <w:r w:rsidRPr="001F13C0" w:rsidR="002A4909">
          <w:rPr>
            <w:rStyle w:val="Hyperlink"/>
            <w:rFonts w:ascii="Arial" w:hAnsi="Arial" w:cs="Arial"/>
            <w:b/>
            <w:color w:val="auto"/>
            <w:lang w:val="it-IT"/>
          </w:rPr>
          <w:t>VIA Zoom</w:t>
        </w:r>
      </w:hyperlink>
    </w:p>
    <w:p w:rsidRPr="001F13C0" w:rsidR="001F13C0" w:rsidP="00A71E6F" w:rsidRDefault="001F13C0" w14:paraId="0C9C9B8B" w14:textId="6B188126">
      <w:pPr>
        <w:spacing w:after="0"/>
        <w:jc w:val="center"/>
        <w:rPr>
          <w:rFonts w:ascii="Arial" w:hAnsi="Arial" w:cs="Arial"/>
          <w:lang w:val="it-IT"/>
        </w:rPr>
      </w:pPr>
      <w:hyperlink w:history="1" r:id="rId12">
        <w:r w:rsidRPr="001F13C0">
          <w:rPr>
            <w:rStyle w:val="Hyperlink"/>
            <w:rFonts w:ascii="Arial" w:hAnsi="Arial" w:cs="Arial"/>
            <w:color w:val="auto"/>
            <w:lang w:val="it-IT"/>
          </w:rPr>
          <w:t>https://cpp.zoom.us/j/81381498894</w:t>
        </w:r>
      </w:hyperlink>
      <w:r w:rsidRPr="001F13C0">
        <w:rPr>
          <w:rFonts w:ascii="Arial" w:hAnsi="Arial" w:cs="Arial"/>
          <w:lang w:val="it-IT"/>
        </w:rPr>
        <w:t xml:space="preserve"> </w:t>
      </w:r>
    </w:p>
    <w:p w:rsidRPr="00303193" w:rsidR="00BF4DB8" w:rsidP="000F14C7" w:rsidRDefault="00BF4DB8" w14:paraId="1D18F737" w14:textId="77777777">
      <w:pPr>
        <w:spacing w:after="0"/>
        <w:rPr>
          <w:rFonts w:ascii="Arial" w:hAnsi="Arial" w:cs="Arial"/>
          <w:lang w:val="it-IT"/>
        </w:rPr>
      </w:pPr>
    </w:p>
    <w:p w:rsidRPr="00303193" w:rsidR="00374C4C" w:rsidP="756B5771" w:rsidRDefault="1918E1BD" w14:paraId="4C073269" w14:textId="1FCE5DB1">
      <w:pPr>
        <w:jc w:val="center"/>
        <w:rPr>
          <w:rFonts w:ascii="Arial" w:hAnsi="Arial" w:cs="Arial"/>
          <w:b/>
          <w:lang w:val="it-IT"/>
        </w:rPr>
      </w:pPr>
      <w:r w:rsidRPr="00303193">
        <w:rPr>
          <w:rFonts w:ascii="Arial" w:hAnsi="Arial" w:cs="Arial"/>
          <w:b/>
          <w:bCs/>
          <w:lang w:val="it-IT"/>
        </w:rPr>
        <w:t xml:space="preserve">AGENDA </w:t>
      </w:r>
    </w:p>
    <w:p w:rsidRPr="00303193" w:rsidR="001649EE" w:rsidP="00967D33" w:rsidRDefault="001649EE" w14:paraId="221381DA" w14:textId="77777777">
      <w:pPr>
        <w:spacing w:after="0" w:line="240" w:lineRule="auto"/>
        <w:rPr>
          <w:rFonts w:ascii="Arial" w:hAnsi="Arial" w:cs="Arial"/>
          <w:b/>
          <w:bCs/>
          <w:i/>
          <w:iCs/>
          <w:lang w:val="it-IT"/>
        </w:rPr>
      </w:pPr>
    </w:p>
    <w:p w:rsidRPr="00870E82" w:rsidR="00870E82" w:rsidP="00870E82" w:rsidRDefault="00942056" w14:paraId="0CD6C5D9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  <w:color w:val="000000" w:themeColor="text1"/>
        </w:rPr>
        <w:t xml:space="preserve">Welcome </w:t>
      </w:r>
      <w:r w:rsidRPr="009E2A67" w:rsidR="001649EE">
        <w:rPr>
          <w:rFonts w:ascii="Arial" w:hAnsi="Arial" w:cs="Arial"/>
          <w:b/>
          <w:bCs/>
          <w:color w:val="000000" w:themeColor="text1"/>
        </w:rPr>
        <w:t xml:space="preserve">and Call to Order </w:t>
      </w:r>
      <w:r w:rsidRPr="009E2A67" w:rsidR="001649EE">
        <w:rPr>
          <w:rFonts w:ascii="Arial" w:hAnsi="Arial" w:cs="Arial"/>
          <w:b/>
          <w:bCs/>
          <w:color w:val="000000" w:themeColor="text1"/>
        </w:rPr>
        <w:tab/>
      </w:r>
    </w:p>
    <w:p w:rsidRPr="009E2A67" w:rsidR="001649EE" w:rsidP="00870E82" w:rsidRDefault="001649EE" w14:paraId="1C8FD7FA" w14:textId="0766C66C">
      <w:pPr>
        <w:pStyle w:val="ListParagraph"/>
        <w:spacing w:after="0" w:line="240" w:lineRule="auto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  <w:color w:val="000000" w:themeColor="text1"/>
        </w:rPr>
        <w:tab/>
      </w:r>
      <w:r w:rsidRPr="009E2A67">
        <w:rPr>
          <w:rFonts w:ascii="Arial" w:hAnsi="Arial" w:cs="Arial"/>
          <w:b/>
          <w:bCs/>
          <w:color w:val="000000" w:themeColor="text1"/>
        </w:rPr>
        <w:tab/>
      </w:r>
      <w:r w:rsidRPr="009E2A67" w:rsidR="00C64730">
        <w:rPr>
          <w:rFonts w:ascii="Arial" w:hAnsi="Arial" w:cs="Arial"/>
          <w:b/>
          <w:bCs/>
          <w:color w:val="000000" w:themeColor="text1"/>
        </w:rPr>
        <w:tab/>
      </w:r>
      <w:r w:rsidRPr="009E2A67" w:rsidR="00C64730">
        <w:rPr>
          <w:rFonts w:ascii="Arial" w:hAnsi="Arial" w:cs="Arial"/>
          <w:b/>
          <w:bCs/>
          <w:color w:val="000000" w:themeColor="text1"/>
        </w:rPr>
        <w:tab/>
      </w:r>
    </w:p>
    <w:p w:rsidRPr="009E2A67" w:rsidR="009250C9" w:rsidP="00870E82" w:rsidRDefault="001649EE" w14:paraId="6F70B285" w14:textId="79A78A9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E2A67">
        <w:rPr>
          <w:rFonts w:ascii="Arial" w:hAnsi="Arial" w:cs="Arial"/>
          <w:b/>
          <w:bCs/>
          <w:color w:val="000000" w:themeColor="text1"/>
        </w:rPr>
        <w:t xml:space="preserve">Public Comment </w:t>
      </w:r>
    </w:p>
    <w:p w:rsidRPr="009250C9" w:rsidR="009250C9" w:rsidP="00870E82" w:rsidRDefault="009250C9" w14:paraId="3D2ABD9B" w14:textId="77777777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Pr="009E2A67" w:rsidR="009250C9" w:rsidP="00870E82" w:rsidRDefault="00A45D10" w14:paraId="69814B72" w14:textId="2B7C4F5F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 xml:space="preserve">Consent Agenda </w:t>
      </w:r>
      <w:r w:rsidRPr="009E2A67" w:rsidR="002D146C">
        <w:rPr>
          <w:rFonts w:ascii="Arial" w:hAnsi="Arial" w:cs="Arial"/>
          <w:b/>
          <w:bCs/>
        </w:rPr>
        <w:tab/>
      </w:r>
      <w:r w:rsidRPr="009E2A67" w:rsidR="002D146C">
        <w:rPr>
          <w:rFonts w:ascii="Arial" w:hAnsi="Arial" w:cs="Arial"/>
          <w:b/>
          <w:bCs/>
        </w:rPr>
        <w:tab/>
      </w:r>
      <w:r w:rsidRPr="009E2A67" w:rsidR="002D146C">
        <w:rPr>
          <w:rFonts w:ascii="Arial" w:hAnsi="Arial" w:cs="Arial"/>
          <w:b/>
          <w:bCs/>
        </w:rPr>
        <w:tab/>
      </w:r>
      <w:r w:rsidRPr="009E2A67" w:rsidR="002D146C">
        <w:rPr>
          <w:rFonts w:ascii="Arial" w:hAnsi="Arial" w:cs="Arial"/>
          <w:b/>
          <w:bCs/>
        </w:rPr>
        <w:tab/>
      </w:r>
      <w:r w:rsidRPr="009E2A67" w:rsidR="002D146C">
        <w:rPr>
          <w:rFonts w:ascii="Arial" w:hAnsi="Arial" w:cs="Arial"/>
          <w:b/>
          <w:bCs/>
        </w:rPr>
        <w:tab/>
      </w:r>
      <w:r w:rsidRPr="009E2A67" w:rsidR="002D146C">
        <w:rPr>
          <w:rFonts w:ascii="Arial" w:hAnsi="Arial" w:cs="Arial"/>
          <w:b/>
          <w:bCs/>
        </w:rPr>
        <w:tab/>
      </w:r>
    </w:p>
    <w:p w:rsidRPr="008A7338" w:rsidR="008A7338" w:rsidP="00870E82" w:rsidRDefault="081B7EC2" w14:paraId="3D3585C8" w14:textId="38C8100B">
      <w:pPr>
        <w:pStyle w:val="ListParagraph"/>
        <w:spacing w:after="0" w:line="240" w:lineRule="auto"/>
        <w:rPr>
          <w:rFonts w:ascii="Arial" w:hAnsi="Arial" w:eastAsia="Arial" w:cs="Arial"/>
          <w:b/>
          <w:bCs/>
        </w:rPr>
      </w:pPr>
      <w:r w:rsidRPr="10331F8C">
        <w:rPr>
          <w:rFonts w:ascii="Arial" w:hAnsi="Arial" w:eastAsia="Arial" w:cs="Arial"/>
          <w:color w:val="000000" w:themeColor="text1"/>
        </w:rPr>
        <w:t>Approval of Meeting</w:t>
      </w:r>
      <w:r w:rsidRPr="10331F8C" w:rsidR="70C5571C">
        <w:rPr>
          <w:rFonts w:ascii="Arial" w:hAnsi="Arial" w:eastAsia="Arial" w:cs="Arial"/>
          <w:color w:val="000000" w:themeColor="text1"/>
        </w:rPr>
        <w:t xml:space="preserve"> Minutes</w:t>
      </w:r>
      <w:r w:rsidRPr="10331F8C" w:rsidR="33AF4ED8">
        <w:rPr>
          <w:rFonts w:ascii="Arial" w:hAnsi="Arial" w:eastAsia="Arial" w:cs="Arial"/>
          <w:color w:val="000000" w:themeColor="text1"/>
        </w:rPr>
        <w:t xml:space="preserve"> (</w:t>
      </w:r>
      <w:r w:rsidRPr="10331F8C" w:rsidR="643BEEF8">
        <w:rPr>
          <w:rFonts w:ascii="Arial" w:hAnsi="Arial" w:eastAsia="Arial" w:cs="Arial"/>
          <w:color w:val="000000" w:themeColor="text1"/>
        </w:rPr>
        <w:t>0</w:t>
      </w:r>
      <w:r w:rsidRPr="10331F8C" w:rsidR="4034210F">
        <w:rPr>
          <w:rFonts w:ascii="Arial" w:hAnsi="Arial" w:eastAsia="Arial" w:cs="Arial"/>
          <w:color w:val="000000" w:themeColor="text1"/>
        </w:rPr>
        <w:t>2</w:t>
      </w:r>
      <w:r w:rsidRPr="10331F8C" w:rsidR="643BEEF8">
        <w:rPr>
          <w:rFonts w:ascii="Arial" w:hAnsi="Arial" w:eastAsia="Arial" w:cs="Arial"/>
          <w:color w:val="000000" w:themeColor="text1"/>
        </w:rPr>
        <w:t>/26</w:t>
      </w:r>
      <w:r w:rsidRPr="10331F8C" w:rsidR="33AF4ED8">
        <w:rPr>
          <w:rFonts w:ascii="Arial" w:hAnsi="Arial" w:eastAsia="Arial" w:cs="Arial"/>
          <w:color w:val="000000" w:themeColor="text1"/>
        </w:rPr>
        <w:t>/202</w:t>
      </w:r>
      <w:r w:rsidRPr="10331F8C" w:rsidR="15E39355">
        <w:rPr>
          <w:rFonts w:ascii="Arial" w:hAnsi="Arial" w:eastAsia="Arial" w:cs="Arial"/>
          <w:color w:val="000000" w:themeColor="text1"/>
        </w:rPr>
        <w:t>6</w:t>
      </w:r>
      <w:r w:rsidRPr="10331F8C" w:rsidR="68EB1339">
        <w:rPr>
          <w:rFonts w:ascii="Arial" w:hAnsi="Arial" w:eastAsia="Arial" w:cs="Arial"/>
          <w:color w:val="000000" w:themeColor="text1"/>
        </w:rPr>
        <w:t>)</w:t>
      </w:r>
      <w:r>
        <w:tab/>
      </w:r>
      <w:r>
        <w:tab/>
      </w:r>
      <w:r w:rsidR="009E2A67">
        <w:tab/>
      </w:r>
      <w:r w:rsidRPr="10331F8C" w:rsidR="61C27543">
        <w:rPr>
          <w:rFonts w:ascii="Arial" w:hAnsi="Arial" w:eastAsia="Arial" w:cs="Arial"/>
          <w:i/>
          <w:iCs/>
          <w:color w:val="C00000"/>
        </w:rPr>
        <w:t>ACTION ITEM</w:t>
      </w:r>
    </w:p>
    <w:p w:rsidR="009250C9" w:rsidP="00870E82" w:rsidRDefault="009250C9" w14:paraId="01647185" w14:textId="77777777">
      <w:pPr>
        <w:spacing w:after="0" w:line="240" w:lineRule="auto"/>
        <w:rPr>
          <w:rFonts w:ascii="Arial" w:hAnsi="Arial" w:cs="Arial"/>
        </w:rPr>
      </w:pPr>
    </w:p>
    <w:p w:rsidRPr="009E2A67" w:rsidR="00AA7591" w:rsidP="00870E82" w:rsidRDefault="003D1837" w14:paraId="3A352820" w14:textId="56A3BF0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E2A67">
        <w:rPr>
          <w:rFonts w:ascii="Arial" w:hAnsi="Arial" w:cs="Arial"/>
          <w:b/>
          <w:bCs/>
        </w:rPr>
        <w:t>Chair’s Report</w:t>
      </w:r>
      <w:r w:rsidRPr="009E2A67" w:rsidR="000614DF">
        <w:rPr>
          <w:rFonts w:ascii="Arial" w:hAnsi="Arial" w:cs="Arial"/>
          <w:b/>
          <w:bCs/>
        </w:rPr>
        <w:tab/>
      </w:r>
      <w:r w:rsidRPr="009E2A67" w:rsidR="000614DF">
        <w:rPr>
          <w:rFonts w:ascii="Arial" w:hAnsi="Arial" w:cs="Arial"/>
          <w:b/>
          <w:bCs/>
        </w:rPr>
        <w:tab/>
      </w:r>
      <w:r w:rsidRPr="009E2A67" w:rsidR="000614DF">
        <w:rPr>
          <w:rFonts w:ascii="Arial" w:hAnsi="Arial" w:cs="Arial"/>
          <w:b/>
          <w:bCs/>
        </w:rPr>
        <w:tab/>
      </w:r>
      <w:r w:rsidRPr="009E2A67" w:rsidR="000614DF">
        <w:rPr>
          <w:rFonts w:ascii="Arial" w:hAnsi="Arial" w:cs="Arial"/>
          <w:b/>
          <w:bCs/>
        </w:rPr>
        <w:tab/>
      </w:r>
    </w:p>
    <w:p w:rsidRPr="005C4009" w:rsidR="003D1837" w:rsidP="00870E82" w:rsidRDefault="003D1837" w14:paraId="6783101E" w14:textId="63683FED">
      <w:pPr>
        <w:spacing w:after="0" w:line="240" w:lineRule="auto"/>
        <w:ind w:firstLine="2160"/>
        <w:rPr>
          <w:rFonts w:ascii="Arial" w:hAnsi="Arial" w:cs="Arial"/>
        </w:rPr>
      </w:pPr>
    </w:p>
    <w:p w:rsidRPr="009E2A67" w:rsidR="00911940" w:rsidP="00870E82" w:rsidRDefault="00C81E3D" w14:paraId="79874E8A" w14:textId="10C571C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 xml:space="preserve">President’s Report </w:t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 w:rsidR="00E27737">
        <w:rPr>
          <w:rFonts w:ascii="Arial" w:hAnsi="Arial" w:cs="Arial"/>
          <w:b/>
          <w:bCs/>
        </w:rPr>
        <w:t xml:space="preserve"> </w:t>
      </w:r>
    </w:p>
    <w:p w:rsidR="00845275" w:rsidP="00870E82" w:rsidRDefault="00845275" w14:paraId="1C2B3E81" w14:textId="77777777">
      <w:pPr>
        <w:spacing w:after="0" w:line="240" w:lineRule="auto"/>
      </w:pPr>
    </w:p>
    <w:p w:rsidRPr="009E2A67" w:rsidR="0012399C" w:rsidP="00870E82" w:rsidRDefault="5772E03A" w14:paraId="3FBCEC4B" w14:textId="2CD296D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 xml:space="preserve">University Advancement </w:t>
      </w:r>
      <w:r w:rsidRPr="009E2A67" w:rsidR="38160CFA">
        <w:rPr>
          <w:rFonts w:ascii="Arial" w:hAnsi="Arial" w:cs="Arial"/>
          <w:b/>
          <w:bCs/>
        </w:rPr>
        <w:t>Update</w:t>
      </w:r>
      <w:r w:rsidR="408F7C3C">
        <w:tab/>
      </w:r>
      <w:r w:rsidR="408F7C3C">
        <w:tab/>
      </w:r>
      <w:r w:rsidR="408F7C3C">
        <w:tab/>
      </w:r>
      <w:r w:rsidR="408F7C3C">
        <w:tab/>
      </w:r>
    </w:p>
    <w:p w:rsidR="004F04F3" w:rsidP="00870E82" w:rsidRDefault="004F04F3" w14:paraId="25B17A88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9E2A67" w:rsidR="001253BF" w:rsidP="00870E82" w:rsidRDefault="00705510" w14:paraId="432AFD80" w14:textId="25F1FC1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>Discussion Items</w:t>
      </w:r>
      <w:r w:rsidRPr="009E2A67" w:rsidR="00F96821">
        <w:rPr>
          <w:rFonts w:ascii="Arial" w:hAnsi="Arial" w:cs="Arial"/>
          <w:b/>
          <w:bCs/>
        </w:rPr>
        <w:t xml:space="preserve"> </w:t>
      </w:r>
      <w:r w:rsidRPr="009E2A67" w:rsidR="00B27010">
        <w:rPr>
          <w:rFonts w:ascii="Arial" w:hAnsi="Arial" w:cs="Arial"/>
          <w:b/>
          <w:bCs/>
        </w:rPr>
        <w:tab/>
      </w:r>
      <w:r w:rsidRPr="009E2A67" w:rsidR="00AC18A0">
        <w:rPr>
          <w:rFonts w:ascii="Arial" w:hAnsi="Arial" w:cs="Arial"/>
          <w:b/>
          <w:bCs/>
        </w:rPr>
        <w:tab/>
      </w:r>
      <w:r w:rsidRPr="009E2A67" w:rsidR="00AC18A0">
        <w:rPr>
          <w:rFonts w:ascii="Arial" w:hAnsi="Arial" w:cs="Arial"/>
          <w:b/>
          <w:bCs/>
        </w:rPr>
        <w:tab/>
      </w:r>
      <w:r w:rsidRPr="009E2A67" w:rsidR="00AC18A0">
        <w:rPr>
          <w:rFonts w:ascii="Arial" w:hAnsi="Arial" w:cs="Arial"/>
          <w:b/>
          <w:bCs/>
        </w:rPr>
        <w:tab/>
      </w:r>
      <w:r w:rsidRPr="009E2A67" w:rsidR="00B27010">
        <w:rPr>
          <w:rFonts w:ascii="Arial" w:hAnsi="Arial" w:cs="Arial"/>
          <w:b/>
          <w:bCs/>
        </w:rPr>
        <w:tab/>
      </w:r>
      <w:r w:rsidRPr="009E2A67" w:rsidR="00B27010">
        <w:rPr>
          <w:rFonts w:ascii="Arial" w:hAnsi="Arial" w:cs="Arial"/>
          <w:b/>
          <w:bCs/>
        </w:rPr>
        <w:tab/>
      </w:r>
      <w:r w:rsidRPr="009E2A67" w:rsidR="00B27010">
        <w:rPr>
          <w:rFonts w:ascii="Arial" w:hAnsi="Arial" w:cs="Arial"/>
          <w:b/>
          <w:bCs/>
        </w:rPr>
        <w:tab/>
      </w:r>
      <w:r w:rsidRPr="009E2A67" w:rsidR="00B27010">
        <w:rPr>
          <w:rFonts w:ascii="Arial" w:hAnsi="Arial" w:cs="Arial"/>
          <w:b/>
          <w:bCs/>
        </w:rPr>
        <w:tab/>
      </w:r>
      <w:r w:rsidRPr="009E2A67" w:rsidR="00B27010">
        <w:rPr>
          <w:rFonts w:ascii="Arial" w:hAnsi="Arial" w:cs="Arial"/>
          <w:b/>
          <w:bCs/>
        </w:rPr>
        <w:tab/>
      </w:r>
    </w:p>
    <w:p w:rsidRPr="00AC18A0" w:rsidR="00AC18A0" w:rsidP="00870E82" w:rsidRDefault="0065749F" w14:paraId="4B7B0E96" w14:textId="658D9993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for New Operating Auxiliary</w:t>
      </w:r>
      <w:r>
        <w:rPr>
          <w:rFonts w:ascii="Arial" w:hAnsi="Arial" w:cs="Arial"/>
        </w:rPr>
        <w:tab/>
      </w:r>
      <w:r w:rsidR="00303193">
        <w:rPr>
          <w:rFonts w:ascii="Arial" w:hAnsi="Arial" w:cs="Arial"/>
        </w:rPr>
        <w:tab/>
      </w:r>
      <w:r w:rsidR="00303193">
        <w:rPr>
          <w:rFonts w:ascii="Arial" w:hAnsi="Arial" w:cs="Arial"/>
        </w:rPr>
        <w:tab/>
      </w:r>
      <w:r w:rsidRPr="00303193" w:rsidR="00303193">
        <w:rPr>
          <w:rFonts w:ascii="Arial" w:hAnsi="Arial" w:cs="Arial"/>
          <w:i/>
          <w:iCs/>
          <w:color w:val="C00000"/>
        </w:rPr>
        <w:t>ACTION ITEM</w:t>
      </w:r>
      <w:r w:rsidRPr="00303193" w:rsidR="00AC18A0">
        <w:rPr>
          <w:rFonts w:ascii="Arial" w:hAnsi="Arial" w:cs="Arial"/>
          <w:i/>
          <w:iCs/>
          <w:color w:val="C00000"/>
        </w:rPr>
        <w:tab/>
      </w:r>
      <w:r w:rsidRPr="00AC18A0" w:rsidR="00AC18A0">
        <w:rPr>
          <w:rFonts w:ascii="Arial" w:hAnsi="Arial" w:cs="Arial"/>
        </w:rPr>
        <w:tab/>
      </w:r>
      <w:r w:rsidRPr="00AC18A0" w:rsidR="00AC18A0">
        <w:rPr>
          <w:rFonts w:ascii="Arial" w:hAnsi="Arial" w:cs="Arial"/>
        </w:rPr>
        <w:t xml:space="preserve"> </w:t>
      </w:r>
    </w:p>
    <w:p w:rsidRPr="005C4009" w:rsidR="00637BE1" w:rsidP="00870E82" w:rsidRDefault="00AC18A0" w14:paraId="7E6946F9" w14:textId="056D1787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005C4009">
        <w:rPr>
          <w:rFonts w:ascii="Arial" w:hAnsi="Arial" w:cs="Arial"/>
        </w:rPr>
        <w:t xml:space="preserve">Leadership Board Day </w:t>
      </w:r>
      <w:r w:rsidR="002A4909">
        <w:rPr>
          <w:rFonts w:ascii="Arial" w:hAnsi="Arial" w:cs="Arial"/>
        </w:rPr>
        <w:t>Recap</w:t>
      </w:r>
      <w:r w:rsidRPr="005C4009">
        <w:tab/>
      </w:r>
      <w:r w:rsidRPr="005C4009">
        <w:tab/>
      </w:r>
      <w:r w:rsidRPr="005C4009">
        <w:tab/>
      </w:r>
      <w:r w:rsidRPr="005C4009">
        <w:tab/>
      </w:r>
    </w:p>
    <w:p w:rsidRPr="00303193" w:rsidR="00B27010" w:rsidP="00870E82" w:rsidRDefault="006C254F" w14:paraId="66B7D3AF" w14:textId="4341936F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Travel Policy</w:t>
      </w:r>
      <w:r w:rsidR="00303193">
        <w:rPr>
          <w:rFonts w:ascii="Arial" w:hAnsi="Arial" w:cs="Arial"/>
        </w:rPr>
        <w:tab/>
      </w:r>
      <w:r w:rsidR="00303193">
        <w:rPr>
          <w:rFonts w:ascii="Arial" w:hAnsi="Arial" w:cs="Arial"/>
        </w:rPr>
        <w:tab/>
      </w:r>
      <w:r w:rsidR="00303193">
        <w:rPr>
          <w:rFonts w:ascii="Arial" w:hAnsi="Arial" w:cs="Arial"/>
        </w:rPr>
        <w:tab/>
      </w:r>
      <w:r w:rsidR="00303193">
        <w:rPr>
          <w:rFonts w:ascii="Arial" w:hAnsi="Arial" w:cs="Arial"/>
        </w:rPr>
        <w:tab/>
      </w:r>
      <w:r w:rsidR="00303193">
        <w:rPr>
          <w:rFonts w:ascii="Arial" w:hAnsi="Arial" w:cs="Arial"/>
        </w:rPr>
        <w:tab/>
      </w:r>
      <w:r w:rsidRPr="00303193" w:rsidR="00303193">
        <w:rPr>
          <w:rFonts w:ascii="Arial" w:hAnsi="Arial" w:cs="Arial"/>
          <w:i/>
          <w:iCs/>
          <w:color w:val="C00000"/>
        </w:rPr>
        <w:t>ACTION ITEM</w:t>
      </w:r>
      <w:r w:rsidRPr="00303193">
        <w:rPr>
          <w:rFonts w:ascii="Arial" w:hAnsi="Arial" w:cs="Arial"/>
          <w:i/>
          <w:iCs/>
          <w:color w:val="C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Pr="009E2A67" w:rsidR="005424C2" w:rsidP="00870E82" w:rsidRDefault="00DA5168" w14:paraId="209447EF" w14:textId="538D5E8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>Committee</w:t>
      </w:r>
      <w:r w:rsidRPr="009E2A67" w:rsidR="00FB1ABB">
        <w:rPr>
          <w:rFonts w:ascii="Arial" w:hAnsi="Arial" w:cs="Arial"/>
          <w:b/>
          <w:bCs/>
        </w:rPr>
        <w:t xml:space="preserve"> Updates</w:t>
      </w:r>
      <w:r w:rsidRPr="009E2A67">
        <w:rPr>
          <w:rFonts w:ascii="Arial" w:hAnsi="Arial" w:cs="Arial"/>
          <w:b/>
          <w:bCs/>
        </w:rPr>
        <w:t xml:space="preserve"> </w:t>
      </w:r>
      <w:r w:rsidR="00EC2555">
        <w:tab/>
      </w:r>
      <w:r w:rsidR="6C4E676C">
        <w:tab/>
      </w:r>
      <w:r w:rsidR="6C4E676C">
        <w:tab/>
      </w:r>
      <w:r w:rsidR="6C4E676C">
        <w:tab/>
      </w:r>
    </w:p>
    <w:p w:rsidR="00A71E6F" w:rsidP="00870E82" w:rsidRDefault="00A71E6F" w14:paraId="3880E56E" w14:textId="77777777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3259937A" w:rsidR="00A71E6F">
        <w:rPr>
          <w:rFonts w:ascii="Arial" w:hAnsi="Arial" w:cs="Arial"/>
        </w:rPr>
        <w:t>Audit</w:t>
      </w:r>
    </w:p>
    <w:p w:rsidR="3D6BEBCF" w:rsidP="3259937A" w:rsidRDefault="3D6BEBCF" w14:paraId="4A36B30E" w14:textId="18080336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3259937A" w:rsidR="3D6BEBCF">
        <w:rPr>
          <w:rFonts w:ascii="Arial" w:hAnsi="Arial" w:cs="Arial"/>
        </w:rPr>
        <w:t xml:space="preserve">Audit and 990 Engagement Letter </w:t>
      </w:r>
      <w:r>
        <w:tab/>
      </w:r>
      <w:r>
        <w:tab/>
      </w:r>
      <w:r w:rsidRPr="3259937A" w:rsidR="082981E5">
        <w:rPr>
          <w:rFonts w:ascii="Arial" w:hAnsi="Arial" w:eastAsia="Arial" w:cs="Arial"/>
          <w:i w:val="1"/>
          <w:iCs w:val="1"/>
          <w:color w:val="C00000"/>
        </w:rPr>
        <w:t>ACTION ITEM</w:t>
      </w:r>
    </w:p>
    <w:p w:rsidR="00A30C19" w:rsidP="00870E82" w:rsidRDefault="00A30C19" w14:paraId="18CD356A" w14:textId="32DD05D2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26564F92" w:rsidR="00A30C19">
        <w:rPr>
          <w:rFonts w:ascii="Arial" w:hAnsi="Arial" w:cs="Arial"/>
        </w:rPr>
        <w:t>Finance and Investment</w:t>
      </w:r>
    </w:p>
    <w:p w:rsidR="7DAE5C4F" w:rsidP="26564F92" w:rsidRDefault="7DAE5C4F" w14:paraId="23578D23" w14:textId="1A7AE617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26564F92" w:rsidR="7DAE5C4F">
        <w:rPr>
          <w:rFonts w:ascii="Arial" w:hAnsi="Arial" w:eastAsia="Arial" w:cs="Arial"/>
          <w:b w:val="0"/>
          <w:bCs w:val="0"/>
        </w:rPr>
        <w:t>SMIF MOU Update</w:t>
      </w:r>
      <w:r>
        <w:tab/>
      </w:r>
      <w:r>
        <w:tab/>
      </w:r>
      <w:r>
        <w:tab/>
      </w:r>
      <w:r>
        <w:tab/>
      </w:r>
      <w:r w:rsidRPr="26564F92" w:rsidR="7DAE5C4F">
        <w:rPr>
          <w:rFonts w:ascii="Arial" w:hAnsi="Arial" w:eastAsia="Arial" w:cs="Arial"/>
          <w:b w:val="0"/>
          <w:bCs w:val="0"/>
          <w:i w:val="1"/>
          <w:iCs w:val="1"/>
          <w:color w:val="C00000"/>
        </w:rPr>
        <w:t>ACTION ITEM</w:t>
      </w:r>
    </w:p>
    <w:p w:rsidR="2B78F31D" w:rsidP="00870E82" w:rsidRDefault="2B78F31D" w14:paraId="268A3831" w14:textId="5649074E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26564F92" w:rsidR="2B78F31D">
        <w:rPr>
          <w:rFonts w:ascii="Arial" w:hAnsi="Arial" w:cs="Arial"/>
        </w:rPr>
        <w:t>FY 26/27 Budget</w:t>
      </w:r>
      <w:r>
        <w:tab/>
      </w:r>
      <w:r>
        <w:tab/>
      </w:r>
      <w:r>
        <w:tab/>
      </w:r>
      <w:r>
        <w:tab/>
      </w:r>
      <w:r w:rsidRPr="26564F92" w:rsidR="00754A7C">
        <w:rPr>
          <w:rFonts w:ascii="Arial" w:hAnsi="Arial" w:eastAsia="Arial" w:cs="Arial"/>
          <w:i w:val="1"/>
          <w:iCs w:val="1"/>
          <w:color w:val="C00000"/>
        </w:rPr>
        <w:t>ACTION ITEM</w:t>
      </w:r>
    </w:p>
    <w:p w:rsidR="00A71E6F" w:rsidP="00870E82" w:rsidRDefault="00A71E6F" w14:paraId="4A77D896" w14:textId="6749C955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10331F8C">
        <w:rPr>
          <w:rFonts w:ascii="Arial" w:hAnsi="Arial" w:cs="Arial"/>
        </w:rPr>
        <w:t>Nominations and Governance</w:t>
      </w:r>
    </w:p>
    <w:p w:rsidR="00A71E6F" w:rsidP="00870E82" w:rsidRDefault="00A9158C" w14:paraId="75EB526A" w14:textId="4D696AD9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color w:val="000000" w:themeColor="text1"/>
        </w:rPr>
        <w:t xml:space="preserve">Appointments, </w:t>
      </w:r>
      <w:r w:rsidRPr="00E04561" w:rsidR="00E04561">
        <w:rPr>
          <w:rFonts w:ascii="Arial" w:hAnsi="Arial" w:eastAsia="Arial" w:cs="Arial"/>
          <w:color w:val="000000" w:themeColor="text1"/>
        </w:rPr>
        <w:t>Renewals &amp; New Members</w:t>
      </w:r>
      <w:r w:rsidR="00E04561">
        <w:rPr>
          <w:rFonts w:ascii="Arial" w:hAnsi="Arial" w:eastAsia="Arial" w:cs="Arial"/>
          <w:i/>
          <w:iCs/>
          <w:color w:val="C00000"/>
        </w:rPr>
        <w:tab/>
      </w:r>
      <w:r w:rsidRPr="10331F8C" w:rsidR="26441328">
        <w:rPr>
          <w:rFonts w:ascii="Arial" w:hAnsi="Arial" w:eastAsia="Arial" w:cs="Arial"/>
          <w:i/>
          <w:iCs/>
          <w:color w:val="C00000"/>
        </w:rPr>
        <w:t>ACTION ITEM</w:t>
      </w:r>
    </w:p>
    <w:p w:rsidRPr="0098599A" w:rsidR="00A71E6F" w:rsidP="00870E82" w:rsidRDefault="00E04561" w14:paraId="01F45FE1" w14:textId="480BAA1B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eastAsia="Arial" w:cs="Arial"/>
          <w:b/>
          <w:bCs/>
        </w:rPr>
      </w:pPr>
      <w:r w:rsidRPr="00E04561">
        <w:rPr>
          <w:rFonts w:ascii="Arial" w:hAnsi="Arial" w:eastAsia="Arial" w:cs="Arial"/>
          <w:color w:val="000000" w:themeColor="text1"/>
        </w:rPr>
        <w:t>Committee Roster</w:t>
      </w:r>
      <w:r w:rsidRPr="00E04561">
        <w:rPr>
          <w:rFonts w:ascii="Arial" w:hAnsi="Arial" w:eastAsia="Arial" w:cs="Arial"/>
          <w:color w:val="000000" w:themeColor="text1"/>
        </w:rPr>
        <w:tab/>
      </w:r>
      <w:r>
        <w:rPr>
          <w:rFonts w:ascii="Arial" w:hAnsi="Arial" w:eastAsia="Arial" w:cs="Arial"/>
          <w:i/>
          <w:iCs/>
          <w:color w:val="C00000"/>
        </w:rPr>
        <w:tab/>
      </w:r>
      <w:r>
        <w:rPr>
          <w:rFonts w:ascii="Arial" w:hAnsi="Arial" w:eastAsia="Arial" w:cs="Arial"/>
          <w:i/>
          <w:iCs/>
          <w:color w:val="C00000"/>
        </w:rPr>
        <w:tab/>
      </w:r>
      <w:r>
        <w:rPr>
          <w:rFonts w:ascii="Arial" w:hAnsi="Arial" w:eastAsia="Arial" w:cs="Arial"/>
          <w:i/>
          <w:iCs/>
          <w:color w:val="C00000"/>
        </w:rPr>
        <w:tab/>
      </w:r>
      <w:r w:rsidR="009E2A67">
        <w:rPr>
          <w:rFonts w:ascii="Arial" w:hAnsi="Arial" w:eastAsia="Arial" w:cs="Arial"/>
          <w:i/>
          <w:iCs/>
          <w:color w:val="C00000"/>
        </w:rPr>
        <w:t>A</w:t>
      </w:r>
      <w:r w:rsidRPr="10331F8C" w:rsidR="6593FB39">
        <w:rPr>
          <w:rFonts w:ascii="Arial" w:hAnsi="Arial" w:eastAsia="Arial" w:cs="Arial"/>
          <w:i/>
          <w:iCs/>
          <w:color w:val="C00000"/>
        </w:rPr>
        <w:t>CTION ITEM</w:t>
      </w:r>
    </w:p>
    <w:p w:rsidR="0098599A" w:rsidP="00870E82" w:rsidRDefault="0098599A" w14:paraId="40DBFF02" w14:textId="130493C4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color w:val="000000" w:themeColor="text1"/>
        </w:rPr>
        <w:t>Bylaw Amendments</w:t>
      </w:r>
      <w:r w:rsidR="00810CA8">
        <w:rPr>
          <w:rFonts w:ascii="Arial" w:hAnsi="Arial" w:eastAsia="Arial" w:cs="Arial"/>
          <w:color w:val="000000" w:themeColor="text1"/>
        </w:rPr>
        <w:tab/>
      </w:r>
      <w:r w:rsidR="00810CA8">
        <w:rPr>
          <w:rFonts w:ascii="Arial" w:hAnsi="Arial" w:eastAsia="Arial" w:cs="Arial"/>
          <w:color w:val="000000" w:themeColor="text1"/>
        </w:rPr>
        <w:tab/>
      </w:r>
      <w:r w:rsidR="00810CA8">
        <w:rPr>
          <w:rFonts w:ascii="Arial" w:hAnsi="Arial" w:eastAsia="Arial" w:cs="Arial"/>
          <w:color w:val="000000" w:themeColor="text1"/>
        </w:rPr>
        <w:tab/>
      </w:r>
      <w:r w:rsidR="00810CA8">
        <w:rPr>
          <w:rFonts w:ascii="Arial" w:hAnsi="Arial" w:eastAsia="Arial" w:cs="Arial"/>
          <w:color w:val="000000" w:themeColor="text1"/>
        </w:rPr>
        <w:tab/>
      </w:r>
      <w:r w:rsidRPr="00810CA8">
        <w:rPr>
          <w:rFonts w:ascii="Arial" w:hAnsi="Arial" w:eastAsia="Arial" w:cs="Arial"/>
          <w:color w:val="C00000"/>
        </w:rPr>
        <w:t xml:space="preserve"> </w:t>
      </w:r>
    </w:p>
    <w:p w:rsidR="003B4AE4" w:rsidP="00870E82" w:rsidRDefault="003B4AE4" w14:paraId="5FCBFF5D" w14:textId="32F9081C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003B4AE4">
        <w:rPr>
          <w:rFonts w:ascii="Arial" w:hAnsi="Arial" w:cs="Arial"/>
        </w:rPr>
        <w:t>Donor Engagement &amp; Stewardship</w:t>
      </w:r>
    </w:p>
    <w:p w:rsidRPr="00627D2D" w:rsidR="00627D2D" w:rsidP="00870E82" w:rsidRDefault="00627D2D" w14:paraId="08A5AFDE" w14:textId="77777777">
      <w:pPr>
        <w:spacing w:after="0" w:line="240" w:lineRule="auto"/>
        <w:ind w:left="1440"/>
        <w:rPr>
          <w:rFonts w:ascii="Arial" w:hAnsi="Arial" w:cs="Arial"/>
        </w:rPr>
      </w:pPr>
    </w:p>
    <w:p w:rsidRPr="009E2A67" w:rsidR="00367878" w:rsidP="00870E82" w:rsidRDefault="0097798F" w14:paraId="35BEEB76" w14:textId="1559B66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 xml:space="preserve">Meeting Planning </w:t>
      </w:r>
      <w:r w:rsidR="005424C2">
        <w:tab/>
      </w:r>
      <w:r w:rsidR="005424C2">
        <w:tab/>
      </w:r>
      <w:r w:rsidR="005424C2">
        <w:tab/>
      </w:r>
      <w:r w:rsidR="005424C2">
        <w:tab/>
      </w:r>
      <w:r w:rsidR="005424C2">
        <w:tab/>
      </w:r>
      <w:r w:rsidR="005424C2">
        <w:tab/>
      </w:r>
      <w:r w:rsidRPr="009E2A67" w:rsidR="00AA7591">
        <w:rPr>
          <w:rFonts w:ascii="Arial" w:hAnsi="Arial" w:cs="Arial"/>
          <w:b/>
          <w:bCs/>
        </w:rPr>
        <w:t xml:space="preserve"> </w:t>
      </w:r>
    </w:p>
    <w:p w:rsidRPr="009E2A67" w:rsidR="009E2A67" w:rsidP="00870E82" w:rsidRDefault="009E2A67" w14:paraId="62045981" w14:textId="77777777">
      <w:pPr>
        <w:pStyle w:val="ListParagraph"/>
        <w:spacing w:after="0"/>
        <w:rPr>
          <w:rFonts w:ascii="Arial" w:hAnsi="Arial" w:cs="Arial"/>
          <w:b/>
          <w:bCs/>
        </w:rPr>
      </w:pPr>
    </w:p>
    <w:p w:rsidR="00870E82" w:rsidP="00870E82" w:rsidRDefault="00DF16E5" w14:paraId="69E65EBA" w14:textId="7777777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 xml:space="preserve">Good of the </w:t>
      </w:r>
      <w:r w:rsidRPr="009E2A67" w:rsidR="00F84629">
        <w:rPr>
          <w:rFonts w:ascii="Arial" w:hAnsi="Arial" w:cs="Arial"/>
          <w:b/>
          <w:bCs/>
        </w:rPr>
        <w:t>Order</w:t>
      </w:r>
    </w:p>
    <w:p w:rsidRPr="00870E82" w:rsidR="00870E82" w:rsidP="00870E82" w:rsidRDefault="00F84629" w14:paraId="0F1C80F0" w14:textId="341D7A37">
      <w:pPr>
        <w:spacing w:after="0"/>
        <w:rPr>
          <w:rFonts w:ascii="Arial" w:hAnsi="Arial" w:cs="Arial"/>
          <w:b/>
          <w:bCs/>
        </w:rPr>
      </w:pPr>
      <w:r w:rsidRPr="00870E82">
        <w:rPr>
          <w:rFonts w:ascii="Arial" w:hAnsi="Arial" w:cs="Arial"/>
          <w:b/>
          <w:bCs/>
        </w:rPr>
        <w:tab/>
      </w:r>
      <w:r w:rsidRPr="00870E82">
        <w:rPr>
          <w:rFonts w:ascii="Arial" w:hAnsi="Arial" w:cs="Arial"/>
          <w:b/>
          <w:bCs/>
        </w:rPr>
        <w:tab/>
      </w:r>
      <w:r w:rsidRPr="00870E82">
        <w:rPr>
          <w:rFonts w:ascii="Arial" w:hAnsi="Arial" w:cs="Arial"/>
          <w:b/>
          <w:bCs/>
        </w:rPr>
        <w:tab/>
      </w:r>
      <w:r w:rsidRPr="00870E82">
        <w:rPr>
          <w:rFonts w:ascii="Arial" w:hAnsi="Arial" w:cs="Arial"/>
          <w:b/>
          <w:bCs/>
        </w:rPr>
        <w:tab/>
      </w:r>
      <w:r w:rsidRPr="00870E82">
        <w:rPr>
          <w:rFonts w:ascii="Arial" w:hAnsi="Arial" w:cs="Arial"/>
          <w:b/>
          <w:bCs/>
        </w:rPr>
        <w:tab/>
      </w:r>
      <w:r w:rsidRPr="00870E82">
        <w:rPr>
          <w:rFonts w:ascii="Arial" w:hAnsi="Arial" w:cs="Arial"/>
          <w:b/>
          <w:bCs/>
        </w:rPr>
        <w:tab/>
      </w:r>
    </w:p>
    <w:p w:rsidRPr="009E2A67" w:rsidR="005D50D8" w:rsidP="00870E82" w:rsidRDefault="00881343" w14:paraId="361AC659" w14:textId="3837FAF0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</w:rPr>
      </w:pPr>
      <w:r w:rsidRPr="009E2A67">
        <w:rPr>
          <w:rFonts w:ascii="Arial" w:hAnsi="Arial" w:cs="Arial"/>
          <w:b/>
          <w:bCs/>
        </w:rPr>
        <w:t xml:space="preserve">Meeting Adjournment </w:t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  <w:r w:rsidRPr="009E2A67">
        <w:rPr>
          <w:rFonts w:ascii="Arial" w:hAnsi="Arial" w:cs="Arial"/>
          <w:b/>
          <w:bCs/>
        </w:rPr>
        <w:tab/>
      </w:r>
    </w:p>
    <w:sectPr w:rsidRPr="009E2A67" w:rsidR="005D50D8" w:rsidSect="00A71E6F">
      <w:pgSz w:w="12240" w:h="15840" w:orient="portrait"/>
      <w:pgMar w:top="542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3D4" w:rsidP="008D14B4" w:rsidRDefault="00EB03D4" w14:paraId="4A9BB027" w14:textId="77777777">
      <w:pPr>
        <w:spacing w:after="0" w:line="240" w:lineRule="auto"/>
      </w:pPr>
      <w:r>
        <w:separator/>
      </w:r>
    </w:p>
  </w:endnote>
  <w:endnote w:type="continuationSeparator" w:id="0">
    <w:p w:rsidR="00EB03D4" w:rsidP="008D14B4" w:rsidRDefault="00EB03D4" w14:paraId="0F4DF76C" w14:textId="77777777">
      <w:pPr>
        <w:spacing w:after="0" w:line="240" w:lineRule="auto"/>
      </w:pPr>
      <w:r>
        <w:continuationSeparator/>
      </w:r>
    </w:p>
  </w:endnote>
  <w:endnote w:type="continuationNotice" w:id="1">
    <w:p w:rsidR="00EB03D4" w:rsidRDefault="00EB03D4" w14:paraId="1E30D9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3D4" w:rsidP="008D14B4" w:rsidRDefault="00EB03D4" w14:paraId="17489EE6" w14:textId="77777777">
      <w:pPr>
        <w:spacing w:after="0" w:line="240" w:lineRule="auto"/>
      </w:pPr>
      <w:r>
        <w:separator/>
      </w:r>
    </w:p>
  </w:footnote>
  <w:footnote w:type="continuationSeparator" w:id="0">
    <w:p w:rsidR="00EB03D4" w:rsidP="008D14B4" w:rsidRDefault="00EB03D4" w14:paraId="44CC1418" w14:textId="77777777">
      <w:pPr>
        <w:spacing w:after="0" w:line="240" w:lineRule="auto"/>
      </w:pPr>
      <w:r>
        <w:continuationSeparator/>
      </w:r>
    </w:p>
  </w:footnote>
  <w:footnote w:type="continuationNotice" w:id="1">
    <w:p w:rsidR="00EB03D4" w:rsidRDefault="00EB03D4" w14:paraId="7921BEF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C5A"/>
    <w:multiLevelType w:val="hybridMultilevel"/>
    <w:tmpl w:val="9CA63D2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E5B5D69"/>
    <w:multiLevelType w:val="hybridMultilevel"/>
    <w:tmpl w:val="D76E22EA"/>
    <w:lvl w:ilvl="0" w:tplc="956E25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D9654B"/>
    <w:multiLevelType w:val="hybridMultilevel"/>
    <w:tmpl w:val="4A6A1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46576"/>
    <w:multiLevelType w:val="hybridMultilevel"/>
    <w:tmpl w:val="AB4E6F1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BA0D3D"/>
    <w:multiLevelType w:val="hybridMultilevel"/>
    <w:tmpl w:val="137E4D2C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24EC1BB8"/>
    <w:multiLevelType w:val="hybridMultilevel"/>
    <w:tmpl w:val="38D4B0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4883"/>
    <w:multiLevelType w:val="hybridMultilevel"/>
    <w:tmpl w:val="33B409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5438D4"/>
    <w:multiLevelType w:val="hybridMultilevel"/>
    <w:tmpl w:val="B64050D8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3BD048A"/>
    <w:multiLevelType w:val="hybridMultilevel"/>
    <w:tmpl w:val="96C47C1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34C3552A"/>
    <w:multiLevelType w:val="hybridMultilevel"/>
    <w:tmpl w:val="094E324A"/>
    <w:lvl w:ilvl="0" w:tplc="8DD6B8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4D3435"/>
    <w:multiLevelType w:val="hybridMultilevel"/>
    <w:tmpl w:val="07B29554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409B32F2"/>
    <w:multiLevelType w:val="hybridMultilevel"/>
    <w:tmpl w:val="447EE1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7A87DC9"/>
    <w:multiLevelType w:val="hybridMultilevel"/>
    <w:tmpl w:val="DFC4E0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03DE"/>
    <w:multiLevelType w:val="hybridMultilevel"/>
    <w:tmpl w:val="D7CC2E16"/>
    <w:lvl w:ilvl="0" w:tplc="6D9A1A4E">
      <w:start w:val="1"/>
      <w:numFmt w:val="decimal"/>
      <w:lvlText w:val="%1."/>
      <w:lvlJc w:val="left"/>
      <w:pPr>
        <w:ind w:left="180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2DB3EFF"/>
    <w:multiLevelType w:val="hybridMultilevel"/>
    <w:tmpl w:val="883E1524"/>
    <w:lvl w:ilvl="0" w:tplc="4E405226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5203FE"/>
    <w:multiLevelType w:val="hybridMultilevel"/>
    <w:tmpl w:val="AB765908"/>
    <w:lvl w:ilvl="0" w:tplc="956E25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7086260"/>
    <w:multiLevelType w:val="hybridMultilevel"/>
    <w:tmpl w:val="C0B4586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ADF05A9C">
      <w:start w:val="1"/>
      <w:numFmt w:val="lowerLetter"/>
      <w:lvlText w:val="%2."/>
      <w:lvlJc w:val="left"/>
      <w:pPr>
        <w:ind w:left="2520" w:hanging="360"/>
      </w:pPr>
      <w:rPr>
        <w:b w:val="0"/>
        <w:bCs w:val="0"/>
        <w:i w:val="0"/>
        <w:iCs w:val="0"/>
        <w:color w:val="auto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F166BC"/>
    <w:multiLevelType w:val="hybridMultilevel"/>
    <w:tmpl w:val="DF34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65984"/>
    <w:multiLevelType w:val="hybridMultilevel"/>
    <w:tmpl w:val="6B2036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E5D2E"/>
    <w:multiLevelType w:val="hybridMultilevel"/>
    <w:tmpl w:val="EEB06F98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6AC30C4B"/>
    <w:multiLevelType w:val="hybridMultilevel"/>
    <w:tmpl w:val="A4C831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6459B"/>
    <w:multiLevelType w:val="hybridMultilevel"/>
    <w:tmpl w:val="BB6A4C94"/>
    <w:lvl w:ilvl="0" w:tplc="B40E1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A0D53"/>
    <w:multiLevelType w:val="hybridMultilevel"/>
    <w:tmpl w:val="971478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B764E8"/>
    <w:multiLevelType w:val="multilevel"/>
    <w:tmpl w:val="DDB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49F3BF0"/>
    <w:multiLevelType w:val="hybridMultilevel"/>
    <w:tmpl w:val="3EA80D40"/>
    <w:lvl w:ilvl="0" w:tplc="956E25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B568566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0C57B4"/>
    <w:multiLevelType w:val="multilevel"/>
    <w:tmpl w:val="D12C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27709">
    <w:abstractNumId w:val="6"/>
  </w:num>
  <w:num w:numId="2" w16cid:durableId="1169560376">
    <w:abstractNumId w:val="2"/>
  </w:num>
  <w:num w:numId="3" w16cid:durableId="1259489120">
    <w:abstractNumId w:val="15"/>
  </w:num>
  <w:num w:numId="4" w16cid:durableId="1263225359">
    <w:abstractNumId w:val="16"/>
  </w:num>
  <w:num w:numId="5" w16cid:durableId="1393239865">
    <w:abstractNumId w:val="13"/>
  </w:num>
  <w:num w:numId="6" w16cid:durableId="1446265472">
    <w:abstractNumId w:val="19"/>
  </w:num>
  <w:num w:numId="7" w16cid:durableId="1465344572">
    <w:abstractNumId w:val="12"/>
  </w:num>
  <w:num w:numId="8" w16cid:durableId="1537085725">
    <w:abstractNumId w:val="1"/>
  </w:num>
  <w:num w:numId="9" w16cid:durableId="1591885429">
    <w:abstractNumId w:val="24"/>
  </w:num>
  <w:num w:numId="10" w16cid:durableId="1847400228">
    <w:abstractNumId w:val="22"/>
  </w:num>
  <w:num w:numId="11" w16cid:durableId="1893730489">
    <w:abstractNumId w:val="21"/>
  </w:num>
  <w:num w:numId="12" w16cid:durableId="190463688">
    <w:abstractNumId w:val="9"/>
  </w:num>
  <w:num w:numId="13" w16cid:durableId="1928074090">
    <w:abstractNumId w:val="20"/>
  </w:num>
  <w:num w:numId="14" w16cid:durableId="1981840556">
    <w:abstractNumId w:val="10"/>
  </w:num>
  <w:num w:numId="15" w16cid:durableId="1993555012">
    <w:abstractNumId w:val="8"/>
  </w:num>
  <w:num w:numId="16" w16cid:durableId="2139103524">
    <w:abstractNumId w:val="0"/>
  </w:num>
  <w:num w:numId="17" w16cid:durableId="231237968">
    <w:abstractNumId w:val="23"/>
  </w:num>
  <w:num w:numId="18" w16cid:durableId="321935561">
    <w:abstractNumId w:val="18"/>
  </w:num>
  <w:num w:numId="19" w16cid:durableId="325668026">
    <w:abstractNumId w:val="11"/>
  </w:num>
  <w:num w:numId="20" w16cid:durableId="337662914">
    <w:abstractNumId w:val="17"/>
  </w:num>
  <w:num w:numId="21" w16cid:durableId="442845826">
    <w:abstractNumId w:val="7"/>
  </w:num>
  <w:num w:numId="22" w16cid:durableId="618489955">
    <w:abstractNumId w:val="25"/>
  </w:num>
  <w:num w:numId="23" w16cid:durableId="629480712">
    <w:abstractNumId w:val="14"/>
  </w:num>
  <w:num w:numId="24" w16cid:durableId="636377752">
    <w:abstractNumId w:val="3"/>
  </w:num>
  <w:num w:numId="25" w16cid:durableId="912935731">
    <w:abstractNumId w:val="4"/>
  </w:num>
  <w:num w:numId="26" w16cid:durableId="397825557">
    <w:abstractNumId w:val="5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DB"/>
    <w:rsid w:val="000059E4"/>
    <w:rsid w:val="00007470"/>
    <w:rsid w:val="00012EAE"/>
    <w:rsid w:val="00014E5E"/>
    <w:rsid w:val="00016651"/>
    <w:rsid w:val="00022E2E"/>
    <w:rsid w:val="00027343"/>
    <w:rsid w:val="00030724"/>
    <w:rsid w:val="00031138"/>
    <w:rsid w:val="00033CF7"/>
    <w:rsid w:val="00035D87"/>
    <w:rsid w:val="00037BB9"/>
    <w:rsid w:val="000451B3"/>
    <w:rsid w:val="00051881"/>
    <w:rsid w:val="00054CD1"/>
    <w:rsid w:val="00054D61"/>
    <w:rsid w:val="000554A8"/>
    <w:rsid w:val="000614DF"/>
    <w:rsid w:val="0006624D"/>
    <w:rsid w:val="00070E05"/>
    <w:rsid w:val="0007287B"/>
    <w:rsid w:val="000751D6"/>
    <w:rsid w:val="000757E9"/>
    <w:rsid w:val="000758F1"/>
    <w:rsid w:val="00082177"/>
    <w:rsid w:val="00085063"/>
    <w:rsid w:val="00094DAE"/>
    <w:rsid w:val="00096556"/>
    <w:rsid w:val="000968CE"/>
    <w:rsid w:val="000A1280"/>
    <w:rsid w:val="000A180F"/>
    <w:rsid w:val="000A658B"/>
    <w:rsid w:val="000B0A90"/>
    <w:rsid w:val="000B2C6A"/>
    <w:rsid w:val="000B3848"/>
    <w:rsid w:val="000B6A83"/>
    <w:rsid w:val="000C2730"/>
    <w:rsid w:val="000C5505"/>
    <w:rsid w:val="000C5F0D"/>
    <w:rsid w:val="000C60DB"/>
    <w:rsid w:val="000C7A52"/>
    <w:rsid w:val="000D10E3"/>
    <w:rsid w:val="000D289F"/>
    <w:rsid w:val="000D3CCF"/>
    <w:rsid w:val="000D4A50"/>
    <w:rsid w:val="000D60C8"/>
    <w:rsid w:val="000D7B08"/>
    <w:rsid w:val="000D7C33"/>
    <w:rsid w:val="000E044E"/>
    <w:rsid w:val="000E3E34"/>
    <w:rsid w:val="000E400E"/>
    <w:rsid w:val="000E4505"/>
    <w:rsid w:val="000F14C7"/>
    <w:rsid w:val="000F3912"/>
    <w:rsid w:val="000F45A9"/>
    <w:rsid w:val="00103B46"/>
    <w:rsid w:val="00105225"/>
    <w:rsid w:val="00106F17"/>
    <w:rsid w:val="001074F0"/>
    <w:rsid w:val="00107BE0"/>
    <w:rsid w:val="001140BB"/>
    <w:rsid w:val="001145F1"/>
    <w:rsid w:val="00114746"/>
    <w:rsid w:val="001155E5"/>
    <w:rsid w:val="0011634B"/>
    <w:rsid w:val="00117CDC"/>
    <w:rsid w:val="00120F02"/>
    <w:rsid w:val="00122F4C"/>
    <w:rsid w:val="00122FFD"/>
    <w:rsid w:val="0012399C"/>
    <w:rsid w:val="00123A1A"/>
    <w:rsid w:val="001253BF"/>
    <w:rsid w:val="001269D4"/>
    <w:rsid w:val="001319CA"/>
    <w:rsid w:val="001349FD"/>
    <w:rsid w:val="001351DC"/>
    <w:rsid w:val="00136F88"/>
    <w:rsid w:val="00140442"/>
    <w:rsid w:val="00140556"/>
    <w:rsid w:val="0014214F"/>
    <w:rsid w:val="00142312"/>
    <w:rsid w:val="00147FEE"/>
    <w:rsid w:val="00152C64"/>
    <w:rsid w:val="0015336D"/>
    <w:rsid w:val="00154C3E"/>
    <w:rsid w:val="00155482"/>
    <w:rsid w:val="00155717"/>
    <w:rsid w:val="0015620F"/>
    <w:rsid w:val="001567CE"/>
    <w:rsid w:val="00156A55"/>
    <w:rsid w:val="00157B83"/>
    <w:rsid w:val="00160154"/>
    <w:rsid w:val="0016062A"/>
    <w:rsid w:val="001621E1"/>
    <w:rsid w:val="001649EE"/>
    <w:rsid w:val="0016506F"/>
    <w:rsid w:val="00165491"/>
    <w:rsid w:val="00165CFB"/>
    <w:rsid w:val="00166057"/>
    <w:rsid w:val="00166193"/>
    <w:rsid w:val="00173DD2"/>
    <w:rsid w:val="0017440D"/>
    <w:rsid w:val="00175197"/>
    <w:rsid w:val="00176F4A"/>
    <w:rsid w:val="00180863"/>
    <w:rsid w:val="00182955"/>
    <w:rsid w:val="00187CA8"/>
    <w:rsid w:val="001931DE"/>
    <w:rsid w:val="00193AA6"/>
    <w:rsid w:val="0019702B"/>
    <w:rsid w:val="0019719E"/>
    <w:rsid w:val="001A0CBB"/>
    <w:rsid w:val="001A0CEE"/>
    <w:rsid w:val="001A2315"/>
    <w:rsid w:val="001A5F2A"/>
    <w:rsid w:val="001A69E9"/>
    <w:rsid w:val="001A6F98"/>
    <w:rsid w:val="001A6FB1"/>
    <w:rsid w:val="001A7956"/>
    <w:rsid w:val="001B0B5B"/>
    <w:rsid w:val="001C2179"/>
    <w:rsid w:val="001C2AC1"/>
    <w:rsid w:val="001C3BBA"/>
    <w:rsid w:val="001D1638"/>
    <w:rsid w:val="001D219C"/>
    <w:rsid w:val="001D4513"/>
    <w:rsid w:val="001D62A1"/>
    <w:rsid w:val="001D6D7F"/>
    <w:rsid w:val="001E4F9C"/>
    <w:rsid w:val="001E529C"/>
    <w:rsid w:val="001F043A"/>
    <w:rsid w:val="001F0472"/>
    <w:rsid w:val="001F13C0"/>
    <w:rsid w:val="001F2234"/>
    <w:rsid w:val="001F2A0D"/>
    <w:rsid w:val="001F384B"/>
    <w:rsid w:val="00201F8D"/>
    <w:rsid w:val="00203293"/>
    <w:rsid w:val="00204BBE"/>
    <w:rsid w:val="002074DF"/>
    <w:rsid w:val="002075F3"/>
    <w:rsid w:val="00210FB5"/>
    <w:rsid w:val="002111A2"/>
    <w:rsid w:val="0021754F"/>
    <w:rsid w:val="002179E5"/>
    <w:rsid w:val="002220C9"/>
    <w:rsid w:val="00222A97"/>
    <w:rsid w:val="0022321C"/>
    <w:rsid w:val="00223800"/>
    <w:rsid w:val="002238F6"/>
    <w:rsid w:val="002255FC"/>
    <w:rsid w:val="0022601C"/>
    <w:rsid w:val="00227801"/>
    <w:rsid w:val="002305BF"/>
    <w:rsid w:val="00234381"/>
    <w:rsid w:val="00237A6B"/>
    <w:rsid w:val="00241496"/>
    <w:rsid w:val="002426CA"/>
    <w:rsid w:val="00243274"/>
    <w:rsid w:val="00246033"/>
    <w:rsid w:val="00247B4C"/>
    <w:rsid w:val="00250677"/>
    <w:rsid w:val="00251E22"/>
    <w:rsid w:val="00256507"/>
    <w:rsid w:val="00256757"/>
    <w:rsid w:val="00256ADA"/>
    <w:rsid w:val="0026052B"/>
    <w:rsid w:val="00261070"/>
    <w:rsid w:val="00261D3B"/>
    <w:rsid w:val="00263014"/>
    <w:rsid w:val="002654D8"/>
    <w:rsid w:val="00265FF9"/>
    <w:rsid w:val="002700FE"/>
    <w:rsid w:val="00273078"/>
    <w:rsid w:val="002733D9"/>
    <w:rsid w:val="00275007"/>
    <w:rsid w:val="0028164A"/>
    <w:rsid w:val="00282396"/>
    <w:rsid w:val="002825D5"/>
    <w:rsid w:val="00282893"/>
    <w:rsid w:val="00282B14"/>
    <w:rsid w:val="0028586A"/>
    <w:rsid w:val="00286818"/>
    <w:rsid w:val="00286B81"/>
    <w:rsid w:val="00286FF7"/>
    <w:rsid w:val="002875A3"/>
    <w:rsid w:val="002909C3"/>
    <w:rsid w:val="002942D2"/>
    <w:rsid w:val="00294769"/>
    <w:rsid w:val="002961DC"/>
    <w:rsid w:val="002A0013"/>
    <w:rsid w:val="002A3A53"/>
    <w:rsid w:val="002A4909"/>
    <w:rsid w:val="002B0CBE"/>
    <w:rsid w:val="002B3DE4"/>
    <w:rsid w:val="002B5BB6"/>
    <w:rsid w:val="002B7783"/>
    <w:rsid w:val="002C2B97"/>
    <w:rsid w:val="002C4CD8"/>
    <w:rsid w:val="002C7B59"/>
    <w:rsid w:val="002D0DF6"/>
    <w:rsid w:val="002D146C"/>
    <w:rsid w:val="002D49CD"/>
    <w:rsid w:val="002D5133"/>
    <w:rsid w:val="002D5804"/>
    <w:rsid w:val="002D6304"/>
    <w:rsid w:val="002E0C39"/>
    <w:rsid w:val="002E1BA1"/>
    <w:rsid w:val="002E2108"/>
    <w:rsid w:val="002E2185"/>
    <w:rsid w:val="002E25FF"/>
    <w:rsid w:val="002E4C29"/>
    <w:rsid w:val="002F17E8"/>
    <w:rsid w:val="002F2739"/>
    <w:rsid w:val="002F3A33"/>
    <w:rsid w:val="0030013D"/>
    <w:rsid w:val="00302274"/>
    <w:rsid w:val="003024EF"/>
    <w:rsid w:val="003026CC"/>
    <w:rsid w:val="00303193"/>
    <w:rsid w:val="00303400"/>
    <w:rsid w:val="00305BE9"/>
    <w:rsid w:val="003100A5"/>
    <w:rsid w:val="00310CD8"/>
    <w:rsid w:val="00312D6D"/>
    <w:rsid w:val="003139D8"/>
    <w:rsid w:val="00313ACD"/>
    <w:rsid w:val="00315957"/>
    <w:rsid w:val="00315C99"/>
    <w:rsid w:val="003226D0"/>
    <w:rsid w:val="003229FD"/>
    <w:rsid w:val="00323D8A"/>
    <w:rsid w:val="00324079"/>
    <w:rsid w:val="00325941"/>
    <w:rsid w:val="00333866"/>
    <w:rsid w:val="00334C38"/>
    <w:rsid w:val="00340B38"/>
    <w:rsid w:val="003415FD"/>
    <w:rsid w:val="00344368"/>
    <w:rsid w:val="0034622A"/>
    <w:rsid w:val="0034677B"/>
    <w:rsid w:val="0034738C"/>
    <w:rsid w:val="00347ED0"/>
    <w:rsid w:val="0035650C"/>
    <w:rsid w:val="0035694C"/>
    <w:rsid w:val="0036552C"/>
    <w:rsid w:val="00366770"/>
    <w:rsid w:val="00367878"/>
    <w:rsid w:val="003706D7"/>
    <w:rsid w:val="00374C4C"/>
    <w:rsid w:val="00374E20"/>
    <w:rsid w:val="003828DB"/>
    <w:rsid w:val="00383B6E"/>
    <w:rsid w:val="003853E4"/>
    <w:rsid w:val="00387040"/>
    <w:rsid w:val="00387840"/>
    <w:rsid w:val="003949B1"/>
    <w:rsid w:val="00394C31"/>
    <w:rsid w:val="00397063"/>
    <w:rsid w:val="00397A66"/>
    <w:rsid w:val="003A3995"/>
    <w:rsid w:val="003A50E4"/>
    <w:rsid w:val="003A65AE"/>
    <w:rsid w:val="003B09A9"/>
    <w:rsid w:val="003B2DCD"/>
    <w:rsid w:val="003B384B"/>
    <w:rsid w:val="003B4AE4"/>
    <w:rsid w:val="003C39FB"/>
    <w:rsid w:val="003C5CE6"/>
    <w:rsid w:val="003C74CF"/>
    <w:rsid w:val="003D0652"/>
    <w:rsid w:val="003D1837"/>
    <w:rsid w:val="003D5C15"/>
    <w:rsid w:val="003E0BF4"/>
    <w:rsid w:val="003E1E7E"/>
    <w:rsid w:val="003E2893"/>
    <w:rsid w:val="003E2F26"/>
    <w:rsid w:val="003E4E57"/>
    <w:rsid w:val="003E5666"/>
    <w:rsid w:val="003E6E17"/>
    <w:rsid w:val="003F00B6"/>
    <w:rsid w:val="003F0512"/>
    <w:rsid w:val="003F1D2A"/>
    <w:rsid w:val="003F2024"/>
    <w:rsid w:val="003F3353"/>
    <w:rsid w:val="003F3AC3"/>
    <w:rsid w:val="00401743"/>
    <w:rsid w:val="00404087"/>
    <w:rsid w:val="00405EB0"/>
    <w:rsid w:val="00411DEE"/>
    <w:rsid w:val="00413926"/>
    <w:rsid w:val="00414817"/>
    <w:rsid w:val="00422FEE"/>
    <w:rsid w:val="00423675"/>
    <w:rsid w:val="004264C4"/>
    <w:rsid w:val="00427506"/>
    <w:rsid w:val="0043648F"/>
    <w:rsid w:val="00441DFE"/>
    <w:rsid w:val="00443160"/>
    <w:rsid w:val="004432ED"/>
    <w:rsid w:val="00451CB2"/>
    <w:rsid w:val="00452EA5"/>
    <w:rsid w:val="004557B7"/>
    <w:rsid w:val="00456FAC"/>
    <w:rsid w:val="004576B6"/>
    <w:rsid w:val="004612C4"/>
    <w:rsid w:val="00461649"/>
    <w:rsid w:val="0046416D"/>
    <w:rsid w:val="00466712"/>
    <w:rsid w:val="00471441"/>
    <w:rsid w:val="0047189A"/>
    <w:rsid w:val="00472C43"/>
    <w:rsid w:val="0047689F"/>
    <w:rsid w:val="004825E9"/>
    <w:rsid w:val="004832C2"/>
    <w:rsid w:val="00485655"/>
    <w:rsid w:val="00490903"/>
    <w:rsid w:val="00490DF3"/>
    <w:rsid w:val="004914D9"/>
    <w:rsid w:val="0049255F"/>
    <w:rsid w:val="0049458C"/>
    <w:rsid w:val="00495105"/>
    <w:rsid w:val="00496C8D"/>
    <w:rsid w:val="00497C6E"/>
    <w:rsid w:val="00497F96"/>
    <w:rsid w:val="004A2975"/>
    <w:rsid w:val="004A3228"/>
    <w:rsid w:val="004A636E"/>
    <w:rsid w:val="004A637C"/>
    <w:rsid w:val="004A6E66"/>
    <w:rsid w:val="004B055A"/>
    <w:rsid w:val="004B1D79"/>
    <w:rsid w:val="004B79E4"/>
    <w:rsid w:val="004B7B2F"/>
    <w:rsid w:val="004B7FD2"/>
    <w:rsid w:val="004C05B6"/>
    <w:rsid w:val="004C22A5"/>
    <w:rsid w:val="004C39D3"/>
    <w:rsid w:val="004C4523"/>
    <w:rsid w:val="004C4693"/>
    <w:rsid w:val="004C48B2"/>
    <w:rsid w:val="004D7AE9"/>
    <w:rsid w:val="004E2839"/>
    <w:rsid w:val="004E44D4"/>
    <w:rsid w:val="004E743C"/>
    <w:rsid w:val="004F04F3"/>
    <w:rsid w:val="004F176E"/>
    <w:rsid w:val="004F2AF4"/>
    <w:rsid w:val="004F79F0"/>
    <w:rsid w:val="005006F0"/>
    <w:rsid w:val="00506E55"/>
    <w:rsid w:val="00507B14"/>
    <w:rsid w:val="0051017F"/>
    <w:rsid w:val="00512D79"/>
    <w:rsid w:val="00514F49"/>
    <w:rsid w:val="005150DE"/>
    <w:rsid w:val="00516EC9"/>
    <w:rsid w:val="005211AB"/>
    <w:rsid w:val="005241EA"/>
    <w:rsid w:val="005242A9"/>
    <w:rsid w:val="00527B8F"/>
    <w:rsid w:val="0053608B"/>
    <w:rsid w:val="00536418"/>
    <w:rsid w:val="00541150"/>
    <w:rsid w:val="00542376"/>
    <w:rsid w:val="005424C2"/>
    <w:rsid w:val="00545245"/>
    <w:rsid w:val="00546F6E"/>
    <w:rsid w:val="00547015"/>
    <w:rsid w:val="00553BA8"/>
    <w:rsid w:val="00555671"/>
    <w:rsid w:val="005557A0"/>
    <w:rsid w:val="005571F6"/>
    <w:rsid w:val="005575BA"/>
    <w:rsid w:val="005602EB"/>
    <w:rsid w:val="005622B5"/>
    <w:rsid w:val="00564A74"/>
    <w:rsid w:val="005656A3"/>
    <w:rsid w:val="0057049B"/>
    <w:rsid w:val="005711FA"/>
    <w:rsid w:val="00571FF8"/>
    <w:rsid w:val="00572B9A"/>
    <w:rsid w:val="00574226"/>
    <w:rsid w:val="0057434B"/>
    <w:rsid w:val="005759ED"/>
    <w:rsid w:val="00583E04"/>
    <w:rsid w:val="005879E6"/>
    <w:rsid w:val="005927F7"/>
    <w:rsid w:val="00594854"/>
    <w:rsid w:val="005974BD"/>
    <w:rsid w:val="005A0384"/>
    <w:rsid w:val="005A12A3"/>
    <w:rsid w:val="005A193C"/>
    <w:rsid w:val="005A2850"/>
    <w:rsid w:val="005A70C3"/>
    <w:rsid w:val="005B11AC"/>
    <w:rsid w:val="005B55DB"/>
    <w:rsid w:val="005B583D"/>
    <w:rsid w:val="005B60F7"/>
    <w:rsid w:val="005C2422"/>
    <w:rsid w:val="005C3E1B"/>
    <w:rsid w:val="005C4009"/>
    <w:rsid w:val="005C444D"/>
    <w:rsid w:val="005C5D8E"/>
    <w:rsid w:val="005D01D8"/>
    <w:rsid w:val="005D26EA"/>
    <w:rsid w:val="005D4EF5"/>
    <w:rsid w:val="005D50D8"/>
    <w:rsid w:val="005E1E3E"/>
    <w:rsid w:val="005E2F97"/>
    <w:rsid w:val="005E3263"/>
    <w:rsid w:val="005E3389"/>
    <w:rsid w:val="005E518B"/>
    <w:rsid w:val="005E55A0"/>
    <w:rsid w:val="005E734B"/>
    <w:rsid w:val="005F05DE"/>
    <w:rsid w:val="005F0C1A"/>
    <w:rsid w:val="005F3347"/>
    <w:rsid w:val="005F3D8F"/>
    <w:rsid w:val="005F4EFE"/>
    <w:rsid w:val="005F65EE"/>
    <w:rsid w:val="006009B0"/>
    <w:rsid w:val="0060229F"/>
    <w:rsid w:val="00603901"/>
    <w:rsid w:val="00604A80"/>
    <w:rsid w:val="006051CB"/>
    <w:rsid w:val="00605C27"/>
    <w:rsid w:val="00606E80"/>
    <w:rsid w:val="00607155"/>
    <w:rsid w:val="0061388E"/>
    <w:rsid w:val="00615255"/>
    <w:rsid w:val="00616D96"/>
    <w:rsid w:val="00617174"/>
    <w:rsid w:val="00617D44"/>
    <w:rsid w:val="00621FD6"/>
    <w:rsid w:val="006244D4"/>
    <w:rsid w:val="00627D2D"/>
    <w:rsid w:val="00630A1E"/>
    <w:rsid w:val="00633862"/>
    <w:rsid w:val="00634E6F"/>
    <w:rsid w:val="00637BE1"/>
    <w:rsid w:val="006441BE"/>
    <w:rsid w:val="00645E3C"/>
    <w:rsid w:val="0064679C"/>
    <w:rsid w:val="0064730C"/>
    <w:rsid w:val="006474EF"/>
    <w:rsid w:val="00651A9A"/>
    <w:rsid w:val="006545BC"/>
    <w:rsid w:val="006551EF"/>
    <w:rsid w:val="0065662E"/>
    <w:rsid w:val="00656956"/>
    <w:rsid w:val="00656FEE"/>
    <w:rsid w:val="0065749F"/>
    <w:rsid w:val="00661A86"/>
    <w:rsid w:val="00662404"/>
    <w:rsid w:val="00662441"/>
    <w:rsid w:val="00663440"/>
    <w:rsid w:val="00665724"/>
    <w:rsid w:val="0066572D"/>
    <w:rsid w:val="00666DB2"/>
    <w:rsid w:val="00671122"/>
    <w:rsid w:val="0067350A"/>
    <w:rsid w:val="00674300"/>
    <w:rsid w:val="00676696"/>
    <w:rsid w:val="00677EA8"/>
    <w:rsid w:val="00680422"/>
    <w:rsid w:val="006871D1"/>
    <w:rsid w:val="00691DD1"/>
    <w:rsid w:val="00691E24"/>
    <w:rsid w:val="0069269F"/>
    <w:rsid w:val="0069551F"/>
    <w:rsid w:val="00696303"/>
    <w:rsid w:val="006A0A04"/>
    <w:rsid w:val="006A1B87"/>
    <w:rsid w:val="006A601C"/>
    <w:rsid w:val="006B08EA"/>
    <w:rsid w:val="006C0849"/>
    <w:rsid w:val="006C0E07"/>
    <w:rsid w:val="006C1475"/>
    <w:rsid w:val="006C19EA"/>
    <w:rsid w:val="006C1DDE"/>
    <w:rsid w:val="006C254F"/>
    <w:rsid w:val="006C2808"/>
    <w:rsid w:val="006C4C2B"/>
    <w:rsid w:val="006C77CE"/>
    <w:rsid w:val="006D06DE"/>
    <w:rsid w:val="006D1460"/>
    <w:rsid w:val="006D2F48"/>
    <w:rsid w:val="006D540A"/>
    <w:rsid w:val="006D6908"/>
    <w:rsid w:val="006E327E"/>
    <w:rsid w:val="006E3441"/>
    <w:rsid w:val="006E4B9B"/>
    <w:rsid w:val="006E5E2E"/>
    <w:rsid w:val="006E7129"/>
    <w:rsid w:val="006F09E4"/>
    <w:rsid w:val="006F143E"/>
    <w:rsid w:val="006F31E0"/>
    <w:rsid w:val="00701462"/>
    <w:rsid w:val="00702012"/>
    <w:rsid w:val="007039D0"/>
    <w:rsid w:val="007051C1"/>
    <w:rsid w:val="00705510"/>
    <w:rsid w:val="00706279"/>
    <w:rsid w:val="007162B6"/>
    <w:rsid w:val="007162F7"/>
    <w:rsid w:val="00716E92"/>
    <w:rsid w:val="00731498"/>
    <w:rsid w:val="00731589"/>
    <w:rsid w:val="00733AFB"/>
    <w:rsid w:val="00736355"/>
    <w:rsid w:val="0074059F"/>
    <w:rsid w:val="00741251"/>
    <w:rsid w:val="00746A21"/>
    <w:rsid w:val="00747741"/>
    <w:rsid w:val="007523CC"/>
    <w:rsid w:val="00754A7C"/>
    <w:rsid w:val="00756E1D"/>
    <w:rsid w:val="00756E9F"/>
    <w:rsid w:val="00764ED4"/>
    <w:rsid w:val="00767F24"/>
    <w:rsid w:val="00772908"/>
    <w:rsid w:val="0077354D"/>
    <w:rsid w:val="0077780A"/>
    <w:rsid w:val="00784178"/>
    <w:rsid w:val="00784659"/>
    <w:rsid w:val="00785280"/>
    <w:rsid w:val="0078568F"/>
    <w:rsid w:val="0079011C"/>
    <w:rsid w:val="00790B53"/>
    <w:rsid w:val="00790FFC"/>
    <w:rsid w:val="007945D4"/>
    <w:rsid w:val="00794C9F"/>
    <w:rsid w:val="007950CA"/>
    <w:rsid w:val="00795D2F"/>
    <w:rsid w:val="00795DEB"/>
    <w:rsid w:val="0079683A"/>
    <w:rsid w:val="00796C77"/>
    <w:rsid w:val="00796D44"/>
    <w:rsid w:val="00797BBF"/>
    <w:rsid w:val="007A2155"/>
    <w:rsid w:val="007A2FE1"/>
    <w:rsid w:val="007A59A2"/>
    <w:rsid w:val="007A6631"/>
    <w:rsid w:val="007A6CC0"/>
    <w:rsid w:val="007B3C4B"/>
    <w:rsid w:val="007B4533"/>
    <w:rsid w:val="007B6027"/>
    <w:rsid w:val="007B62E8"/>
    <w:rsid w:val="007B65C7"/>
    <w:rsid w:val="007C2B89"/>
    <w:rsid w:val="007C5C20"/>
    <w:rsid w:val="007C6C5B"/>
    <w:rsid w:val="007C7957"/>
    <w:rsid w:val="007D1977"/>
    <w:rsid w:val="007D2498"/>
    <w:rsid w:val="007D69F0"/>
    <w:rsid w:val="007E0A33"/>
    <w:rsid w:val="007E11FB"/>
    <w:rsid w:val="007E2A16"/>
    <w:rsid w:val="007E2DF1"/>
    <w:rsid w:val="007E31AE"/>
    <w:rsid w:val="007E5483"/>
    <w:rsid w:val="007E57FD"/>
    <w:rsid w:val="007E6B37"/>
    <w:rsid w:val="007F54C0"/>
    <w:rsid w:val="00805137"/>
    <w:rsid w:val="008067B7"/>
    <w:rsid w:val="008077FB"/>
    <w:rsid w:val="00807A94"/>
    <w:rsid w:val="00810AA8"/>
    <w:rsid w:val="00810CA8"/>
    <w:rsid w:val="0081125D"/>
    <w:rsid w:val="00812F7F"/>
    <w:rsid w:val="0081563F"/>
    <w:rsid w:val="008159CD"/>
    <w:rsid w:val="00815F83"/>
    <w:rsid w:val="00820E92"/>
    <w:rsid w:val="0082207C"/>
    <w:rsid w:val="00823890"/>
    <w:rsid w:val="00824489"/>
    <w:rsid w:val="00824D7D"/>
    <w:rsid w:val="00825173"/>
    <w:rsid w:val="00826B31"/>
    <w:rsid w:val="008270D7"/>
    <w:rsid w:val="00827172"/>
    <w:rsid w:val="00827350"/>
    <w:rsid w:val="00827564"/>
    <w:rsid w:val="00830DA2"/>
    <w:rsid w:val="008326E4"/>
    <w:rsid w:val="008375D5"/>
    <w:rsid w:val="00840B9A"/>
    <w:rsid w:val="008441A8"/>
    <w:rsid w:val="00845275"/>
    <w:rsid w:val="00845777"/>
    <w:rsid w:val="008458FB"/>
    <w:rsid w:val="008507AE"/>
    <w:rsid w:val="00850E7A"/>
    <w:rsid w:val="008511D1"/>
    <w:rsid w:val="0085285A"/>
    <w:rsid w:val="0085447C"/>
    <w:rsid w:val="00855625"/>
    <w:rsid w:val="00864AEB"/>
    <w:rsid w:val="00865482"/>
    <w:rsid w:val="00870E82"/>
    <w:rsid w:val="0087142B"/>
    <w:rsid w:val="00873A88"/>
    <w:rsid w:val="008811B3"/>
    <w:rsid w:val="00881343"/>
    <w:rsid w:val="00884B49"/>
    <w:rsid w:val="008A1AF1"/>
    <w:rsid w:val="008A27F3"/>
    <w:rsid w:val="008A36E7"/>
    <w:rsid w:val="008A7338"/>
    <w:rsid w:val="008A7FDE"/>
    <w:rsid w:val="008B101E"/>
    <w:rsid w:val="008B3A1F"/>
    <w:rsid w:val="008B3B19"/>
    <w:rsid w:val="008B3EB0"/>
    <w:rsid w:val="008B5B4E"/>
    <w:rsid w:val="008B6CD1"/>
    <w:rsid w:val="008B7906"/>
    <w:rsid w:val="008C0750"/>
    <w:rsid w:val="008C08D8"/>
    <w:rsid w:val="008C0C93"/>
    <w:rsid w:val="008C106D"/>
    <w:rsid w:val="008C1753"/>
    <w:rsid w:val="008C32AE"/>
    <w:rsid w:val="008C409D"/>
    <w:rsid w:val="008C638E"/>
    <w:rsid w:val="008D05A2"/>
    <w:rsid w:val="008D06CF"/>
    <w:rsid w:val="008D14B4"/>
    <w:rsid w:val="008D462C"/>
    <w:rsid w:val="008D4C62"/>
    <w:rsid w:val="008D5BD1"/>
    <w:rsid w:val="008D62D3"/>
    <w:rsid w:val="008E01CF"/>
    <w:rsid w:val="008E288A"/>
    <w:rsid w:val="008E5717"/>
    <w:rsid w:val="008E57C5"/>
    <w:rsid w:val="008E6F4E"/>
    <w:rsid w:val="008E6F9E"/>
    <w:rsid w:val="008F406A"/>
    <w:rsid w:val="008F5044"/>
    <w:rsid w:val="008F526C"/>
    <w:rsid w:val="008F61DE"/>
    <w:rsid w:val="008F75E2"/>
    <w:rsid w:val="00902CDC"/>
    <w:rsid w:val="00903668"/>
    <w:rsid w:val="009064B0"/>
    <w:rsid w:val="00911940"/>
    <w:rsid w:val="00911A6B"/>
    <w:rsid w:val="009134B1"/>
    <w:rsid w:val="00914216"/>
    <w:rsid w:val="0091576B"/>
    <w:rsid w:val="00915CBA"/>
    <w:rsid w:val="00916766"/>
    <w:rsid w:val="00916F91"/>
    <w:rsid w:val="009170D1"/>
    <w:rsid w:val="0092062C"/>
    <w:rsid w:val="00920A32"/>
    <w:rsid w:val="009223D4"/>
    <w:rsid w:val="0092398B"/>
    <w:rsid w:val="009250C9"/>
    <w:rsid w:val="00927C33"/>
    <w:rsid w:val="00933170"/>
    <w:rsid w:val="00941088"/>
    <w:rsid w:val="00942056"/>
    <w:rsid w:val="00943DDC"/>
    <w:rsid w:val="00945493"/>
    <w:rsid w:val="009458CD"/>
    <w:rsid w:val="00945A46"/>
    <w:rsid w:val="00951B3F"/>
    <w:rsid w:val="00951EE9"/>
    <w:rsid w:val="00952B31"/>
    <w:rsid w:val="00953DB6"/>
    <w:rsid w:val="00957824"/>
    <w:rsid w:val="00960BE9"/>
    <w:rsid w:val="00964871"/>
    <w:rsid w:val="00967D33"/>
    <w:rsid w:val="0097219E"/>
    <w:rsid w:val="00972D07"/>
    <w:rsid w:val="00976EDC"/>
    <w:rsid w:val="00977175"/>
    <w:rsid w:val="0097798F"/>
    <w:rsid w:val="00977A69"/>
    <w:rsid w:val="00980A7D"/>
    <w:rsid w:val="00983D3F"/>
    <w:rsid w:val="00984DE0"/>
    <w:rsid w:val="0098599A"/>
    <w:rsid w:val="00987AA9"/>
    <w:rsid w:val="0099319D"/>
    <w:rsid w:val="00994001"/>
    <w:rsid w:val="009951DA"/>
    <w:rsid w:val="009A04E6"/>
    <w:rsid w:val="009A08E5"/>
    <w:rsid w:val="009A31C0"/>
    <w:rsid w:val="009B0B20"/>
    <w:rsid w:val="009C0B76"/>
    <w:rsid w:val="009C2BE9"/>
    <w:rsid w:val="009C522E"/>
    <w:rsid w:val="009C5321"/>
    <w:rsid w:val="009C6E3B"/>
    <w:rsid w:val="009C7441"/>
    <w:rsid w:val="009C7CB8"/>
    <w:rsid w:val="009D1A00"/>
    <w:rsid w:val="009D2747"/>
    <w:rsid w:val="009D6F64"/>
    <w:rsid w:val="009D7B9C"/>
    <w:rsid w:val="009E2A67"/>
    <w:rsid w:val="009E504E"/>
    <w:rsid w:val="009E6F7D"/>
    <w:rsid w:val="009F1857"/>
    <w:rsid w:val="00A0055E"/>
    <w:rsid w:val="00A00A49"/>
    <w:rsid w:val="00A03FCB"/>
    <w:rsid w:val="00A04597"/>
    <w:rsid w:val="00A0584C"/>
    <w:rsid w:val="00A0716E"/>
    <w:rsid w:val="00A1149F"/>
    <w:rsid w:val="00A13404"/>
    <w:rsid w:val="00A14490"/>
    <w:rsid w:val="00A155EE"/>
    <w:rsid w:val="00A15FEB"/>
    <w:rsid w:val="00A17032"/>
    <w:rsid w:val="00A17F56"/>
    <w:rsid w:val="00A20368"/>
    <w:rsid w:val="00A20CBB"/>
    <w:rsid w:val="00A253DC"/>
    <w:rsid w:val="00A25BB4"/>
    <w:rsid w:val="00A2640E"/>
    <w:rsid w:val="00A30C19"/>
    <w:rsid w:val="00A3154F"/>
    <w:rsid w:val="00A3420B"/>
    <w:rsid w:val="00A34243"/>
    <w:rsid w:val="00A343FB"/>
    <w:rsid w:val="00A34662"/>
    <w:rsid w:val="00A34F86"/>
    <w:rsid w:val="00A35314"/>
    <w:rsid w:val="00A35FDF"/>
    <w:rsid w:val="00A432B8"/>
    <w:rsid w:val="00A45D10"/>
    <w:rsid w:val="00A47F01"/>
    <w:rsid w:val="00A502F6"/>
    <w:rsid w:val="00A505AB"/>
    <w:rsid w:val="00A50A05"/>
    <w:rsid w:val="00A5155E"/>
    <w:rsid w:val="00A544B7"/>
    <w:rsid w:val="00A54913"/>
    <w:rsid w:val="00A554B7"/>
    <w:rsid w:val="00A55601"/>
    <w:rsid w:val="00A57A58"/>
    <w:rsid w:val="00A67E2B"/>
    <w:rsid w:val="00A71E6F"/>
    <w:rsid w:val="00A72536"/>
    <w:rsid w:val="00A75CC2"/>
    <w:rsid w:val="00A77BF1"/>
    <w:rsid w:val="00A86376"/>
    <w:rsid w:val="00A901D9"/>
    <w:rsid w:val="00A9158C"/>
    <w:rsid w:val="00A919A5"/>
    <w:rsid w:val="00A9332B"/>
    <w:rsid w:val="00A93CF7"/>
    <w:rsid w:val="00A97C91"/>
    <w:rsid w:val="00AA0BE1"/>
    <w:rsid w:val="00AA1FFE"/>
    <w:rsid w:val="00AA24D4"/>
    <w:rsid w:val="00AA6EDB"/>
    <w:rsid w:val="00AA7591"/>
    <w:rsid w:val="00AB2E93"/>
    <w:rsid w:val="00AB7594"/>
    <w:rsid w:val="00AC0085"/>
    <w:rsid w:val="00AC18A0"/>
    <w:rsid w:val="00AC45A5"/>
    <w:rsid w:val="00AC636A"/>
    <w:rsid w:val="00AC673A"/>
    <w:rsid w:val="00AC71CD"/>
    <w:rsid w:val="00AD2ECB"/>
    <w:rsid w:val="00AD3945"/>
    <w:rsid w:val="00AD3BE0"/>
    <w:rsid w:val="00AD5E3C"/>
    <w:rsid w:val="00AE14D6"/>
    <w:rsid w:val="00AE3941"/>
    <w:rsid w:val="00AE5D3A"/>
    <w:rsid w:val="00AE6CDE"/>
    <w:rsid w:val="00AF2BDB"/>
    <w:rsid w:val="00AF469F"/>
    <w:rsid w:val="00AF7969"/>
    <w:rsid w:val="00B00E97"/>
    <w:rsid w:val="00B01D00"/>
    <w:rsid w:val="00B02731"/>
    <w:rsid w:val="00B060B3"/>
    <w:rsid w:val="00B073E5"/>
    <w:rsid w:val="00B10C06"/>
    <w:rsid w:val="00B13860"/>
    <w:rsid w:val="00B143EF"/>
    <w:rsid w:val="00B16002"/>
    <w:rsid w:val="00B16907"/>
    <w:rsid w:val="00B16EE7"/>
    <w:rsid w:val="00B2072D"/>
    <w:rsid w:val="00B20B42"/>
    <w:rsid w:val="00B2175F"/>
    <w:rsid w:val="00B2357A"/>
    <w:rsid w:val="00B237A8"/>
    <w:rsid w:val="00B24165"/>
    <w:rsid w:val="00B27010"/>
    <w:rsid w:val="00B27175"/>
    <w:rsid w:val="00B318BB"/>
    <w:rsid w:val="00B34D64"/>
    <w:rsid w:val="00B34E94"/>
    <w:rsid w:val="00B36E40"/>
    <w:rsid w:val="00B401DA"/>
    <w:rsid w:val="00B40475"/>
    <w:rsid w:val="00B45CA3"/>
    <w:rsid w:val="00B46E82"/>
    <w:rsid w:val="00B52134"/>
    <w:rsid w:val="00B54A4C"/>
    <w:rsid w:val="00B55E5B"/>
    <w:rsid w:val="00B6415E"/>
    <w:rsid w:val="00B74182"/>
    <w:rsid w:val="00B76BAF"/>
    <w:rsid w:val="00B77C29"/>
    <w:rsid w:val="00B80E63"/>
    <w:rsid w:val="00B81253"/>
    <w:rsid w:val="00B868B7"/>
    <w:rsid w:val="00B92572"/>
    <w:rsid w:val="00B92E14"/>
    <w:rsid w:val="00B9368B"/>
    <w:rsid w:val="00B958EC"/>
    <w:rsid w:val="00BA1893"/>
    <w:rsid w:val="00BA29F9"/>
    <w:rsid w:val="00BA3B4B"/>
    <w:rsid w:val="00BA7C94"/>
    <w:rsid w:val="00BB010F"/>
    <w:rsid w:val="00BB03F4"/>
    <w:rsid w:val="00BB0BD4"/>
    <w:rsid w:val="00BB16D1"/>
    <w:rsid w:val="00BB19B4"/>
    <w:rsid w:val="00BB2917"/>
    <w:rsid w:val="00BB4ABE"/>
    <w:rsid w:val="00BB5DDE"/>
    <w:rsid w:val="00BB73F1"/>
    <w:rsid w:val="00BC34D8"/>
    <w:rsid w:val="00BC4653"/>
    <w:rsid w:val="00BC473E"/>
    <w:rsid w:val="00BD016B"/>
    <w:rsid w:val="00BD0E5D"/>
    <w:rsid w:val="00BD22D6"/>
    <w:rsid w:val="00BD5C16"/>
    <w:rsid w:val="00BE0246"/>
    <w:rsid w:val="00BE09F0"/>
    <w:rsid w:val="00BE4D80"/>
    <w:rsid w:val="00BE7AA4"/>
    <w:rsid w:val="00BF0850"/>
    <w:rsid w:val="00BF134F"/>
    <w:rsid w:val="00BF4DB8"/>
    <w:rsid w:val="00BF5549"/>
    <w:rsid w:val="00BF7F9E"/>
    <w:rsid w:val="00C0077E"/>
    <w:rsid w:val="00C00F9D"/>
    <w:rsid w:val="00C01775"/>
    <w:rsid w:val="00C036CC"/>
    <w:rsid w:val="00C055F8"/>
    <w:rsid w:val="00C05FCB"/>
    <w:rsid w:val="00C10430"/>
    <w:rsid w:val="00C1056F"/>
    <w:rsid w:val="00C114C1"/>
    <w:rsid w:val="00C1336F"/>
    <w:rsid w:val="00C145D1"/>
    <w:rsid w:val="00C2004B"/>
    <w:rsid w:val="00C2329E"/>
    <w:rsid w:val="00C2562D"/>
    <w:rsid w:val="00C277FD"/>
    <w:rsid w:val="00C30B1A"/>
    <w:rsid w:val="00C314CF"/>
    <w:rsid w:val="00C347AD"/>
    <w:rsid w:val="00C35912"/>
    <w:rsid w:val="00C35AC2"/>
    <w:rsid w:val="00C377EA"/>
    <w:rsid w:val="00C37826"/>
    <w:rsid w:val="00C4027E"/>
    <w:rsid w:val="00C42559"/>
    <w:rsid w:val="00C47D9B"/>
    <w:rsid w:val="00C57CE9"/>
    <w:rsid w:val="00C625CE"/>
    <w:rsid w:val="00C63425"/>
    <w:rsid w:val="00C64730"/>
    <w:rsid w:val="00C71537"/>
    <w:rsid w:val="00C73BAC"/>
    <w:rsid w:val="00C74AB3"/>
    <w:rsid w:val="00C76B93"/>
    <w:rsid w:val="00C77686"/>
    <w:rsid w:val="00C80E00"/>
    <w:rsid w:val="00C81597"/>
    <w:rsid w:val="00C81D10"/>
    <w:rsid w:val="00C81E3D"/>
    <w:rsid w:val="00C82474"/>
    <w:rsid w:val="00C86430"/>
    <w:rsid w:val="00C8666D"/>
    <w:rsid w:val="00C90124"/>
    <w:rsid w:val="00C919AE"/>
    <w:rsid w:val="00C91CE9"/>
    <w:rsid w:val="00C928E7"/>
    <w:rsid w:val="00C94425"/>
    <w:rsid w:val="00C9613B"/>
    <w:rsid w:val="00C966AB"/>
    <w:rsid w:val="00C976FF"/>
    <w:rsid w:val="00CA1BDB"/>
    <w:rsid w:val="00CA795F"/>
    <w:rsid w:val="00CA7E3F"/>
    <w:rsid w:val="00CB64D8"/>
    <w:rsid w:val="00CC1A0D"/>
    <w:rsid w:val="00CC69AB"/>
    <w:rsid w:val="00CC69BD"/>
    <w:rsid w:val="00CC6CD6"/>
    <w:rsid w:val="00CC7697"/>
    <w:rsid w:val="00CD08A1"/>
    <w:rsid w:val="00CD0FB9"/>
    <w:rsid w:val="00CD2E1E"/>
    <w:rsid w:val="00CE08AA"/>
    <w:rsid w:val="00CE52F8"/>
    <w:rsid w:val="00CF0D45"/>
    <w:rsid w:val="00CF156C"/>
    <w:rsid w:val="00CF4333"/>
    <w:rsid w:val="00CF7964"/>
    <w:rsid w:val="00D0536A"/>
    <w:rsid w:val="00D11C16"/>
    <w:rsid w:val="00D158DE"/>
    <w:rsid w:val="00D222D9"/>
    <w:rsid w:val="00D32303"/>
    <w:rsid w:val="00D33D38"/>
    <w:rsid w:val="00D353B0"/>
    <w:rsid w:val="00D35FFA"/>
    <w:rsid w:val="00D36229"/>
    <w:rsid w:val="00D365C2"/>
    <w:rsid w:val="00D4067B"/>
    <w:rsid w:val="00D40DD0"/>
    <w:rsid w:val="00D413E1"/>
    <w:rsid w:val="00D42CFF"/>
    <w:rsid w:val="00D433CE"/>
    <w:rsid w:val="00D4342A"/>
    <w:rsid w:val="00D44278"/>
    <w:rsid w:val="00D45423"/>
    <w:rsid w:val="00D5088B"/>
    <w:rsid w:val="00D5124B"/>
    <w:rsid w:val="00D5437F"/>
    <w:rsid w:val="00D5568B"/>
    <w:rsid w:val="00D562B6"/>
    <w:rsid w:val="00D5667F"/>
    <w:rsid w:val="00D60E67"/>
    <w:rsid w:val="00D62A30"/>
    <w:rsid w:val="00D62F04"/>
    <w:rsid w:val="00D63066"/>
    <w:rsid w:val="00D6467A"/>
    <w:rsid w:val="00D646C4"/>
    <w:rsid w:val="00D653E1"/>
    <w:rsid w:val="00D6683A"/>
    <w:rsid w:val="00D6723D"/>
    <w:rsid w:val="00D7045B"/>
    <w:rsid w:val="00D710DE"/>
    <w:rsid w:val="00D8039F"/>
    <w:rsid w:val="00D80BCD"/>
    <w:rsid w:val="00D82235"/>
    <w:rsid w:val="00D82264"/>
    <w:rsid w:val="00D832FE"/>
    <w:rsid w:val="00D83EB6"/>
    <w:rsid w:val="00D867B2"/>
    <w:rsid w:val="00D878A2"/>
    <w:rsid w:val="00D90B34"/>
    <w:rsid w:val="00D923DC"/>
    <w:rsid w:val="00D94A07"/>
    <w:rsid w:val="00D977EC"/>
    <w:rsid w:val="00DA0A00"/>
    <w:rsid w:val="00DA0A25"/>
    <w:rsid w:val="00DA224B"/>
    <w:rsid w:val="00DA3D1B"/>
    <w:rsid w:val="00DA5168"/>
    <w:rsid w:val="00DA5C9E"/>
    <w:rsid w:val="00DA6332"/>
    <w:rsid w:val="00DA6B3C"/>
    <w:rsid w:val="00DA732D"/>
    <w:rsid w:val="00DA780E"/>
    <w:rsid w:val="00DB39D7"/>
    <w:rsid w:val="00DB45B9"/>
    <w:rsid w:val="00DB5FB5"/>
    <w:rsid w:val="00DC21E9"/>
    <w:rsid w:val="00DC33F4"/>
    <w:rsid w:val="00DC4841"/>
    <w:rsid w:val="00DC6625"/>
    <w:rsid w:val="00DD514F"/>
    <w:rsid w:val="00DD5648"/>
    <w:rsid w:val="00DD7299"/>
    <w:rsid w:val="00DE12E6"/>
    <w:rsid w:val="00DE1EF1"/>
    <w:rsid w:val="00DE23E5"/>
    <w:rsid w:val="00DE3D1A"/>
    <w:rsid w:val="00DE670E"/>
    <w:rsid w:val="00DF0DC8"/>
    <w:rsid w:val="00DF1457"/>
    <w:rsid w:val="00DF16E5"/>
    <w:rsid w:val="00DF7A92"/>
    <w:rsid w:val="00DF7D0B"/>
    <w:rsid w:val="00E043F2"/>
    <w:rsid w:val="00E04561"/>
    <w:rsid w:val="00E07A63"/>
    <w:rsid w:val="00E07FB1"/>
    <w:rsid w:val="00E10755"/>
    <w:rsid w:val="00E109DF"/>
    <w:rsid w:val="00E14432"/>
    <w:rsid w:val="00E14587"/>
    <w:rsid w:val="00E14AA0"/>
    <w:rsid w:val="00E14EDE"/>
    <w:rsid w:val="00E170B9"/>
    <w:rsid w:val="00E21542"/>
    <w:rsid w:val="00E2421F"/>
    <w:rsid w:val="00E272D6"/>
    <w:rsid w:val="00E276C7"/>
    <w:rsid w:val="00E27737"/>
    <w:rsid w:val="00E30FC1"/>
    <w:rsid w:val="00E32782"/>
    <w:rsid w:val="00E32B0D"/>
    <w:rsid w:val="00E333C2"/>
    <w:rsid w:val="00E40686"/>
    <w:rsid w:val="00E438FB"/>
    <w:rsid w:val="00E4534B"/>
    <w:rsid w:val="00E4666C"/>
    <w:rsid w:val="00E4725C"/>
    <w:rsid w:val="00E50D93"/>
    <w:rsid w:val="00E53085"/>
    <w:rsid w:val="00E5581A"/>
    <w:rsid w:val="00E55B2B"/>
    <w:rsid w:val="00E571C9"/>
    <w:rsid w:val="00E60D2E"/>
    <w:rsid w:val="00E60E02"/>
    <w:rsid w:val="00E67612"/>
    <w:rsid w:val="00E67E78"/>
    <w:rsid w:val="00E73AA3"/>
    <w:rsid w:val="00E7411D"/>
    <w:rsid w:val="00E82609"/>
    <w:rsid w:val="00E8554B"/>
    <w:rsid w:val="00E977E0"/>
    <w:rsid w:val="00E97865"/>
    <w:rsid w:val="00EA286E"/>
    <w:rsid w:val="00EA3E40"/>
    <w:rsid w:val="00EA5343"/>
    <w:rsid w:val="00EA567E"/>
    <w:rsid w:val="00EA6341"/>
    <w:rsid w:val="00EA6521"/>
    <w:rsid w:val="00EB03D4"/>
    <w:rsid w:val="00EB0E55"/>
    <w:rsid w:val="00EB40B7"/>
    <w:rsid w:val="00EB466E"/>
    <w:rsid w:val="00EB4C24"/>
    <w:rsid w:val="00EB5A96"/>
    <w:rsid w:val="00EC2555"/>
    <w:rsid w:val="00EC5103"/>
    <w:rsid w:val="00EC675D"/>
    <w:rsid w:val="00ED05A8"/>
    <w:rsid w:val="00ED207E"/>
    <w:rsid w:val="00ED3BE2"/>
    <w:rsid w:val="00ED54AF"/>
    <w:rsid w:val="00ED59EF"/>
    <w:rsid w:val="00EE08FE"/>
    <w:rsid w:val="00EE54AB"/>
    <w:rsid w:val="00EE54F3"/>
    <w:rsid w:val="00EF0B67"/>
    <w:rsid w:val="00EF1BE7"/>
    <w:rsid w:val="00EF3DEC"/>
    <w:rsid w:val="00EF3F92"/>
    <w:rsid w:val="00EF3FA1"/>
    <w:rsid w:val="00F1378F"/>
    <w:rsid w:val="00F13E73"/>
    <w:rsid w:val="00F144FD"/>
    <w:rsid w:val="00F15FB0"/>
    <w:rsid w:val="00F20FA3"/>
    <w:rsid w:val="00F22351"/>
    <w:rsid w:val="00F27556"/>
    <w:rsid w:val="00F31104"/>
    <w:rsid w:val="00F31947"/>
    <w:rsid w:val="00F31C8C"/>
    <w:rsid w:val="00F37899"/>
    <w:rsid w:val="00F42635"/>
    <w:rsid w:val="00F42FCD"/>
    <w:rsid w:val="00F44340"/>
    <w:rsid w:val="00F47146"/>
    <w:rsid w:val="00F50836"/>
    <w:rsid w:val="00F51742"/>
    <w:rsid w:val="00F52724"/>
    <w:rsid w:val="00F52FB3"/>
    <w:rsid w:val="00F5321F"/>
    <w:rsid w:val="00F5545D"/>
    <w:rsid w:val="00F56836"/>
    <w:rsid w:val="00F57F43"/>
    <w:rsid w:val="00F64ECC"/>
    <w:rsid w:val="00F65CE3"/>
    <w:rsid w:val="00F6603E"/>
    <w:rsid w:val="00F70E8B"/>
    <w:rsid w:val="00F71992"/>
    <w:rsid w:val="00F71EA8"/>
    <w:rsid w:val="00F725E1"/>
    <w:rsid w:val="00F80F9F"/>
    <w:rsid w:val="00F83BEE"/>
    <w:rsid w:val="00F84629"/>
    <w:rsid w:val="00F85D06"/>
    <w:rsid w:val="00F85E13"/>
    <w:rsid w:val="00F9622F"/>
    <w:rsid w:val="00F96821"/>
    <w:rsid w:val="00F977ED"/>
    <w:rsid w:val="00FA0172"/>
    <w:rsid w:val="00FA1459"/>
    <w:rsid w:val="00FA2972"/>
    <w:rsid w:val="00FA2E30"/>
    <w:rsid w:val="00FA623B"/>
    <w:rsid w:val="00FA63AE"/>
    <w:rsid w:val="00FA6566"/>
    <w:rsid w:val="00FA69DB"/>
    <w:rsid w:val="00FB0ECD"/>
    <w:rsid w:val="00FB17E2"/>
    <w:rsid w:val="00FB1ABB"/>
    <w:rsid w:val="00FB1FF1"/>
    <w:rsid w:val="00FB2C4A"/>
    <w:rsid w:val="00FB2D83"/>
    <w:rsid w:val="00FB3A0A"/>
    <w:rsid w:val="00FB3BD7"/>
    <w:rsid w:val="00FB5514"/>
    <w:rsid w:val="00FB5848"/>
    <w:rsid w:val="00FB7873"/>
    <w:rsid w:val="00FC1636"/>
    <w:rsid w:val="00FC25C1"/>
    <w:rsid w:val="00FC2719"/>
    <w:rsid w:val="00FC324A"/>
    <w:rsid w:val="00FC3808"/>
    <w:rsid w:val="00FC4D0A"/>
    <w:rsid w:val="00FC4E56"/>
    <w:rsid w:val="00FC517F"/>
    <w:rsid w:val="00FC7B23"/>
    <w:rsid w:val="00FC7F70"/>
    <w:rsid w:val="00FD2C52"/>
    <w:rsid w:val="00FD4601"/>
    <w:rsid w:val="00FD59ED"/>
    <w:rsid w:val="00FD6C98"/>
    <w:rsid w:val="00FD71D9"/>
    <w:rsid w:val="00FE120D"/>
    <w:rsid w:val="00FE18BB"/>
    <w:rsid w:val="00FE4740"/>
    <w:rsid w:val="00FF29A8"/>
    <w:rsid w:val="00FF67BE"/>
    <w:rsid w:val="00FF682F"/>
    <w:rsid w:val="00FF6DBD"/>
    <w:rsid w:val="00FF7789"/>
    <w:rsid w:val="016C49CE"/>
    <w:rsid w:val="01E91F2A"/>
    <w:rsid w:val="0218A347"/>
    <w:rsid w:val="02D744C3"/>
    <w:rsid w:val="03A1C6BF"/>
    <w:rsid w:val="0636F57A"/>
    <w:rsid w:val="081B7EC2"/>
    <w:rsid w:val="082931B6"/>
    <w:rsid w:val="082981E5"/>
    <w:rsid w:val="08D76AF0"/>
    <w:rsid w:val="0B3DFD0B"/>
    <w:rsid w:val="0B4F2674"/>
    <w:rsid w:val="0E1CFDE9"/>
    <w:rsid w:val="0ECCD038"/>
    <w:rsid w:val="0F167653"/>
    <w:rsid w:val="10331F8C"/>
    <w:rsid w:val="1101F26D"/>
    <w:rsid w:val="11597A72"/>
    <w:rsid w:val="1266B089"/>
    <w:rsid w:val="12EE529F"/>
    <w:rsid w:val="15E39355"/>
    <w:rsid w:val="1674D326"/>
    <w:rsid w:val="16D1875E"/>
    <w:rsid w:val="1735D2F6"/>
    <w:rsid w:val="180B6488"/>
    <w:rsid w:val="1918E1BD"/>
    <w:rsid w:val="19A98EC5"/>
    <w:rsid w:val="1BEB9576"/>
    <w:rsid w:val="1CEAE0AC"/>
    <w:rsid w:val="1EA09155"/>
    <w:rsid w:val="1F97B992"/>
    <w:rsid w:val="20CD8714"/>
    <w:rsid w:val="20D8BF13"/>
    <w:rsid w:val="21B4BEBE"/>
    <w:rsid w:val="22E5E579"/>
    <w:rsid w:val="22F18645"/>
    <w:rsid w:val="247B5E36"/>
    <w:rsid w:val="248E89B8"/>
    <w:rsid w:val="25CF9963"/>
    <w:rsid w:val="25E49F27"/>
    <w:rsid w:val="26441328"/>
    <w:rsid w:val="26564F92"/>
    <w:rsid w:val="2798E50A"/>
    <w:rsid w:val="29A76783"/>
    <w:rsid w:val="2A15232B"/>
    <w:rsid w:val="2A72727A"/>
    <w:rsid w:val="2ABF5B26"/>
    <w:rsid w:val="2B78F31D"/>
    <w:rsid w:val="2BD238AA"/>
    <w:rsid w:val="2BE31585"/>
    <w:rsid w:val="2C4DC329"/>
    <w:rsid w:val="2DE5CA4C"/>
    <w:rsid w:val="2E6C697A"/>
    <w:rsid w:val="2F32A0F6"/>
    <w:rsid w:val="2F794327"/>
    <w:rsid w:val="306936B0"/>
    <w:rsid w:val="319561F4"/>
    <w:rsid w:val="3259937A"/>
    <w:rsid w:val="32FCC4F5"/>
    <w:rsid w:val="330A7ADF"/>
    <w:rsid w:val="338408B1"/>
    <w:rsid w:val="33AF4ED8"/>
    <w:rsid w:val="359637D2"/>
    <w:rsid w:val="3691CC34"/>
    <w:rsid w:val="3760D798"/>
    <w:rsid w:val="38160CFA"/>
    <w:rsid w:val="3876989B"/>
    <w:rsid w:val="39564844"/>
    <w:rsid w:val="398B3245"/>
    <w:rsid w:val="3BB33C4D"/>
    <w:rsid w:val="3C9D2FA1"/>
    <w:rsid w:val="3D6BEBCF"/>
    <w:rsid w:val="3DF69BD9"/>
    <w:rsid w:val="3E822155"/>
    <w:rsid w:val="3F2863CE"/>
    <w:rsid w:val="3FAB2C03"/>
    <w:rsid w:val="4034210F"/>
    <w:rsid w:val="408D4A60"/>
    <w:rsid w:val="408F7C3C"/>
    <w:rsid w:val="4208DE50"/>
    <w:rsid w:val="43D5A6CD"/>
    <w:rsid w:val="44905292"/>
    <w:rsid w:val="4545CA30"/>
    <w:rsid w:val="4655B061"/>
    <w:rsid w:val="4678B336"/>
    <w:rsid w:val="4699FB74"/>
    <w:rsid w:val="484B333B"/>
    <w:rsid w:val="48515E77"/>
    <w:rsid w:val="49D7C26D"/>
    <w:rsid w:val="49F5EF6A"/>
    <w:rsid w:val="4BC88DB0"/>
    <w:rsid w:val="4BD7ADF4"/>
    <w:rsid w:val="4CE3FC7E"/>
    <w:rsid w:val="4F29C8E6"/>
    <w:rsid w:val="50480A6A"/>
    <w:rsid w:val="51C1887A"/>
    <w:rsid w:val="525A3D20"/>
    <w:rsid w:val="526F31FD"/>
    <w:rsid w:val="52F0471C"/>
    <w:rsid w:val="55CFE69C"/>
    <w:rsid w:val="5772E03A"/>
    <w:rsid w:val="57B9E079"/>
    <w:rsid w:val="57CC91BC"/>
    <w:rsid w:val="57F0031A"/>
    <w:rsid w:val="5836411F"/>
    <w:rsid w:val="5842F595"/>
    <w:rsid w:val="58971BD0"/>
    <w:rsid w:val="58B46E05"/>
    <w:rsid w:val="58CA1F29"/>
    <w:rsid w:val="593D9C78"/>
    <w:rsid w:val="5A1CD893"/>
    <w:rsid w:val="5B0AD385"/>
    <w:rsid w:val="5B3CC017"/>
    <w:rsid w:val="5B717D38"/>
    <w:rsid w:val="5C0DE412"/>
    <w:rsid w:val="5C198D67"/>
    <w:rsid w:val="5CBCCC90"/>
    <w:rsid w:val="5D8EDAE5"/>
    <w:rsid w:val="5FAD1FAA"/>
    <w:rsid w:val="61C27543"/>
    <w:rsid w:val="62AF3792"/>
    <w:rsid w:val="62EAB5DD"/>
    <w:rsid w:val="643BEEF8"/>
    <w:rsid w:val="6593FB39"/>
    <w:rsid w:val="659757BF"/>
    <w:rsid w:val="6603A9F3"/>
    <w:rsid w:val="672AE890"/>
    <w:rsid w:val="67656121"/>
    <w:rsid w:val="679F627F"/>
    <w:rsid w:val="68741839"/>
    <w:rsid w:val="68EB1339"/>
    <w:rsid w:val="6ACD2D25"/>
    <w:rsid w:val="6C4E676C"/>
    <w:rsid w:val="6C4ECFD9"/>
    <w:rsid w:val="6C58E653"/>
    <w:rsid w:val="6C89ED52"/>
    <w:rsid w:val="6D7FBEF2"/>
    <w:rsid w:val="6DFA3DF6"/>
    <w:rsid w:val="6EAA07A0"/>
    <w:rsid w:val="6EE5755B"/>
    <w:rsid w:val="6EF4371D"/>
    <w:rsid w:val="7027E395"/>
    <w:rsid w:val="70C5571C"/>
    <w:rsid w:val="70E676D4"/>
    <w:rsid w:val="710C1AAA"/>
    <w:rsid w:val="7163B7F3"/>
    <w:rsid w:val="71CAFA17"/>
    <w:rsid w:val="738D774C"/>
    <w:rsid w:val="73A57071"/>
    <w:rsid w:val="756B5771"/>
    <w:rsid w:val="77290F51"/>
    <w:rsid w:val="778EB699"/>
    <w:rsid w:val="782F4222"/>
    <w:rsid w:val="7870C027"/>
    <w:rsid w:val="79B5D529"/>
    <w:rsid w:val="7A88F45F"/>
    <w:rsid w:val="7B065767"/>
    <w:rsid w:val="7DADA53F"/>
    <w:rsid w:val="7DAE5C4F"/>
    <w:rsid w:val="7E09DC4D"/>
    <w:rsid w:val="7FF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353E"/>
  <w15:chartTrackingRefBased/>
  <w15:docId w15:val="{393F7DAD-4446-4160-B34A-B2CC9247DD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E3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4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14B4"/>
  </w:style>
  <w:style w:type="paragraph" w:styleId="Footer">
    <w:name w:val="footer"/>
    <w:basedOn w:val="Normal"/>
    <w:link w:val="FooterChar"/>
    <w:uiPriority w:val="99"/>
    <w:unhideWhenUsed/>
    <w:rsid w:val="008D14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14B4"/>
  </w:style>
  <w:style w:type="character" w:styleId="Heading1Char" w:customStyle="1">
    <w:name w:val="Heading 1 Char"/>
    <w:basedOn w:val="DefaultParagraphFont"/>
    <w:link w:val="Heading1"/>
    <w:uiPriority w:val="9"/>
    <w:rsid w:val="00645E3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222D9"/>
    <w:rPr>
      <w:color w:val="0000FF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FD59E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FD59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59E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D59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59E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C39F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54C0"/>
    <w:rPr>
      <w:color w:val="605E5C"/>
      <w:shd w:val="clear" w:color="auto" w:fill="E1DFDD"/>
    </w:rPr>
  </w:style>
  <w:style w:type="character" w:styleId="wacimagecontainer" w:customStyle="1">
    <w:name w:val="wacimagecontainer"/>
    <w:basedOn w:val="DefaultParagraphFont"/>
    <w:rsid w:val="009B0B20"/>
  </w:style>
  <w:style w:type="character" w:styleId="FollowedHyperlink">
    <w:name w:val="FollowedHyperlink"/>
    <w:basedOn w:val="DefaultParagraphFont"/>
    <w:uiPriority w:val="99"/>
    <w:semiHidden/>
    <w:unhideWhenUsed/>
    <w:rsid w:val="00BD22D6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DA0A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A0A00"/>
  </w:style>
  <w:style w:type="character" w:styleId="eop" w:customStyle="1">
    <w:name w:val="eop"/>
    <w:basedOn w:val="DefaultParagraphFont"/>
    <w:rsid w:val="00DA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pp.zoom.us/j/81381498894?pwd=4ciMNbkTGmegC15a140emLdhGd7RUk.1&amp;from=addon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pp.zoom.us/j/81381498894?pwd=4ciMNbkTGmegC15a140emLdhGd7RUk.1&amp;from=addon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36629-775c-4a09-b62e-b8f83b559a1e" xsi:nil="true"/>
    <lcf76f155ced4ddcb4097134ff3c332f xmlns="b434f39f-c2f4-42e6-a659-e7dfbdae6c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85654B71B024AA99AAFF5D4E5D810" ma:contentTypeVersion="19" ma:contentTypeDescription="Create a new document." ma:contentTypeScope="" ma:versionID="4f076e0aa4d6863b5a33843e02a5107f">
  <xsd:schema xmlns:xsd="http://www.w3.org/2001/XMLSchema" xmlns:xs="http://www.w3.org/2001/XMLSchema" xmlns:p="http://schemas.microsoft.com/office/2006/metadata/properties" xmlns:ns2="b434f39f-c2f4-42e6-a659-e7dfbdae6ce6" xmlns:ns3="33f36629-775c-4a09-b62e-b8f83b559a1e" targetNamespace="http://schemas.microsoft.com/office/2006/metadata/properties" ma:root="true" ma:fieldsID="73975adb170ccfcf0e2cdc1f06c46697" ns2:_="" ns3:_="">
    <xsd:import namespace="b434f39f-c2f4-42e6-a659-e7dfbdae6ce6"/>
    <xsd:import namespace="33f36629-775c-4a09-b62e-b8f83b559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4f39f-c2f4-42e6-a659-e7dfbdae6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a4fd07-bb52-4003-87b7-be4870537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36629-775c-4a09-b62e-b8f83b559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4c7c44-df6e-4ec2-a40d-ebcf007303a7}" ma:internalName="TaxCatchAll" ma:showField="CatchAllData" ma:web="33f36629-775c-4a09-b62e-b8f83b559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90F4B-AB2C-42E5-A255-96398583F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67A3C-4EC8-423F-B25E-9E555092EFE8}">
  <ds:schemaRefs>
    <ds:schemaRef ds:uri="http://schemas.microsoft.com/office/2006/metadata/properties"/>
    <ds:schemaRef ds:uri="http://schemas.microsoft.com/office/infopath/2007/PartnerControls"/>
    <ds:schemaRef ds:uri="33f36629-775c-4a09-b62e-b8f83b559a1e"/>
    <ds:schemaRef ds:uri="b434f39f-c2f4-42e6-a659-e7dfbdae6ce6"/>
  </ds:schemaRefs>
</ds:datastoreItem>
</file>

<file path=customXml/itemProps3.xml><?xml version="1.0" encoding="utf-8"?>
<ds:datastoreItem xmlns:ds="http://schemas.openxmlformats.org/officeDocument/2006/customXml" ds:itemID="{D3D30AAE-CBF2-4C70-B76A-100F379A5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4f39f-c2f4-42e6-a659-e7dfbdae6ce6"/>
    <ds:schemaRef ds:uri="33f36629-775c-4a09-b62e-b8f83b559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 Teves</dc:creator>
  <keywords/>
  <dc:description/>
  <lastModifiedBy>Marissa M Martinez</lastModifiedBy>
  <revision>6</revision>
  <lastPrinted>2026-02-24T00:42:00.0000000Z</lastPrinted>
  <dcterms:created xsi:type="dcterms:W3CDTF">2026-04-16T23:02:00.0000000Z</dcterms:created>
  <dcterms:modified xsi:type="dcterms:W3CDTF">2026-04-17T02:01:16.6160122Z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0x01010078B85654B71B024AA99AAFF5D4E5D810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