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7C7A" w14:textId="60626CCA" w:rsidR="00A86C82" w:rsidRPr="000B6190" w:rsidRDefault="00747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</w:t>
      </w:r>
      <w:r w:rsidRPr="00747E02">
        <w:rPr>
          <w:rFonts w:ascii="Times New Roman" w:hAnsi="Times New Roman" w:cs="Times New Roman"/>
          <w:b/>
          <w:bCs/>
          <w:sz w:val="24"/>
          <w:szCs w:val="24"/>
        </w:rPr>
        <w:t>add current 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E93CA0" w14:textId="77777777" w:rsidR="00691E49" w:rsidRPr="000B6190" w:rsidRDefault="00A86C82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sz w:val="24"/>
          <w:szCs w:val="24"/>
        </w:rPr>
        <w:t>Provost</w:t>
      </w:r>
      <w:r w:rsidR="000B6190" w:rsidRPr="000B6190">
        <w:rPr>
          <w:rFonts w:ascii="Times New Roman" w:hAnsi="Times New Roman" w:cs="Times New Roman"/>
          <w:sz w:val="24"/>
          <w:szCs w:val="24"/>
        </w:rPr>
        <w:t xml:space="preserve">’s </w:t>
      </w:r>
      <w:r w:rsidRPr="000B6190">
        <w:rPr>
          <w:rFonts w:ascii="Times New Roman" w:hAnsi="Times New Roman" w:cs="Times New Roman"/>
          <w:sz w:val="24"/>
          <w:szCs w:val="24"/>
        </w:rPr>
        <w:t>Awards Selection Committee</w:t>
      </w:r>
    </w:p>
    <w:p w14:paraId="47C7739B" w14:textId="77777777" w:rsidR="00A86C82" w:rsidRDefault="00747E02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7AFB" w:rsidRPr="00B859C4">
          <w:rPr>
            <w:rStyle w:val="Hyperlink"/>
            <w:rFonts w:ascii="Times New Roman" w:hAnsi="Times New Roman" w:cs="Times New Roman"/>
            <w:sz w:val="24"/>
            <w:szCs w:val="24"/>
          </w:rPr>
          <w:t>provostsawards@cpp.edu</w:t>
        </w:r>
      </w:hyperlink>
    </w:p>
    <w:p w14:paraId="49AAE4F7" w14:textId="77777777" w:rsidR="000B6190" w:rsidRPr="000B6190" w:rsidRDefault="000B6190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r w:rsidR="002073B2">
        <w:rPr>
          <w:rFonts w:ascii="Times New Roman" w:hAnsi="Times New Roman" w:cs="Times New Roman"/>
          <w:sz w:val="24"/>
          <w:szCs w:val="24"/>
        </w:rPr>
        <w:t>Diane Gonzalez</w:t>
      </w:r>
      <w:r>
        <w:rPr>
          <w:rFonts w:ascii="Times New Roman" w:hAnsi="Times New Roman" w:cs="Times New Roman"/>
          <w:sz w:val="24"/>
          <w:szCs w:val="24"/>
        </w:rPr>
        <w:t>, Staff Support</w:t>
      </w:r>
    </w:p>
    <w:p w14:paraId="3C1EA189" w14:textId="77777777" w:rsidR="000B6190" w:rsidRPr="000B6190" w:rsidRDefault="000B6190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7DB62" w14:textId="77777777" w:rsidR="000B6190" w:rsidRDefault="000B6190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sz w:val="24"/>
          <w:szCs w:val="24"/>
        </w:rPr>
        <w:t>Dear Provost’s Awards Selection Committee:</w:t>
      </w:r>
    </w:p>
    <w:p w14:paraId="5A183DE7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BB822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3DBCD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40D3B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C6E65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3E9FE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46BD1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93A1F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78138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4FF89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BFB78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F620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0E0B3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8F9E9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8330B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AE6D7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6A8A2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04995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3C733" w14:textId="77777777" w:rsidR="000B6190" w:rsidRDefault="000B6190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DC2D9" w14:textId="77777777" w:rsidR="000B6190" w:rsidRDefault="000B6190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8D812" w14:textId="77777777" w:rsidR="00313243" w:rsidRDefault="00313243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61130" w14:textId="77777777" w:rsidR="00313243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Signed,</w:t>
      </w:r>
    </w:p>
    <w:p w14:paraId="64BE58F1" w14:textId="77777777" w:rsidR="00A71861" w:rsidRDefault="00A71861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71527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0EA35FD3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2C9FCF6F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</w:p>
    <w:p w14:paraId="09E5AE7E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4B63D118" w14:textId="77777777" w:rsidR="009B3A91" w:rsidRDefault="009B3A91" w:rsidP="00A86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4F595DD5" w14:textId="77777777" w:rsidR="00313243" w:rsidRDefault="00313243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1A599" w14:textId="77777777" w:rsidR="00313243" w:rsidRDefault="00313243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AA3AA" w14:textId="77777777" w:rsidR="00313243" w:rsidRDefault="00313243" w:rsidP="00A86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3243" w:rsidSect="00313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E003" w14:textId="77777777" w:rsidR="00F778D4" w:rsidRDefault="00F778D4" w:rsidP="000B6190">
      <w:pPr>
        <w:spacing w:after="0" w:line="240" w:lineRule="auto"/>
      </w:pPr>
      <w:r>
        <w:separator/>
      </w:r>
    </w:p>
  </w:endnote>
  <w:endnote w:type="continuationSeparator" w:id="0">
    <w:p w14:paraId="2E4B3A59" w14:textId="77777777" w:rsidR="00F778D4" w:rsidRDefault="00F778D4" w:rsidP="000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0DD1" w14:textId="77777777" w:rsidR="002221F8" w:rsidRDefault="00222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6238" w14:textId="77777777" w:rsidR="002221F8" w:rsidRDefault="00222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B963" w14:textId="77777777" w:rsidR="002221F8" w:rsidRDefault="00222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81F4" w14:textId="77777777" w:rsidR="00F778D4" w:rsidRDefault="00F778D4" w:rsidP="000B6190">
      <w:pPr>
        <w:spacing w:after="0" w:line="240" w:lineRule="auto"/>
      </w:pPr>
      <w:r>
        <w:separator/>
      </w:r>
    </w:p>
  </w:footnote>
  <w:footnote w:type="continuationSeparator" w:id="0">
    <w:p w14:paraId="139F49A9" w14:textId="77777777" w:rsidR="00F778D4" w:rsidRDefault="00F778D4" w:rsidP="000B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46E" w14:textId="77777777" w:rsidR="002221F8" w:rsidRDefault="00222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0551" w14:textId="77777777" w:rsidR="000B6190" w:rsidRPr="00A71861" w:rsidRDefault="000B6190">
    <w:pPr>
      <w:pStyle w:val="Header"/>
      <w:rPr>
        <w:rFonts w:ascii="Times New Roman" w:hAnsi="Times New Roman"/>
        <w:color w:val="FF0000"/>
        <w:sz w:val="20"/>
      </w:rPr>
    </w:pPr>
    <w:r w:rsidRPr="00A71861">
      <w:rPr>
        <w:rFonts w:ascii="Times New Roman" w:hAnsi="Times New Roman"/>
        <w:color w:val="FF0000"/>
        <w:sz w:val="20"/>
      </w:rPr>
      <w:t>The Provost’s Awards Selection Committee requires that each letter of support be</w:t>
    </w:r>
    <w:r w:rsidR="002221F8">
      <w:rPr>
        <w:rFonts w:ascii="Times New Roman" w:hAnsi="Times New Roman"/>
        <w:color w:val="FF0000"/>
        <w:sz w:val="20"/>
      </w:rPr>
      <w:t xml:space="preserve"> furnished on company/institution letterhead, with a</w:t>
    </w:r>
    <w:r w:rsidR="00DF77D3">
      <w:rPr>
        <w:rFonts w:ascii="Times New Roman" w:hAnsi="Times New Roman"/>
        <w:color w:val="FF0000"/>
        <w:sz w:val="20"/>
      </w:rPr>
      <w:t>n original</w:t>
    </w:r>
    <w:r w:rsidR="002221F8">
      <w:rPr>
        <w:rFonts w:ascii="Times New Roman" w:hAnsi="Times New Roman"/>
        <w:color w:val="FF0000"/>
        <w:sz w:val="20"/>
      </w:rPr>
      <w:t xml:space="preserve"> signature, </w:t>
    </w:r>
    <w:r w:rsidRPr="00A71861">
      <w:rPr>
        <w:rFonts w:ascii="Times New Roman" w:hAnsi="Times New Roman"/>
        <w:color w:val="FF0000"/>
        <w:sz w:val="20"/>
      </w:rPr>
      <w:t xml:space="preserve">completed in the following </w:t>
    </w:r>
    <w:r w:rsidR="002221F8">
      <w:rPr>
        <w:rFonts w:ascii="Times New Roman" w:hAnsi="Times New Roman"/>
        <w:color w:val="FF0000"/>
        <w:sz w:val="20"/>
      </w:rPr>
      <w:t>format:  1” margins (</w:t>
    </w:r>
    <w:r w:rsidRPr="00A71861">
      <w:rPr>
        <w:rFonts w:ascii="Times New Roman" w:hAnsi="Times New Roman"/>
        <w:color w:val="FF0000"/>
        <w:sz w:val="20"/>
      </w:rPr>
      <w:t xml:space="preserve">bottom, left, and right), Times New Roman 12 </w:t>
    </w:r>
    <w:proofErr w:type="spellStart"/>
    <w:r w:rsidRPr="00A71861">
      <w:rPr>
        <w:rFonts w:ascii="Times New Roman" w:hAnsi="Times New Roman"/>
        <w:color w:val="FF0000"/>
        <w:sz w:val="20"/>
      </w:rPr>
      <w:t>pt</w:t>
    </w:r>
    <w:proofErr w:type="spellEnd"/>
    <w:r w:rsidRPr="00A71861">
      <w:rPr>
        <w:rFonts w:ascii="Times New Roman" w:hAnsi="Times New Roman"/>
        <w:color w:val="FF0000"/>
        <w:sz w:val="20"/>
      </w:rPr>
      <w:t xml:space="preserve"> font, sin</w:t>
    </w:r>
    <w:r w:rsidR="002221F8">
      <w:rPr>
        <w:rFonts w:ascii="Times New Roman" w:hAnsi="Times New Roman"/>
        <w:color w:val="FF0000"/>
        <w:sz w:val="20"/>
      </w:rPr>
      <w:t xml:space="preserve">gle spaced, limited to 3 pages.  All letters must accompany application package as a PDF and should not be mailed to the committee.  </w:t>
    </w:r>
    <w:r w:rsidRPr="00A71861">
      <w:rPr>
        <w:rFonts w:ascii="Times New Roman" w:hAnsi="Times New Roman"/>
        <w:color w:val="FF0000"/>
        <w:sz w:val="20"/>
      </w:rPr>
      <w:t xml:space="preserve"> Any deviation from this format and the letter of support </w:t>
    </w:r>
    <w:r w:rsidR="00DF77D3">
      <w:rPr>
        <w:rFonts w:ascii="Times New Roman" w:hAnsi="Times New Roman"/>
        <w:color w:val="FF0000"/>
        <w:sz w:val="20"/>
      </w:rPr>
      <w:t xml:space="preserve">will </w:t>
    </w:r>
    <w:r w:rsidRPr="00A71861">
      <w:rPr>
        <w:rFonts w:ascii="Times New Roman" w:hAnsi="Times New Roman"/>
        <w:color w:val="FF0000"/>
        <w:sz w:val="20"/>
      </w:rPr>
      <w:t>not be considered.</w:t>
    </w:r>
    <w:r w:rsidR="00313243" w:rsidRPr="00A71861">
      <w:rPr>
        <w:rFonts w:ascii="Times New Roman" w:hAnsi="Times New Roman"/>
        <w:color w:val="FF0000"/>
        <w:sz w:val="20"/>
      </w:rPr>
      <w:t xml:space="preserve">  Letter of support must include email address and phone number for individual who </w:t>
    </w:r>
    <w:r w:rsidR="00395939">
      <w:rPr>
        <w:rFonts w:ascii="Times New Roman" w:hAnsi="Times New Roman"/>
        <w:color w:val="FF0000"/>
        <w:sz w:val="20"/>
      </w:rPr>
      <w:t>signed</w:t>
    </w:r>
    <w:r w:rsidR="00313243" w:rsidRPr="00A71861">
      <w:rPr>
        <w:rFonts w:ascii="Times New Roman" w:hAnsi="Times New Roman"/>
        <w:color w:val="FF0000"/>
        <w:sz w:val="20"/>
      </w:rPr>
      <w:t xml:space="preserve"> letter.  </w:t>
    </w:r>
  </w:p>
  <w:p w14:paraId="6411DC46" w14:textId="77777777" w:rsidR="00313243" w:rsidRDefault="00313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C9C5" w14:textId="77777777" w:rsidR="002221F8" w:rsidRDefault="00222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82"/>
    <w:rsid w:val="000B6190"/>
    <w:rsid w:val="002073B2"/>
    <w:rsid w:val="002221F8"/>
    <w:rsid w:val="002427E8"/>
    <w:rsid w:val="00250CBE"/>
    <w:rsid w:val="00313243"/>
    <w:rsid w:val="00395939"/>
    <w:rsid w:val="00416093"/>
    <w:rsid w:val="00443218"/>
    <w:rsid w:val="004C727B"/>
    <w:rsid w:val="00691E49"/>
    <w:rsid w:val="006F7F26"/>
    <w:rsid w:val="00707AFB"/>
    <w:rsid w:val="00747E02"/>
    <w:rsid w:val="009B3A91"/>
    <w:rsid w:val="00A71861"/>
    <w:rsid w:val="00A86C82"/>
    <w:rsid w:val="00DF77D3"/>
    <w:rsid w:val="00EA1E1D"/>
    <w:rsid w:val="00F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098EC9"/>
  <w15:docId w15:val="{0255F073-F6F6-4A12-9E8D-86AD019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90"/>
  </w:style>
  <w:style w:type="paragraph" w:styleId="Footer">
    <w:name w:val="footer"/>
    <w:basedOn w:val="Normal"/>
    <w:link w:val="FooterChar"/>
    <w:uiPriority w:val="99"/>
    <w:unhideWhenUsed/>
    <w:rsid w:val="000B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sawards@cpp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mmmartinez1</dc:creator>
  <cp:lastModifiedBy>Diane R Gonzalez</cp:lastModifiedBy>
  <cp:revision>3</cp:revision>
  <dcterms:created xsi:type="dcterms:W3CDTF">2022-02-11T22:23:00Z</dcterms:created>
  <dcterms:modified xsi:type="dcterms:W3CDTF">2022-02-11T22:31:00Z</dcterms:modified>
</cp:coreProperties>
</file>