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C56209" w14:textId="77777777" w:rsidR="0057151B" w:rsidRPr="004237DA" w:rsidRDefault="0057151B" w:rsidP="0057151B">
      <w:pPr>
        <w:jc w:val="center"/>
      </w:pPr>
      <w:r w:rsidRPr="004237DA">
        <w:t>Equipment</w:t>
      </w:r>
    </w:p>
    <w:p w14:paraId="7DC5620A" w14:textId="098164AD" w:rsidR="0057151B" w:rsidRPr="004237DA" w:rsidRDefault="00530CE2" w:rsidP="0057151B">
      <w:pPr>
        <w:pBdr>
          <w:bottom w:val="single" w:sz="4" w:space="1" w:color="auto"/>
        </w:pBdr>
        <w:jc w:val="center"/>
      </w:pPr>
      <w:r w:rsidRPr="00470406">
        <w:t>[</w:t>
      </w:r>
      <w:r w:rsidR="00C81BC8" w:rsidRPr="00470406">
        <w:rPr>
          <w:b/>
          <w:color w:val="000000"/>
        </w:rPr>
        <w:t>Texas A&amp;M AgriLife Research and Extension Center</w:t>
      </w:r>
      <w:r w:rsidRPr="00470406">
        <w:t>]</w:t>
      </w:r>
    </w:p>
    <w:p w14:paraId="7DC5620B" w14:textId="77777777" w:rsidR="0057151B" w:rsidRPr="004237DA" w:rsidRDefault="0057151B" w:rsidP="0057151B">
      <w:pPr>
        <w:jc w:val="center"/>
      </w:pPr>
    </w:p>
    <w:p w14:paraId="53CBA282" w14:textId="1BF63443" w:rsidR="0075486D" w:rsidRDefault="0075486D" w:rsidP="0075486D">
      <w:r>
        <w:t>Equipment available to Scientists at Texas A&amp;M AgriLife Research and Extension</w:t>
      </w:r>
    </w:p>
    <w:p w14:paraId="0B4ED5CB" w14:textId="77777777" w:rsidR="0075486D" w:rsidRDefault="0075486D" w:rsidP="0075486D"/>
    <w:p w14:paraId="6A6C8756" w14:textId="77777777" w:rsidR="0075486D" w:rsidRDefault="0075486D" w:rsidP="0075486D"/>
    <w:p w14:paraId="6090F017" w14:textId="77777777" w:rsidR="0075486D" w:rsidRPr="005711B9" w:rsidRDefault="0075486D" w:rsidP="0075486D"/>
    <w:p w14:paraId="7DC56211" w14:textId="77777777" w:rsidR="00530CE2" w:rsidRPr="00530CE2" w:rsidRDefault="00530CE2"/>
    <w:sectPr w:rsidR="00530CE2" w:rsidRPr="00530CE2" w:rsidSect="0057151B">
      <w:headerReference w:type="default" r:id="rId10"/>
      <w:footerReference w:type="default" r:id="rId11"/>
      <w:pgSz w:w="12240" w:h="15840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F94E1B" w14:textId="77777777" w:rsidR="00110FD0" w:rsidRDefault="00110FD0">
      <w:r>
        <w:separator/>
      </w:r>
    </w:p>
  </w:endnote>
  <w:endnote w:type="continuationSeparator" w:id="0">
    <w:p w14:paraId="6B0550AE" w14:textId="77777777" w:rsidR="00110FD0" w:rsidRDefault="00110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C56217" w14:textId="77777777" w:rsidR="00C868D5" w:rsidRDefault="0057151B" w:rsidP="0094034A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255642" w14:textId="77777777" w:rsidR="00110FD0" w:rsidRDefault="00110FD0">
      <w:r>
        <w:separator/>
      </w:r>
    </w:p>
  </w:footnote>
  <w:footnote w:type="continuationSeparator" w:id="0">
    <w:p w14:paraId="0BC5FFAC" w14:textId="77777777" w:rsidR="00110FD0" w:rsidRDefault="00110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C56216" w14:textId="77777777" w:rsidR="00C868D5" w:rsidRPr="004237DA" w:rsidRDefault="0057151B" w:rsidP="0094034A">
    <w:pPr>
      <w:pStyle w:val="Header"/>
      <w:jc w:val="right"/>
    </w:pPr>
    <w:r w:rsidRPr="004237DA">
      <w:t>Equipment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B90395"/>
    <w:multiLevelType w:val="multilevel"/>
    <w:tmpl w:val="2A566B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4FED7FA2"/>
    <w:multiLevelType w:val="multilevel"/>
    <w:tmpl w:val="96E0A18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524490079">
    <w:abstractNumId w:val="0"/>
  </w:num>
  <w:num w:numId="2" w16cid:durableId="10497226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7151B"/>
    <w:rsid w:val="00013575"/>
    <w:rsid w:val="000235EE"/>
    <w:rsid w:val="000701BA"/>
    <w:rsid w:val="00092EDA"/>
    <w:rsid w:val="000F68C1"/>
    <w:rsid w:val="00104BF5"/>
    <w:rsid w:val="00110FD0"/>
    <w:rsid w:val="00114DB3"/>
    <w:rsid w:val="00174FD4"/>
    <w:rsid w:val="001A5A70"/>
    <w:rsid w:val="001B21D0"/>
    <w:rsid w:val="001C4C84"/>
    <w:rsid w:val="00227F44"/>
    <w:rsid w:val="00243BAE"/>
    <w:rsid w:val="00272CDA"/>
    <w:rsid w:val="00275E9D"/>
    <w:rsid w:val="002F03BC"/>
    <w:rsid w:val="00391215"/>
    <w:rsid w:val="00425892"/>
    <w:rsid w:val="00430BE1"/>
    <w:rsid w:val="00470406"/>
    <w:rsid w:val="004762B5"/>
    <w:rsid w:val="004772CE"/>
    <w:rsid w:val="004F1CFE"/>
    <w:rsid w:val="00530CE2"/>
    <w:rsid w:val="0057151B"/>
    <w:rsid w:val="0058405B"/>
    <w:rsid w:val="005E19A7"/>
    <w:rsid w:val="00644191"/>
    <w:rsid w:val="0067298C"/>
    <w:rsid w:val="0069035D"/>
    <w:rsid w:val="00705060"/>
    <w:rsid w:val="00707EE8"/>
    <w:rsid w:val="007113BA"/>
    <w:rsid w:val="007369A4"/>
    <w:rsid w:val="00744B45"/>
    <w:rsid w:val="0075486D"/>
    <w:rsid w:val="00795E71"/>
    <w:rsid w:val="007B5BEE"/>
    <w:rsid w:val="00833BA6"/>
    <w:rsid w:val="008554BC"/>
    <w:rsid w:val="00880CC5"/>
    <w:rsid w:val="008936D9"/>
    <w:rsid w:val="00897408"/>
    <w:rsid w:val="00897756"/>
    <w:rsid w:val="008E37EA"/>
    <w:rsid w:val="0097577B"/>
    <w:rsid w:val="0097685E"/>
    <w:rsid w:val="0098636F"/>
    <w:rsid w:val="009D1D67"/>
    <w:rsid w:val="009D3054"/>
    <w:rsid w:val="009F5F3F"/>
    <w:rsid w:val="009F7B79"/>
    <w:rsid w:val="00A4777E"/>
    <w:rsid w:val="00A817A8"/>
    <w:rsid w:val="00AB1E9E"/>
    <w:rsid w:val="00AE3480"/>
    <w:rsid w:val="00B021F3"/>
    <w:rsid w:val="00B42EB4"/>
    <w:rsid w:val="00B7244A"/>
    <w:rsid w:val="00B82E66"/>
    <w:rsid w:val="00C15029"/>
    <w:rsid w:val="00C312B3"/>
    <w:rsid w:val="00C364E7"/>
    <w:rsid w:val="00C51EC7"/>
    <w:rsid w:val="00C63000"/>
    <w:rsid w:val="00C672D1"/>
    <w:rsid w:val="00C81BC8"/>
    <w:rsid w:val="00C85C94"/>
    <w:rsid w:val="00C868D5"/>
    <w:rsid w:val="00C9320D"/>
    <w:rsid w:val="00CA1876"/>
    <w:rsid w:val="00CF5840"/>
    <w:rsid w:val="00D158EF"/>
    <w:rsid w:val="00D20488"/>
    <w:rsid w:val="00D643E5"/>
    <w:rsid w:val="00D918DF"/>
    <w:rsid w:val="00DB6666"/>
    <w:rsid w:val="00DE7E8C"/>
    <w:rsid w:val="00E8706A"/>
    <w:rsid w:val="00EA13F7"/>
    <w:rsid w:val="00F06FE9"/>
    <w:rsid w:val="00F2134C"/>
    <w:rsid w:val="00F37706"/>
    <w:rsid w:val="00F41E3D"/>
    <w:rsid w:val="00F705F6"/>
    <w:rsid w:val="00FD5A4E"/>
    <w:rsid w:val="00FF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C56209"/>
  <w15:docId w15:val="{B3669091-9BD0-466F-AEBA-EF4E61B55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5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7151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7151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57151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7151B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57151B"/>
  </w:style>
  <w:style w:type="table" w:styleId="PlainTable1">
    <w:name w:val="Plain Table 1"/>
    <w:basedOn w:val="TableNormal"/>
    <w:uiPriority w:val="99"/>
    <w:rsid w:val="0075486D"/>
    <w:pPr>
      <w:spacing w:after="0" w:line="240" w:lineRule="auto"/>
    </w:pPr>
    <w:rPr>
      <w:rFonts w:eastAsiaTheme="minorEastAsia"/>
      <w:sz w:val="24"/>
      <w:szCs w:val="24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EDB952B3F1AD488B30375C5FFCB8A4" ma:contentTypeVersion="18" ma:contentTypeDescription="Create a new document." ma:contentTypeScope="" ma:versionID="9d253972e7a1141149d0abcbf2c9b24c">
  <xsd:schema xmlns:xsd="http://www.w3.org/2001/XMLSchema" xmlns:xs="http://www.w3.org/2001/XMLSchema" xmlns:p="http://schemas.microsoft.com/office/2006/metadata/properties" xmlns:ns2="940021af-742e-4141-8d10-aee19040e868" xmlns:ns3="25324807-caa3-4639-aacf-9207289bc20c" targetNamespace="http://schemas.microsoft.com/office/2006/metadata/properties" ma:root="true" ma:fieldsID="c0a61554a71f7942a58e0433c53b586d" ns2:_="" ns3:_="">
    <xsd:import namespace="940021af-742e-4141-8d10-aee19040e868"/>
    <xsd:import namespace="25324807-caa3-4639-aacf-9207289bc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0021af-742e-4141-8d10-aee19040e8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a05c2eb-d2c0-41df-817a-9abe70ce6c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324807-caa3-4639-aacf-9207289bc20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838f7e0-0e3e-42c3-96bc-9812155666fc}" ma:internalName="TaxCatchAll" ma:showField="CatchAllData" ma:web="25324807-caa3-4639-aacf-9207289bc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40021af-742e-4141-8d10-aee19040e868">
      <Terms xmlns="http://schemas.microsoft.com/office/infopath/2007/PartnerControls"/>
    </lcf76f155ced4ddcb4097134ff3c332f>
    <TaxCatchAll xmlns="25324807-caa3-4639-aacf-9207289bc20c" xsi:nil="true"/>
  </documentManagement>
</p:properties>
</file>

<file path=customXml/itemProps1.xml><?xml version="1.0" encoding="utf-8"?>
<ds:datastoreItem xmlns:ds="http://schemas.openxmlformats.org/officeDocument/2006/customXml" ds:itemID="{19966D19-BB24-4443-B558-C94FADC92C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0021af-742e-4141-8d10-aee19040e868"/>
    <ds:schemaRef ds:uri="25324807-caa3-4639-aacf-9207289bc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0EBBB1-094A-4B05-A8F2-56AC178B65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838202-8F28-4332-B49E-768FC02227EE}">
  <ds:schemaRefs>
    <ds:schemaRef ds:uri="http://schemas.microsoft.com/office/2006/metadata/properties"/>
    <ds:schemaRef ds:uri="http://schemas.microsoft.com/office/infopath/2007/PartnerControls"/>
    <ds:schemaRef ds:uri="940021af-742e-4141-8d10-aee19040e868"/>
    <ds:schemaRef ds:uri="25324807-caa3-4639-aacf-9207289bc20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</Words>
  <Characters>125</Characters>
  <Application>Microsoft Office Word</Application>
  <DocSecurity>0</DocSecurity>
  <Lines>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Svetlik</dc:creator>
  <cp:keywords/>
  <dc:description/>
  <cp:lastModifiedBy>Rebecca D. Almand</cp:lastModifiedBy>
  <cp:revision>82</cp:revision>
  <dcterms:created xsi:type="dcterms:W3CDTF">2011-07-05T19:15:00Z</dcterms:created>
  <dcterms:modified xsi:type="dcterms:W3CDTF">2024-09-04T14:54:00Z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0x01010061EDB952B3F1AD488B30375C5FFCB8A4</vt:lpwstr>
  </property>
  <property fmtid="{D5CDD505-2E9C-101B-9397-08002B2CF9AE}" pid="3" name="Order">
    <vt:r8>1532800</vt:r8>
  </property>
  <property fmtid="{D5CDD505-2E9C-101B-9397-08002B2CF9AE}" pid="4" name="GrammarlyDocumentId">
    <vt:lpwstr>0342b393d655c511c80f003419c57a82337347310d428a66b4319d3e09ca1789</vt:lpwstr>
  </property>
  <property fmtid="{D5CDD505-2E9C-101B-9397-08002B2CF9AE}" pid="5" name="MediaServiceImageTags">
    <vt:lpwstr/>
  </property>
</Properties>
</file>