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A84DA4" w14:textId="77777777" w:rsidR="00956521" w:rsidRPr="00210BD0" w:rsidRDefault="0055605E" w:rsidP="00D97E20">
      <w:pPr>
        <w:shd w:val="clear" w:color="auto" w:fill="CCCCC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right="46"/>
        <w:jc w:val="both"/>
        <w:rPr>
          <w:lang w:val="en-GB"/>
        </w:rPr>
      </w:pPr>
      <w:r>
        <w:rPr>
          <w:b/>
          <w:u w:val="single"/>
          <w:lang w:val="en-GB"/>
        </w:rPr>
        <w:t>BIOGRAPHICAL SKETCH</w:t>
      </w:r>
    </w:p>
    <w:p w14:paraId="22B74E98" w14:textId="31BE849D" w:rsidR="00956521" w:rsidRPr="00210BD0" w:rsidRDefault="00956521" w:rsidP="00210BD0">
      <w:pPr>
        <w:tabs>
          <w:tab w:val="left" w:pos="207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ind w:right="46"/>
        <w:contextualSpacing/>
        <w:jc w:val="both"/>
        <w:rPr>
          <w:sz w:val="32"/>
          <w:lang w:val="en-GB"/>
        </w:rPr>
      </w:pPr>
      <w:r w:rsidRPr="00210BD0">
        <w:rPr>
          <w:b/>
          <w:sz w:val="32"/>
          <w:lang w:val="en-GB"/>
        </w:rPr>
        <w:t>Name</w:t>
      </w:r>
      <w:r w:rsidR="00C45CB4" w:rsidRPr="00210BD0">
        <w:rPr>
          <w:b/>
          <w:sz w:val="32"/>
          <w:lang w:val="en-GB"/>
        </w:rPr>
        <w:t>:</w:t>
      </w:r>
      <w:r w:rsidR="00F7699D">
        <w:rPr>
          <w:b/>
          <w:sz w:val="32"/>
          <w:lang w:val="en-GB"/>
        </w:rPr>
        <w:t xml:space="preserve">  </w:t>
      </w:r>
      <w:r w:rsidRPr="00210BD0">
        <w:rPr>
          <w:sz w:val="32"/>
          <w:lang w:val="en-GB"/>
        </w:rPr>
        <w:tab/>
      </w:r>
    </w:p>
    <w:p w14:paraId="6D4ED1AB" w14:textId="77777777" w:rsidR="00956521" w:rsidRPr="00210BD0" w:rsidRDefault="00956521" w:rsidP="00E4796E">
      <w:pPr>
        <w:tabs>
          <w:tab w:val="left" w:pos="207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ind w:right="46"/>
        <w:contextualSpacing/>
        <w:jc w:val="both"/>
        <w:rPr>
          <w:spacing w:val="-3"/>
          <w:lang w:val="en-GB"/>
        </w:rPr>
      </w:pPr>
      <w:r w:rsidRPr="00210BD0">
        <w:rPr>
          <w:b/>
          <w:sz w:val="26"/>
          <w:lang w:val="en-GB"/>
        </w:rPr>
        <w:t>Title</w:t>
      </w:r>
      <w:r w:rsidR="00C45CB4" w:rsidRPr="00210BD0">
        <w:rPr>
          <w:b/>
          <w:sz w:val="26"/>
          <w:lang w:val="en-GB"/>
        </w:rPr>
        <w:t>:</w:t>
      </w:r>
      <w:r w:rsidRPr="00210BD0">
        <w:rPr>
          <w:sz w:val="26"/>
          <w:lang w:val="en-GB"/>
        </w:rPr>
        <w:tab/>
      </w:r>
    </w:p>
    <w:p w14:paraId="03CE6CA9" w14:textId="77777777" w:rsidR="00956521" w:rsidRPr="00210BD0" w:rsidRDefault="006F79D4" w:rsidP="00E4796E">
      <w:pPr>
        <w:ind w:left="2074" w:right="43" w:hanging="2063"/>
        <w:contextualSpacing/>
        <w:jc w:val="both"/>
        <w:rPr>
          <w:spacing w:val="-3"/>
          <w:lang w:val="en-GB"/>
        </w:rPr>
      </w:pPr>
      <w:r w:rsidRPr="00210BD0">
        <w:rPr>
          <w:b/>
          <w:spacing w:val="-3"/>
          <w:sz w:val="26"/>
          <w:szCs w:val="26"/>
          <w:lang w:val="en-GB"/>
        </w:rPr>
        <w:t>Address:</w:t>
      </w:r>
      <w:r w:rsidRPr="00210BD0">
        <w:rPr>
          <w:spacing w:val="-3"/>
          <w:lang w:val="en-GB"/>
        </w:rPr>
        <w:tab/>
      </w:r>
    </w:p>
    <w:p w14:paraId="212B334A" w14:textId="77777777" w:rsidR="00956521" w:rsidRPr="009A025D" w:rsidRDefault="006F79D4" w:rsidP="00210BD0">
      <w:pPr>
        <w:tabs>
          <w:tab w:val="left" w:pos="207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ind w:right="46"/>
        <w:jc w:val="both"/>
        <w:rPr>
          <w:spacing w:val="-3"/>
        </w:rPr>
      </w:pPr>
      <w:r w:rsidRPr="009A025D">
        <w:rPr>
          <w:b/>
          <w:spacing w:val="-3"/>
        </w:rPr>
        <w:t>Telephone:</w:t>
      </w:r>
      <w:r w:rsidRPr="009A025D">
        <w:rPr>
          <w:spacing w:val="-3"/>
        </w:rPr>
        <w:tab/>
      </w:r>
      <w:r w:rsidR="00956521" w:rsidRPr="009A025D">
        <w:rPr>
          <w:spacing w:val="-3"/>
        </w:rPr>
        <w:t>(</w:t>
      </w:r>
      <w:r w:rsidR="003D7F14" w:rsidRPr="009A025D">
        <w:rPr>
          <w:spacing w:val="-3"/>
        </w:rPr>
        <w:t xml:space="preserve">  </w:t>
      </w:r>
      <w:r w:rsidR="00956521" w:rsidRPr="009A025D">
        <w:rPr>
          <w:spacing w:val="-3"/>
        </w:rPr>
        <w:t>)</w:t>
      </w:r>
      <w:r w:rsidR="003B4EF8" w:rsidRPr="009A025D">
        <w:rPr>
          <w:spacing w:val="-3"/>
        </w:rPr>
        <w:tab/>
      </w:r>
      <w:r w:rsidR="00566023" w:rsidRPr="009A025D">
        <w:rPr>
          <w:spacing w:val="-3"/>
        </w:rPr>
        <w:tab/>
      </w:r>
      <w:r w:rsidR="00566023" w:rsidRPr="009A025D">
        <w:rPr>
          <w:spacing w:val="-3"/>
        </w:rPr>
        <w:tab/>
      </w:r>
      <w:r w:rsidR="00210BD0" w:rsidRPr="009A025D">
        <w:rPr>
          <w:b/>
          <w:spacing w:val="-3"/>
        </w:rPr>
        <w:t>Fax:</w:t>
      </w:r>
      <w:r w:rsidR="00210BD0" w:rsidRPr="009A025D">
        <w:rPr>
          <w:spacing w:val="-3"/>
        </w:rPr>
        <w:t xml:space="preserve">  </w:t>
      </w:r>
      <w:r w:rsidR="003B4EF8" w:rsidRPr="009A025D">
        <w:rPr>
          <w:spacing w:val="-3"/>
        </w:rPr>
        <w:t>(</w:t>
      </w:r>
      <w:r w:rsidR="003D7F14" w:rsidRPr="009A025D">
        <w:rPr>
          <w:spacing w:val="-3"/>
        </w:rPr>
        <w:t xml:space="preserve">  </w:t>
      </w:r>
      <w:r w:rsidR="003B4EF8" w:rsidRPr="009A025D">
        <w:rPr>
          <w:spacing w:val="-3"/>
        </w:rPr>
        <w:t xml:space="preserve">) </w:t>
      </w:r>
    </w:p>
    <w:p w14:paraId="115B5196" w14:textId="77777777" w:rsidR="008E325B" w:rsidRPr="009A025D" w:rsidRDefault="006F79D4" w:rsidP="00210BD0">
      <w:pPr>
        <w:tabs>
          <w:tab w:val="left" w:pos="207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ind w:right="46"/>
        <w:jc w:val="both"/>
        <w:rPr>
          <w:b/>
          <w:spacing w:val="-3"/>
        </w:rPr>
      </w:pPr>
      <w:r w:rsidRPr="009A025D">
        <w:rPr>
          <w:b/>
          <w:spacing w:val="-3"/>
        </w:rPr>
        <w:t>E-mail:</w:t>
      </w:r>
    </w:p>
    <w:p w14:paraId="7755A7B4" w14:textId="77777777" w:rsidR="00956521" w:rsidRPr="009A025D" w:rsidRDefault="008E325B" w:rsidP="00210BD0">
      <w:pPr>
        <w:tabs>
          <w:tab w:val="left" w:pos="207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ind w:right="46"/>
        <w:jc w:val="both"/>
        <w:rPr>
          <w:b/>
          <w:spacing w:val="-3"/>
        </w:rPr>
      </w:pPr>
      <w:r w:rsidRPr="009A025D">
        <w:rPr>
          <w:b/>
          <w:spacing w:val="-3"/>
        </w:rPr>
        <w:t>ORCID ID:</w:t>
      </w:r>
      <w:r w:rsidR="006F79D4" w:rsidRPr="009A025D">
        <w:rPr>
          <w:b/>
          <w:spacing w:val="-3"/>
        </w:rPr>
        <w:tab/>
      </w:r>
    </w:p>
    <w:p w14:paraId="2C0F97C8" w14:textId="77777777" w:rsidR="00956521" w:rsidRPr="00210BD0" w:rsidRDefault="00956521" w:rsidP="00AB4BBF">
      <w:pPr>
        <w:pStyle w:val="DataField11pt"/>
        <w:shd w:val="clear" w:color="auto" w:fill="E6E6E6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0BD0">
        <w:rPr>
          <w:rFonts w:ascii="Times New Roman" w:hAnsi="Times New Roman" w:cs="Times New Roman"/>
          <w:b/>
          <w:sz w:val="24"/>
          <w:szCs w:val="24"/>
        </w:rPr>
        <w:t>A. Education/Training</w:t>
      </w:r>
    </w:p>
    <w:tbl>
      <w:tblPr>
        <w:tblW w:w="9446" w:type="dxa"/>
        <w:jc w:val="center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4524"/>
        <w:gridCol w:w="1682"/>
        <w:gridCol w:w="942"/>
        <w:gridCol w:w="2298"/>
      </w:tblGrid>
      <w:tr w:rsidR="00956521" w:rsidRPr="00210BD0" w14:paraId="1C451882" w14:textId="77777777" w:rsidTr="006D23BA">
        <w:trPr>
          <w:trHeight w:val="288"/>
          <w:jc w:val="center"/>
        </w:trPr>
        <w:tc>
          <w:tcPr>
            <w:tcW w:w="452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D3EA301" w14:textId="77777777" w:rsidR="00956521" w:rsidRPr="00210BD0" w:rsidRDefault="00956521" w:rsidP="00AB4BBF">
            <w:pPr>
              <w:pStyle w:val="FormFieldCaption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BD0">
              <w:rPr>
                <w:rFonts w:ascii="Times New Roman" w:hAnsi="Times New Roman" w:cs="Times New Roman"/>
                <w:sz w:val="24"/>
                <w:szCs w:val="24"/>
              </w:rPr>
              <w:t>INSTITUTION AND LOCATION</w:t>
            </w:r>
          </w:p>
        </w:tc>
        <w:tc>
          <w:tcPr>
            <w:tcW w:w="168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70044EB" w14:textId="77777777" w:rsidR="00956521" w:rsidRPr="00210BD0" w:rsidRDefault="00956521" w:rsidP="003203A1">
            <w:pPr>
              <w:pStyle w:val="FormFieldCaption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BD0">
              <w:rPr>
                <w:rFonts w:ascii="Times New Roman" w:hAnsi="Times New Roman" w:cs="Times New Roman"/>
                <w:sz w:val="24"/>
                <w:szCs w:val="24"/>
              </w:rPr>
              <w:t>DEGREE</w:t>
            </w:r>
          </w:p>
        </w:tc>
        <w:tc>
          <w:tcPr>
            <w:tcW w:w="9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060A00D" w14:textId="77777777" w:rsidR="00956521" w:rsidRPr="00210BD0" w:rsidRDefault="00956521" w:rsidP="00AB4BBF">
            <w:pPr>
              <w:pStyle w:val="FormFieldCaption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BD0">
              <w:rPr>
                <w:rFonts w:ascii="Times New Roman" w:hAnsi="Times New Roman" w:cs="Times New Roman"/>
                <w:sz w:val="24"/>
                <w:szCs w:val="24"/>
              </w:rPr>
              <w:t>YEAR(s)</w:t>
            </w:r>
          </w:p>
        </w:tc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15E8BA70" w14:textId="77777777" w:rsidR="00956521" w:rsidRPr="00210BD0" w:rsidRDefault="00956521" w:rsidP="00AB4BBF">
            <w:pPr>
              <w:pStyle w:val="FormFieldCaption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BD0">
              <w:rPr>
                <w:rFonts w:ascii="Times New Roman" w:hAnsi="Times New Roman" w:cs="Times New Roman"/>
                <w:sz w:val="24"/>
                <w:szCs w:val="24"/>
              </w:rPr>
              <w:t>FIELD OF STUDY</w:t>
            </w:r>
          </w:p>
        </w:tc>
      </w:tr>
      <w:tr w:rsidR="00956521" w:rsidRPr="00210BD0" w14:paraId="69296008" w14:textId="77777777" w:rsidTr="006D23BA">
        <w:trPr>
          <w:trHeight w:hRule="exact" w:val="644"/>
          <w:jc w:val="center"/>
        </w:trPr>
        <w:tc>
          <w:tcPr>
            <w:tcW w:w="4524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C9EF74" w14:textId="77777777" w:rsidR="00956521" w:rsidRPr="00210BD0" w:rsidRDefault="00956521" w:rsidP="006D23BA">
            <w:pPr>
              <w:rPr>
                <w:color w:val="000000"/>
              </w:rPr>
            </w:pPr>
          </w:p>
        </w:tc>
        <w:tc>
          <w:tcPr>
            <w:tcW w:w="16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F1FB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716E7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568B43" w14:textId="77777777" w:rsidR="00956521" w:rsidRPr="00210BD0" w:rsidRDefault="00956521" w:rsidP="00AB4BBF">
            <w:pPr>
              <w:pStyle w:val="DataField10p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521" w:rsidRPr="00210BD0" w14:paraId="4245FE69" w14:textId="77777777" w:rsidTr="006D23BA">
        <w:trPr>
          <w:trHeight w:hRule="exact" w:val="533"/>
          <w:jc w:val="center"/>
        </w:trPr>
        <w:tc>
          <w:tcPr>
            <w:tcW w:w="45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355F2D0" w14:textId="77777777" w:rsidR="00956521" w:rsidRPr="00210BD0" w:rsidRDefault="00956521" w:rsidP="006D23BA">
            <w:pPr>
              <w:rPr>
                <w:color w:val="000000"/>
              </w:rPr>
            </w:pP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3510295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5DCF30F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vAlign w:val="center"/>
          </w:tcPr>
          <w:p w14:paraId="586553A0" w14:textId="77777777" w:rsidR="00956521" w:rsidRPr="00210BD0" w:rsidRDefault="00956521" w:rsidP="00AB4BBF">
            <w:pPr>
              <w:pStyle w:val="DataField10p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521" w:rsidRPr="00210BD0" w14:paraId="69BA751C" w14:textId="77777777" w:rsidTr="006D23BA">
        <w:trPr>
          <w:trHeight w:hRule="exact" w:val="612"/>
          <w:jc w:val="center"/>
        </w:trPr>
        <w:tc>
          <w:tcPr>
            <w:tcW w:w="4524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3DE175" w14:textId="77777777" w:rsidR="00956521" w:rsidRPr="00210BD0" w:rsidRDefault="00956521" w:rsidP="006D23BA">
            <w:pPr>
              <w:rPr>
                <w:color w:val="000000"/>
              </w:rPr>
            </w:pPr>
          </w:p>
        </w:tc>
        <w:tc>
          <w:tcPr>
            <w:tcW w:w="16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FAC7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83C0" w14:textId="77777777" w:rsidR="00956521" w:rsidRPr="00210BD0" w:rsidRDefault="00956521" w:rsidP="00AB4BBF">
            <w:pPr>
              <w:pStyle w:val="DataField10p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B6467A" w14:textId="77777777" w:rsidR="00956521" w:rsidRPr="00210BD0" w:rsidRDefault="00956521" w:rsidP="00AB4BBF">
            <w:pPr>
              <w:pStyle w:val="DataField10p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12B9541" w14:textId="77777777" w:rsidR="00956521" w:rsidRPr="00210BD0" w:rsidRDefault="00956521" w:rsidP="00AB4BBF">
      <w:pPr>
        <w:pStyle w:val="DataField11pt"/>
        <w:spacing w:line="240" w:lineRule="auto"/>
        <w:rPr>
          <w:rFonts w:ascii="Times New Roman" w:hAnsi="Times New Roman" w:cs="Times New Roman"/>
        </w:rPr>
        <w:sectPr w:rsidR="00956521" w:rsidRPr="00210BD0" w:rsidSect="008510E6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 w:code="1"/>
          <w:pgMar w:top="1440" w:right="1440" w:bottom="1440" w:left="1440" w:header="720" w:footer="720" w:gutter="0"/>
          <w:pgNumType w:start="1"/>
          <w:cols w:space="720"/>
          <w:docGrid w:linePitch="326"/>
        </w:sectPr>
      </w:pPr>
    </w:p>
    <w:p w14:paraId="7009AF89" w14:textId="77777777" w:rsidR="0054471F" w:rsidRPr="00210BD0" w:rsidRDefault="005904F3" w:rsidP="00D97E20">
      <w:pPr>
        <w:pStyle w:val="DataField11pt"/>
        <w:shd w:val="clear" w:color="auto" w:fill="E6E6E6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0BD0">
        <w:rPr>
          <w:rFonts w:ascii="Times New Roman" w:hAnsi="Times New Roman" w:cs="Times New Roman"/>
          <w:b/>
          <w:sz w:val="24"/>
          <w:szCs w:val="24"/>
        </w:rPr>
        <w:t>B</w:t>
      </w:r>
      <w:r w:rsidR="00817858" w:rsidRPr="00210BD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D7F14">
        <w:rPr>
          <w:rFonts w:ascii="Times New Roman" w:hAnsi="Times New Roman" w:cs="Times New Roman"/>
          <w:b/>
          <w:sz w:val="24"/>
          <w:szCs w:val="24"/>
          <w:u w:val="single"/>
        </w:rPr>
        <w:t>Research &amp; Professional Experience</w:t>
      </w:r>
    </w:p>
    <w:p w14:paraId="3E9FFB34" w14:textId="77777777" w:rsidR="004E52A2" w:rsidRDefault="004E52A2" w:rsidP="00210BD0">
      <w:pPr>
        <w:ind w:left="2070" w:right="43" w:hanging="2070"/>
        <w:rPr>
          <w:lang w:val="en-GB"/>
        </w:rPr>
      </w:pPr>
    </w:p>
    <w:p w14:paraId="1A74CB0A" w14:textId="77777777" w:rsidR="003D7F14" w:rsidRPr="00210BD0" w:rsidRDefault="003D7F14" w:rsidP="00210BD0">
      <w:pPr>
        <w:ind w:left="2070" w:right="43" w:hanging="2070"/>
        <w:rPr>
          <w:lang w:val="en-GB"/>
        </w:rPr>
      </w:pPr>
    </w:p>
    <w:p w14:paraId="0D9E0D9C" w14:textId="77777777" w:rsidR="005C130C" w:rsidRPr="00210BD0" w:rsidRDefault="004E52A2" w:rsidP="00F06CF2">
      <w:pPr>
        <w:shd w:val="clear" w:color="auto" w:fill="E6E6E6"/>
        <w:tabs>
          <w:tab w:val="left" w:pos="2160"/>
          <w:tab w:val="left" w:pos="22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46"/>
        <w:jc w:val="both"/>
        <w:rPr>
          <w:lang w:val="en-GB"/>
        </w:rPr>
      </w:pPr>
      <w:r w:rsidRPr="00210BD0">
        <w:rPr>
          <w:b/>
          <w:color w:val="000000"/>
        </w:rPr>
        <w:t xml:space="preserve">C. </w:t>
      </w:r>
      <w:r w:rsidR="0055605E">
        <w:rPr>
          <w:b/>
          <w:color w:val="000000"/>
          <w:u w:val="single"/>
        </w:rPr>
        <w:t>Collaborators and Affiliations</w:t>
      </w:r>
    </w:p>
    <w:p w14:paraId="037CDE63" w14:textId="77777777" w:rsidR="00E4796E" w:rsidRDefault="00E4796E" w:rsidP="00E4796E">
      <w:pPr>
        <w:ind w:left="2070" w:right="43" w:hanging="2070"/>
        <w:rPr>
          <w:lang w:val="en-GB"/>
        </w:rPr>
      </w:pPr>
    </w:p>
    <w:p w14:paraId="686C1EBB" w14:textId="77777777" w:rsidR="003D7F14" w:rsidRPr="00210BD0" w:rsidRDefault="003D7F14" w:rsidP="00E4796E">
      <w:pPr>
        <w:ind w:left="2070" w:right="43" w:hanging="2070"/>
        <w:rPr>
          <w:lang w:val="en-GB"/>
        </w:rPr>
      </w:pPr>
    </w:p>
    <w:p w14:paraId="16E3D091" w14:textId="77777777" w:rsidR="00E10F5A" w:rsidRPr="00210BD0" w:rsidRDefault="00E10F5A" w:rsidP="00E10F5A">
      <w:pPr>
        <w:shd w:val="clear" w:color="auto" w:fill="E6E6E6"/>
        <w:spacing w:line="279" w:lineRule="atLeast"/>
        <w:jc w:val="both"/>
        <w:rPr>
          <w:b/>
        </w:rPr>
      </w:pPr>
      <w:r>
        <w:rPr>
          <w:b/>
        </w:rPr>
        <w:t>E</w:t>
      </w:r>
      <w:r w:rsidRPr="00210BD0">
        <w:rPr>
          <w:b/>
        </w:rPr>
        <w:t>.</w:t>
      </w:r>
      <w:r w:rsidR="00B8296E">
        <w:rPr>
          <w:b/>
        </w:rPr>
        <w:t xml:space="preserve"> </w:t>
      </w:r>
      <w:r w:rsidR="00B8296E">
        <w:rPr>
          <w:b/>
          <w:u w:val="single"/>
        </w:rPr>
        <w:t>Synergistic Activities</w:t>
      </w:r>
    </w:p>
    <w:p w14:paraId="3CC4FBFB" w14:textId="77777777" w:rsidR="00E10F5A" w:rsidRDefault="00E10F5A" w:rsidP="00E4796E">
      <w:pPr>
        <w:ind w:left="2070" w:right="43" w:hanging="2070"/>
        <w:rPr>
          <w:lang w:val="en-GB"/>
        </w:rPr>
      </w:pPr>
    </w:p>
    <w:p w14:paraId="6C039397" w14:textId="77777777" w:rsidR="00E10F5A" w:rsidRPr="00210BD0" w:rsidRDefault="00E10F5A" w:rsidP="00E4796E">
      <w:pPr>
        <w:ind w:left="2070" w:right="43" w:hanging="2070"/>
        <w:rPr>
          <w:lang w:val="en-GB"/>
        </w:rPr>
      </w:pPr>
    </w:p>
    <w:p w14:paraId="6041E5AA" w14:textId="77777777" w:rsidR="00B96D5E" w:rsidRPr="003D7F14" w:rsidRDefault="00B96D5E" w:rsidP="007F3292">
      <w:pPr>
        <w:pStyle w:val="Heading7"/>
        <w:shd w:val="clear" w:color="auto" w:fill="D9D9D9"/>
        <w:ind w:left="0"/>
        <w:rPr>
          <w:rFonts w:ascii="Times New Roman" w:hAnsi="Times New Roman"/>
          <w:sz w:val="24"/>
          <w:szCs w:val="24"/>
          <w:u w:val="none"/>
        </w:rPr>
      </w:pPr>
      <w:r w:rsidRPr="00E4796E">
        <w:rPr>
          <w:rFonts w:ascii="Times New Roman" w:hAnsi="Times New Roman"/>
          <w:sz w:val="24"/>
          <w:szCs w:val="24"/>
        </w:rPr>
        <w:t>LIST OF PUBLICATIONS</w:t>
      </w:r>
      <w:r w:rsidR="003D7F14">
        <w:rPr>
          <w:rFonts w:ascii="Times New Roman" w:hAnsi="Times New Roman"/>
          <w:sz w:val="24"/>
          <w:szCs w:val="24"/>
          <w:u w:val="none"/>
        </w:rPr>
        <w:t xml:space="preserve"> (last 4 years</w:t>
      </w:r>
      <w:r w:rsidR="00B8296E">
        <w:rPr>
          <w:rFonts w:ascii="Times New Roman" w:hAnsi="Times New Roman"/>
          <w:sz w:val="24"/>
          <w:szCs w:val="24"/>
          <w:u w:val="none"/>
        </w:rPr>
        <w:t>, chronological order</w:t>
      </w:r>
      <w:r w:rsidR="003D7F14">
        <w:rPr>
          <w:rFonts w:ascii="Times New Roman" w:hAnsi="Times New Roman"/>
          <w:sz w:val="24"/>
          <w:szCs w:val="24"/>
          <w:u w:val="none"/>
        </w:rPr>
        <w:t>)</w:t>
      </w:r>
    </w:p>
    <w:p w14:paraId="5B14947B" w14:textId="3F0ED615" w:rsidR="002142C5" w:rsidRPr="002142C5" w:rsidRDefault="002142C5" w:rsidP="002142C5">
      <w:pPr>
        <w:ind w:left="2070" w:right="43" w:hanging="2070"/>
        <w:rPr>
          <w:b/>
          <w:i/>
          <w:lang w:val="en-GB"/>
        </w:rPr>
      </w:pPr>
      <w:r>
        <w:rPr>
          <w:b/>
          <w:i/>
          <w:lang w:val="en-GB"/>
        </w:rPr>
        <w:t>(This section does not count towards the 2-page limit set by USDA</w:t>
      </w:r>
      <w:r w:rsidR="005F3111">
        <w:rPr>
          <w:b/>
          <w:i/>
          <w:lang w:val="en-GB"/>
        </w:rPr>
        <w:t>.</w:t>
      </w:r>
      <w:r>
        <w:rPr>
          <w:b/>
          <w:i/>
          <w:lang w:val="en-GB"/>
        </w:rPr>
        <w:t>)</w:t>
      </w:r>
    </w:p>
    <w:p w14:paraId="3F9117D6" w14:textId="77777777" w:rsidR="002142C5" w:rsidRPr="002142C5" w:rsidRDefault="002142C5" w:rsidP="002142C5"/>
    <w:sectPr w:rsidR="002142C5" w:rsidRPr="002142C5" w:rsidSect="008510E6">
      <w:footerReference w:type="default" r:id="rId16"/>
      <w:type w:val="continuous"/>
      <w:pgSz w:w="12240" w:h="15840" w:code="1"/>
      <w:pgMar w:top="1440" w:right="1440" w:bottom="1440" w:left="1440" w:header="720" w:footer="72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B64535" w14:textId="77777777" w:rsidR="008510E6" w:rsidRDefault="008510E6">
      <w:r>
        <w:separator/>
      </w:r>
    </w:p>
  </w:endnote>
  <w:endnote w:type="continuationSeparator" w:id="0">
    <w:p w14:paraId="28AA29FB" w14:textId="77777777" w:rsidR="008510E6" w:rsidRDefault="00851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hicago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0F1672" w14:textId="77777777" w:rsidR="00B06CD6" w:rsidRDefault="00B06CD6" w:rsidP="00D96AF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CDCE4B6" w14:textId="77777777" w:rsidR="00B06CD6" w:rsidRDefault="00B06C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97AA5F" w14:textId="77777777" w:rsidR="00210BD0" w:rsidRDefault="00210BD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8296E">
      <w:rPr>
        <w:noProof/>
      </w:rPr>
      <w:t>1</w:t>
    </w:r>
    <w:r>
      <w:fldChar w:fldCharType="end"/>
    </w:r>
  </w:p>
  <w:p w14:paraId="706FEEC0" w14:textId="77777777" w:rsidR="00B06CD6" w:rsidRDefault="00B06CD6">
    <w:pPr>
      <w:pStyle w:val="Form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121B65" w14:textId="77777777" w:rsidR="00B06CD6" w:rsidRDefault="00B06CD6">
    <w:pPr>
      <w:pStyle w:val="FormFooterBorder"/>
    </w:pPr>
    <w:r>
      <w:tab/>
    </w:r>
    <w:r>
      <w:tab/>
    </w:r>
    <w:r>
      <w:rPr>
        <w:b/>
        <w:bCs/>
      </w:rPr>
      <w:t xml:space="preserve">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78E95" w14:textId="77777777" w:rsidR="00210BD0" w:rsidRDefault="00210BD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4796E">
      <w:rPr>
        <w:noProof/>
      </w:rPr>
      <w:t>5</w:t>
    </w:r>
    <w:r>
      <w:fldChar w:fldCharType="end"/>
    </w:r>
  </w:p>
  <w:p w14:paraId="2195EDB5" w14:textId="77777777" w:rsidR="00B06CD6" w:rsidRPr="00210BD0" w:rsidRDefault="00B06CD6" w:rsidP="00210B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D03AF5" w14:textId="77777777" w:rsidR="008510E6" w:rsidRDefault="008510E6">
      <w:r>
        <w:separator/>
      </w:r>
    </w:p>
  </w:footnote>
  <w:footnote w:type="continuationSeparator" w:id="0">
    <w:p w14:paraId="61861EB8" w14:textId="77777777" w:rsidR="008510E6" w:rsidRDefault="008510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4345F2" w14:textId="77777777" w:rsidR="00B06CD6" w:rsidRPr="00210BD0" w:rsidRDefault="00D435B3" w:rsidP="004E52A2">
    <w:pPr>
      <w:pStyle w:val="PIHeader"/>
      <w:ind w:left="0"/>
      <w:jc w:val="right"/>
      <w:rPr>
        <w:rFonts w:ascii="Times New Roman" w:hAnsi="Times New Roman" w:cs="Times New Roman"/>
        <w:sz w:val="24"/>
        <w:szCs w:val="24"/>
      </w:rPr>
    </w:pPr>
    <w:r w:rsidRPr="00210BD0">
      <w:rPr>
        <w:rFonts w:ascii="Times New Roman" w:hAnsi="Times New Roman" w:cs="Times New Roman"/>
        <w:sz w:val="24"/>
        <w:szCs w:val="24"/>
      </w:rPr>
      <w:t>Biographical Sketch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C38AEC" w14:textId="77777777" w:rsidR="00B06CD6" w:rsidRDefault="00B06CD6">
    <w:pPr>
      <w:pStyle w:val="Header"/>
      <w:tabs>
        <w:tab w:val="clear" w:pos="8640"/>
        <w:tab w:val="right" w:pos="10800"/>
      </w:tabs>
      <w:spacing w:line="20" w:lineRule="exac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486ED7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D009D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448867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C6EE5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B86BCA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FFFFFF81"/>
    <w:multiLevelType w:val="singleLevel"/>
    <w:tmpl w:val="25B4CBE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FFFFFF82"/>
    <w:multiLevelType w:val="singleLevel"/>
    <w:tmpl w:val="D1761C7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FFFFFF83"/>
    <w:multiLevelType w:val="singleLevel"/>
    <w:tmpl w:val="C1DCA67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 w15:restartNumberingAfterBreak="0">
    <w:nsid w:val="FFFFFF88"/>
    <w:multiLevelType w:val="singleLevel"/>
    <w:tmpl w:val="02B2C3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26D01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075627B5"/>
    <w:multiLevelType w:val="hybridMultilevel"/>
    <w:tmpl w:val="01F686C2"/>
    <w:lvl w:ilvl="0" w:tplc="CF208F92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1BC1AD0"/>
    <w:multiLevelType w:val="singleLevel"/>
    <w:tmpl w:val="040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11DF47DC"/>
    <w:multiLevelType w:val="hybridMultilevel"/>
    <w:tmpl w:val="DCA06E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38E681E"/>
    <w:multiLevelType w:val="singleLevel"/>
    <w:tmpl w:val="04090013"/>
    <w:lvl w:ilvl="0">
      <w:start w:val="5"/>
      <w:numFmt w:val="upperRoman"/>
      <w:pStyle w:val="ReminderList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4" w15:restartNumberingAfterBreak="0">
    <w:nsid w:val="16770568"/>
    <w:multiLevelType w:val="hybridMultilevel"/>
    <w:tmpl w:val="488EEA80"/>
    <w:lvl w:ilvl="0" w:tplc="0B2026BC">
      <w:start w:val="2006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5" w15:restartNumberingAfterBreak="0">
    <w:nsid w:val="21CC3E0A"/>
    <w:multiLevelType w:val="multilevel"/>
    <w:tmpl w:val="01F686C2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3D43090"/>
    <w:multiLevelType w:val="hybridMultilevel"/>
    <w:tmpl w:val="4CCEF30A"/>
    <w:lvl w:ilvl="0" w:tplc="323A4ED2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26E7211D"/>
    <w:multiLevelType w:val="hybridMultilevel"/>
    <w:tmpl w:val="99FA80E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F28E6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2" w:tplc="5058CA50">
      <w:start w:val="17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7DD6B3B"/>
    <w:multiLevelType w:val="hybridMultilevel"/>
    <w:tmpl w:val="A044EEC6"/>
    <w:lvl w:ilvl="0" w:tplc="2B2460BC">
      <w:start w:val="1"/>
      <w:numFmt w:val="decimal"/>
      <w:lvlText w:val="%1."/>
      <w:lvlJc w:val="left"/>
      <w:pPr>
        <w:tabs>
          <w:tab w:val="num" w:pos="720"/>
        </w:tabs>
        <w:ind w:left="648" w:hanging="504"/>
      </w:pPr>
      <w:rPr>
        <w:rFonts w:ascii="Times New Roman" w:hAnsi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9313F9E"/>
    <w:multiLevelType w:val="hybridMultilevel"/>
    <w:tmpl w:val="B9A229B8"/>
    <w:lvl w:ilvl="0" w:tplc="8B4203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9C4301"/>
    <w:multiLevelType w:val="hybridMultilevel"/>
    <w:tmpl w:val="5D5AD818"/>
    <w:lvl w:ilvl="0" w:tplc="0409000F">
      <w:start w:val="1"/>
      <w:numFmt w:val="decimal"/>
      <w:lvlText w:val="%1."/>
      <w:lvlJc w:val="left"/>
      <w:pPr>
        <w:ind w:left="1944" w:hanging="360"/>
      </w:pPr>
    </w:lvl>
    <w:lvl w:ilvl="1" w:tplc="04090019" w:tentative="1">
      <w:start w:val="1"/>
      <w:numFmt w:val="lowerLetter"/>
      <w:lvlText w:val="%2."/>
      <w:lvlJc w:val="left"/>
      <w:pPr>
        <w:ind w:left="2664" w:hanging="360"/>
      </w:pPr>
    </w:lvl>
    <w:lvl w:ilvl="2" w:tplc="0409001B" w:tentative="1">
      <w:start w:val="1"/>
      <w:numFmt w:val="lowerRoman"/>
      <w:lvlText w:val="%3."/>
      <w:lvlJc w:val="right"/>
      <w:pPr>
        <w:ind w:left="3384" w:hanging="180"/>
      </w:pPr>
    </w:lvl>
    <w:lvl w:ilvl="3" w:tplc="0409000F" w:tentative="1">
      <w:start w:val="1"/>
      <w:numFmt w:val="decimal"/>
      <w:lvlText w:val="%4."/>
      <w:lvlJc w:val="left"/>
      <w:pPr>
        <w:ind w:left="4104" w:hanging="360"/>
      </w:pPr>
    </w:lvl>
    <w:lvl w:ilvl="4" w:tplc="04090019" w:tentative="1">
      <w:start w:val="1"/>
      <w:numFmt w:val="lowerLetter"/>
      <w:lvlText w:val="%5."/>
      <w:lvlJc w:val="left"/>
      <w:pPr>
        <w:ind w:left="4824" w:hanging="360"/>
      </w:pPr>
    </w:lvl>
    <w:lvl w:ilvl="5" w:tplc="0409001B" w:tentative="1">
      <w:start w:val="1"/>
      <w:numFmt w:val="lowerRoman"/>
      <w:lvlText w:val="%6."/>
      <w:lvlJc w:val="right"/>
      <w:pPr>
        <w:ind w:left="5544" w:hanging="180"/>
      </w:pPr>
    </w:lvl>
    <w:lvl w:ilvl="6" w:tplc="0409000F" w:tentative="1">
      <w:start w:val="1"/>
      <w:numFmt w:val="decimal"/>
      <w:lvlText w:val="%7."/>
      <w:lvlJc w:val="left"/>
      <w:pPr>
        <w:ind w:left="6264" w:hanging="360"/>
      </w:pPr>
    </w:lvl>
    <w:lvl w:ilvl="7" w:tplc="04090019" w:tentative="1">
      <w:start w:val="1"/>
      <w:numFmt w:val="lowerLetter"/>
      <w:lvlText w:val="%8."/>
      <w:lvlJc w:val="left"/>
      <w:pPr>
        <w:ind w:left="6984" w:hanging="360"/>
      </w:pPr>
    </w:lvl>
    <w:lvl w:ilvl="8" w:tplc="0409001B" w:tentative="1">
      <w:start w:val="1"/>
      <w:numFmt w:val="lowerRoman"/>
      <w:lvlText w:val="%9."/>
      <w:lvlJc w:val="right"/>
      <w:pPr>
        <w:ind w:left="7704" w:hanging="180"/>
      </w:pPr>
    </w:lvl>
  </w:abstractNum>
  <w:abstractNum w:abstractNumId="21" w15:restartNumberingAfterBreak="0">
    <w:nsid w:val="404262F4"/>
    <w:multiLevelType w:val="hybridMultilevel"/>
    <w:tmpl w:val="27F0944E"/>
    <w:lvl w:ilvl="0" w:tplc="A37EBEC2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4E55AA8"/>
    <w:multiLevelType w:val="hybridMultilevel"/>
    <w:tmpl w:val="2FBED46E"/>
    <w:lvl w:ilvl="0" w:tplc="8B4203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75A1586"/>
    <w:multiLevelType w:val="singleLevel"/>
    <w:tmpl w:val="040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D9E62D8"/>
    <w:multiLevelType w:val="multilevel"/>
    <w:tmpl w:val="55E0F6FE"/>
    <w:lvl w:ilvl="0">
      <w:start w:val="1"/>
      <w:numFmt w:val="decimal"/>
      <w:pStyle w:val="ReminderList1"/>
      <w:lvlText w:val="(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5" w15:restartNumberingAfterBreak="0">
    <w:nsid w:val="52111E2E"/>
    <w:multiLevelType w:val="hybridMultilevel"/>
    <w:tmpl w:val="143C8902"/>
    <w:lvl w:ilvl="0" w:tplc="1D00DA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D73760"/>
    <w:multiLevelType w:val="hybridMultilevel"/>
    <w:tmpl w:val="4FBE7B38"/>
    <w:lvl w:ilvl="0" w:tplc="0B8A2456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5086D43"/>
    <w:multiLevelType w:val="singleLevel"/>
    <w:tmpl w:val="8B387830"/>
    <w:lvl w:ilvl="0">
      <w:start w:val="1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</w:abstractNum>
  <w:abstractNum w:abstractNumId="28" w15:restartNumberingAfterBreak="0">
    <w:nsid w:val="5643129D"/>
    <w:multiLevelType w:val="hybridMultilevel"/>
    <w:tmpl w:val="FD704A5A"/>
    <w:lvl w:ilvl="0" w:tplc="B37AEC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0C64DE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59EB6670"/>
    <w:multiLevelType w:val="hybridMultilevel"/>
    <w:tmpl w:val="C28852A0"/>
    <w:lvl w:ilvl="0" w:tplc="3EBC07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A9138D4"/>
    <w:multiLevelType w:val="hybridMultilevel"/>
    <w:tmpl w:val="AE8A6DD0"/>
    <w:lvl w:ilvl="0" w:tplc="F75638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B4942A2"/>
    <w:multiLevelType w:val="multilevel"/>
    <w:tmpl w:val="0554B1FE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04B6774"/>
    <w:multiLevelType w:val="hybridMultilevel"/>
    <w:tmpl w:val="5382261E"/>
    <w:lvl w:ilvl="0" w:tplc="B37AEC4C">
      <w:start w:val="10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2EA69AB"/>
    <w:multiLevelType w:val="hybridMultilevel"/>
    <w:tmpl w:val="0F904938"/>
    <w:lvl w:ilvl="0" w:tplc="5058CA5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145087"/>
    <w:multiLevelType w:val="hybridMultilevel"/>
    <w:tmpl w:val="EA30D35A"/>
    <w:lvl w:ilvl="0" w:tplc="30FA442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6BDE74AA"/>
    <w:multiLevelType w:val="hybridMultilevel"/>
    <w:tmpl w:val="6D8AB86E"/>
    <w:lvl w:ilvl="0" w:tplc="3CB8C4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E127EF6"/>
    <w:multiLevelType w:val="hybridMultilevel"/>
    <w:tmpl w:val="E63295E6"/>
    <w:lvl w:ilvl="0" w:tplc="8B4203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4EC4447"/>
    <w:multiLevelType w:val="singleLevel"/>
    <w:tmpl w:val="04090001"/>
    <w:lvl w:ilvl="0">
      <w:start w:val="1"/>
      <w:numFmt w:val="bullet"/>
      <w:pStyle w:val="Quick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39" w15:restartNumberingAfterBreak="0">
    <w:nsid w:val="775549BD"/>
    <w:multiLevelType w:val="hybridMultilevel"/>
    <w:tmpl w:val="6F405554"/>
    <w:lvl w:ilvl="0" w:tplc="9F4E1F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78156A4"/>
    <w:multiLevelType w:val="hybridMultilevel"/>
    <w:tmpl w:val="E79609F0"/>
    <w:lvl w:ilvl="0" w:tplc="BC548FFE">
      <w:start w:val="1"/>
      <w:numFmt w:val="decimal"/>
      <w:pStyle w:val="Normal11pt"/>
      <w:lvlText w:val="%1."/>
      <w:lvlJc w:val="left"/>
      <w:pPr>
        <w:tabs>
          <w:tab w:val="num" w:pos="1800"/>
        </w:tabs>
        <w:ind w:left="1728" w:hanging="504"/>
      </w:pPr>
      <w:rPr>
        <w:rFonts w:ascii="Times New Roman" w:hAnsi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1" w15:restartNumberingAfterBreak="0">
    <w:nsid w:val="77E72E43"/>
    <w:multiLevelType w:val="hybridMultilevel"/>
    <w:tmpl w:val="070EF93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82749CD"/>
    <w:multiLevelType w:val="hybridMultilevel"/>
    <w:tmpl w:val="5FF49092"/>
    <w:lvl w:ilvl="0" w:tplc="01A218D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88C5B89"/>
    <w:multiLevelType w:val="hybridMultilevel"/>
    <w:tmpl w:val="CAE0B2DA"/>
    <w:lvl w:ilvl="0" w:tplc="8B4203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178378">
    <w:abstractNumId w:val="9"/>
  </w:num>
  <w:num w:numId="2" w16cid:durableId="1438060494">
    <w:abstractNumId w:val="7"/>
  </w:num>
  <w:num w:numId="3" w16cid:durableId="291135289">
    <w:abstractNumId w:val="6"/>
  </w:num>
  <w:num w:numId="4" w16cid:durableId="1491601472">
    <w:abstractNumId w:val="5"/>
  </w:num>
  <w:num w:numId="5" w16cid:durableId="791166032">
    <w:abstractNumId w:val="4"/>
  </w:num>
  <w:num w:numId="6" w16cid:durableId="379060777">
    <w:abstractNumId w:val="8"/>
  </w:num>
  <w:num w:numId="7" w16cid:durableId="91897173">
    <w:abstractNumId w:val="3"/>
  </w:num>
  <w:num w:numId="8" w16cid:durableId="705106353">
    <w:abstractNumId w:val="2"/>
  </w:num>
  <w:num w:numId="9" w16cid:durableId="1718355418">
    <w:abstractNumId w:val="1"/>
  </w:num>
  <w:num w:numId="10" w16cid:durableId="779104292">
    <w:abstractNumId w:val="0"/>
  </w:num>
  <w:num w:numId="11" w16cid:durableId="213658792">
    <w:abstractNumId w:val="0"/>
  </w:num>
  <w:num w:numId="12" w16cid:durableId="1692608234">
    <w:abstractNumId w:val="24"/>
  </w:num>
  <w:num w:numId="13" w16cid:durableId="715470062">
    <w:abstractNumId w:val="13"/>
  </w:num>
  <w:num w:numId="14" w16cid:durableId="1314985016">
    <w:abstractNumId w:val="38"/>
  </w:num>
  <w:num w:numId="15" w16cid:durableId="1695305655">
    <w:abstractNumId w:val="23"/>
  </w:num>
  <w:num w:numId="16" w16cid:durableId="1496796742">
    <w:abstractNumId w:val="33"/>
  </w:num>
  <w:num w:numId="17" w16cid:durableId="570968975">
    <w:abstractNumId w:val="11"/>
  </w:num>
  <w:num w:numId="18" w16cid:durableId="1642884702">
    <w:abstractNumId w:val="27"/>
  </w:num>
  <w:num w:numId="19" w16cid:durableId="1775588500">
    <w:abstractNumId w:val="41"/>
  </w:num>
  <w:num w:numId="20" w16cid:durableId="1841505861">
    <w:abstractNumId w:val="17"/>
  </w:num>
  <w:num w:numId="21" w16cid:durableId="1469396674">
    <w:abstractNumId w:val="35"/>
  </w:num>
  <w:num w:numId="22" w16cid:durableId="1784106665">
    <w:abstractNumId w:val="31"/>
  </w:num>
  <w:num w:numId="23" w16cid:durableId="1896041873">
    <w:abstractNumId w:val="16"/>
  </w:num>
  <w:num w:numId="24" w16cid:durableId="2101749916">
    <w:abstractNumId w:val="34"/>
  </w:num>
  <w:num w:numId="25" w16cid:durableId="314843560">
    <w:abstractNumId w:val="25"/>
  </w:num>
  <w:num w:numId="26" w16cid:durableId="1469200200">
    <w:abstractNumId w:val="10"/>
  </w:num>
  <w:num w:numId="27" w16cid:durableId="2115130737">
    <w:abstractNumId w:val="21"/>
  </w:num>
  <w:num w:numId="28" w16cid:durableId="238828404">
    <w:abstractNumId w:val="19"/>
  </w:num>
  <w:num w:numId="29" w16cid:durableId="596793315">
    <w:abstractNumId w:val="37"/>
  </w:num>
  <w:num w:numId="30" w16cid:durableId="1800100476">
    <w:abstractNumId w:val="22"/>
  </w:num>
  <w:num w:numId="31" w16cid:durableId="158733991">
    <w:abstractNumId w:val="43"/>
  </w:num>
  <w:num w:numId="32" w16cid:durableId="796027930">
    <w:abstractNumId w:val="14"/>
  </w:num>
  <w:num w:numId="33" w16cid:durableId="2094354027">
    <w:abstractNumId w:val="18"/>
  </w:num>
  <w:num w:numId="34" w16cid:durableId="716130519">
    <w:abstractNumId w:val="15"/>
  </w:num>
  <w:num w:numId="35" w16cid:durableId="725762226">
    <w:abstractNumId w:val="26"/>
  </w:num>
  <w:num w:numId="36" w16cid:durableId="1028291652">
    <w:abstractNumId w:val="32"/>
  </w:num>
  <w:num w:numId="37" w16cid:durableId="24600135">
    <w:abstractNumId w:val="28"/>
  </w:num>
  <w:num w:numId="38" w16cid:durableId="458495951">
    <w:abstractNumId w:val="40"/>
  </w:num>
  <w:num w:numId="39" w16cid:durableId="116142574">
    <w:abstractNumId w:val="12"/>
  </w:num>
  <w:num w:numId="40" w16cid:durableId="2010133959">
    <w:abstractNumId w:val="42"/>
  </w:num>
  <w:num w:numId="41" w16cid:durableId="1065835062">
    <w:abstractNumId w:val="30"/>
  </w:num>
  <w:num w:numId="42" w16cid:durableId="165295242">
    <w:abstractNumId w:val="20"/>
  </w:num>
  <w:num w:numId="43" w16cid:durableId="1566061477">
    <w:abstractNumId w:val="39"/>
  </w:num>
  <w:num w:numId="44" w16cid:durableId="292827362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A45"/>
    <w:rsid w:val="00000108"/>
    <w:rsid w:val="00012E89"/>
    <w:rsid w:val="00015D53"/>
    <w:rsid w:val="0002337B"/>
    <w:rsid w:val="00027976"/>
    <w:rsid w:val="000327F7"/>
    <w:rsid w:val="0003420E"/>
    <w:rsid w:val="00041B4C"/>
    <w:rsid w:val="000462EA"/>
    <w:rsid w:val="00064E2C"/>
    <w:rsid w:val="00081EE8"/>
    <w:rsid w:val="000A7B0D"/>
    <w:rsid w:val="000C06D4"/>
    <w:rsid w:val="000E172E"/>
    <w:rsid w:val="000F39F0"/>
    <w:rsid w:val="000F42B8"/>
    <w:rsid w:val="00130308"/>
    <w:rsid w:val="00135FFE"/>
    <w:rsid w:val="001375B9"/>
    <w:rsid w:val="00151114"/>
    <w:rsid w:val="001524ED"/>
    <w:rsid w:val="00154714"/>
    <w:rsid w:val="001549CC"/>
    <w:rsid w:val="001565E5"/>
    <w:rsid w:val="00157D33"/>
    <w:rsid w:val="0016107E"/>
    <w:rsid w:val="00164EF1"/>
    <w:rsid w:val="00170622"/>
    <w:rsid w:val="0017404F"/>
    <w:rsid w:val="00182438"/>
    <w:rsid w:val="00185168"/>
    <w:rsid w:val="00185EEA"/>
    <w:rsid w:val="00187E28"/>
    <w:rsid w:val="00187F0D"/>
    <w:rsid w:val="00194358"/>
    <w:rsid w:val="00194622"/>
    <w:rsid w:val="001A5515"/>
    <w:rsid w:val="001B442F"/>
    <w:rsid w:val="001C0355"/>
    <w:rsid w:val="001E10C8"/>
    <w:rsid w:val="001E52B2"/>
    <w:rsid w:val="001E7E5A"/>
    <w:rsid w:val="001F5235"/>
    <w:rsid w:val="001F7D62"/>
    <w:rsid w:val="00210ABA"/>
    <w:rsid w:val="00210BD0"/>
    <w:rsid w:val="002142C5"/>
    <w:rsid w:val="0021737D"/>
    <w:rsid w:val="00224A6C"/>
    <w:rsid w:val="0022515F"/>
    <w:rsid w:val="00242552"/>
    <w:rsid w:val="00254648"/>
    <w:rsid w:val="002626F3"/>
    <w:rsid w:val="00263AB2"/>
    <w:rsid w:val="0026533D"/>
    <w:rsid w:val="00265C0E"/>
    <w:rsid w:val="00276FCF"/>
    <w:rsid w:val="00280366"/>
    <w:rsid w:val="00285727"/>
    <w:rsid w:val="00286582"/>
    <w:rsid w:val="00290705"/>
    <w:rsid w:val="00295977"/>
    <w:rsid w:val="002A0E41"/>
    <w:rsid w:val="002A5FC3"/>
    <w:rsid w:val="002A681F"/>
    <w:rsid w:val="002A6F6A"/>
    <w:rsid w:val="002B18B2"/>
    <w:rsid w:val="002B7542"/>
    <w:rsid w:val="002C1F0C"/>
    <w:rsid w:val="002D58CC"/>
    <w:rsid w:val="002D7F4D"/>
    <w:rsid w:val="002E03F8"/>
    <w:rsid w:val="002F48D2"/>
    <w:rsid w:val="002F5E45"/>
    <w:rsid w:val="00302EDA"/>
    <w:rsid w:val="00304754"/>
    <w:rsid w:val="00305A29"/>
    <w:rsid w:val="003203A1"/>
    <w:rsid w:val="00320C80"/>
    <w:rsid w:val="00323D5D"/>
    <w:rsid w:val="00332F47"/>
    <w:rsid w:val="00343FF7"/>
    <w:rsid w:val="003463CA"/>
    <w:rsid w:val="00360909"/>
    <w:rsid w:val="00361150"/>
    <w:rsid w:val="00380C86"/>
    <w:rsid w:val="003902D6"/>
    <w:rsid w:val="003A07FF"/>
    <w:rsid w:val="003A17B6"/>
    <w:rsid w:val="003A5701"/>
    <w:rsid w:val="003B4EF8"/>
    <w:rsid w:val="003B4FA3"/>
    <w:rsid w:val="003C0FED"/>
    <w:rsid w:val="003C451F"/>
    <w:rsid w:val="003C709C"/>
    <w:rsid w:val="003D624A"/>
    <w:rsid w:val="003D7F14"/>
    <w:rsid w:val="003F21AA"/>
    <w:rsid w:val="003F6A45"/>
    <w:rsid w:val="004105AD"/>
    <w:rsid w:val="00427104"/>
    <w:rsid w:val="004320BB"/>
    <w:rsid w:val="004346EA"/>
    <w:rsid w:val="0044027B"/>
    <w:rsid w:val="004524D2"/>
    <w:rsid w:val="00460476"/>
    <w:rsid w:val="004743A8"/>
    <w:rsid w:val="004817AB"/>
    <w:rsid w:val="00484CB6"/>
    <w:rsid w:val="00485263"/>
    <w:rsid w:val="0048556C"/>
    <w:rsid w:val="0049021D"/>
    <w:rsid w:val="004B19AE"/>
    <w:rsid w:val="004B376A"/>
    <w:rsid w:val="004C3A58"/>
    <w:rsid w:val="004D2B8F"/>
    <w:rsid w:val="004E52A2"/>
    <w:rsid w:val="004F54A4"/>
    <w:rsid w:val="00505018"/>
    <w:rsid w:val="00510A3A"/>
    <w:rsid w:val="0051310E"/>
    <w:rsid w:val="00523B95"/>
    <w:rsid w:val="00530EB9"/>
    <w:rsid w:val="00535B93"/>
    <w:rsid w:val="0053686D"/>
    <w:rsid w:val="00537ECE"/>
    <w:rsid w:val="0054471F"/>
    <w:rsid w:val="00544DEF"/>
    <w:rsid w:val="005454E7"/>
    <w:rsid w:val="005503D8"/>
    <w:rsid w:val="00551877"/>
    <w:rsid w:val="005545C8"/>
    <w:rsid w:val="0055599F"/>
    <w:rsid w:val="0055605E"/>
    <w:rsid w:val="00566023"/>
    <w:rsid w:val="00581C39"/>
    <w:rsid w:val="005851F9"/>
    <w:rsid w:val="00586C30"/>
    <w:rsid w:val="005904F3"/>
    <w:rsid w:val="005A6A28"/>
    <w:rsid w:val="005A6C08"/>
    <w:rsid w:val="005A7FD4"/>
    <w:rsid w:val="005B0EC6"/>
    <w:rsid w:val="005B315F"/>
    <w:rsid w:val="005B7326"/>
    <w:rsid w:val="005C130C"/>
    <w:rsid w:val="005C502E"/>
    <w:rsid w:val="005C5465"/>
    <w:rsid w:val="005D1C9E"/>
    <w:rsid w:val="005D47A3"/>
    <w:rsid w:val="005D5250"/>
    <w:rsid w:val="005D610E"/>
    <w:rsid w:val="005E7D06"/>
    <w:rsid w:val="005F3111"/>
    <w:rsid w:val="00623D40"/>
    <w:rsid w:val="00623D45"/>
    <w:rsid w:val="00627220"/>
    <w:rsid w:val="006305BA"/>
    <w:rsid w:val="0063429F"/>
    <w:rsid w:val="00642A46"/>
    <w:rsid w:val="00645E8C"/>
    <w:rsid w:val="0064735C"/>
    <w:rsid w:val="00651125"/>
    <w:rsid w:val="006520CC"/>
    <w:rsid w:val="00656768"/>
    <w:rsid w:val="006579E1"/>
    <w:rsid w:val="00661597"/>
    <w:rsid w:val="006617CD"/>
    <w:rsid w:val="00662905"/>
    <w:rsid w:val="006807AD"/>
    <w:rsid w:val="0068161F"/>
    <w:rsid w:val="00684657"/>
    <w:rsid w:val="006862D5"/>
    <w:rsid w:val="00692996"/>
    <w:rsid w:val="00694A72"/>
    <w:rsid w:val="00696A1E"/>
    <w:rsid w:val="006A5098"/>
    <w:rsid w:val="006C3909"/>
    <w:rsid w:val="006C3B6C"/>
    <w:rsid w:val="006D23BA"/>
    <w:rsid w:val="006D7CBF"/>
    <w:rsid w:val="006E048D"/>
    <w:rsid w:val="006E2F1F"/>
    <w:rsid w:val="006E41F8"/>
    <w:rsid w:val="006F79D4"/>
    <w:rsid w:val="00702D55"/>
    <w:rsid w:val="0070628A"/>
    <w:rsid w:val="00711675"/>
    <w:rsid w:val="00737A6F"/>
    <w:rsid w:val="0074113F"/>
    <w:rsid w:val="00744644"/>
    <w:rsid w:val="0077412E"/>
    <w:rsid w:val="007811CC"/>
    <w:rsid w:val="00783F0A"/>
    <w:rsid w:val="00784003"/>
    <w:rsid w:val="00790222"/>
    <w:rsid w:val="00794206"/>
    <w:rsid w:val="00794C4E"/>
    <w:rsid w:val="007B21CE"/>
    <w:rsid w:val="007B3919"/>
    <w:rsid w:val="007B476B"/>
    <w:rsid w:val="007B7435"/>
    <w:rsid w:val="007B75E4"/>
    <w:rsid w:val="007D70CB"/>
    <w:rsid w:val="007E494D"/>
    <w:rsid w:val="007F3292"/>
    <w:rsid w:val="007F3FCE"/>
    <w:rsid w:val="007F65A8"/>
    <w:rsid w:val="007F7ED4"/>
    <w:rsid w:val="00817858"/>
    <w:rsid w:val="0082196B"/>
    <w:rsid w:val="0082612D"/>
    <w:rsid w:val="00827334"/>
    <w:rsid w:val="00830165"/>
    <w:rsid w:val="00836598"/>
    <w:rsid w:val="008377B7"/>
    <w:rsid w:val="00842A92"/>
    <w:rsid w:val="008510E6"/>
    <w:rsid w:val="00854555"/>
    <w:rsid w:val="00856BB4"/>
    <w:rsid w:val="0086045E"/>
    <w:rsid w:val="008641D2"/>
    <w:rsid w:val="00871A3F"/>
    <w:rsid w:val="00882A58"/>
    <w:rsid w:val="00894206"/>
    <w:rsid w:val="008A17EB"/>
    <w:rsid w:val="008A498D"/>
    <w:rsid w:val="008B3038"/>
    <w:rsid w:val="008B4A24"/>
    <w:rsid w:val="008B549D"/>
    <w:rsid w:val="008B7934"/>
    <w:rsid w:val="008C0645"/>
    <w:rsid w:val="008C4CB9"/>
    <w:rsid w:val="008D064A"/>
    <w:rsid w:val="008D2553"/>
    <w:rsid w:val="008D3994"/>
    <w:rsid w:val="008D6D84"/>
    <w:rsid w:val="008E325B"/>
    <w:rsid w:val="00905F58"/>
    <w:rsid w:val="00906A57"/>
    <w:rsid w:val="009157BE"/>
    <w:rsid w:val="0091683E"/>
    <w:rsid w:val="00937E2D"/>
    <w:rsid w:val="00940F9B"/>
    <w:rsid w:val="00947ECC"/>
    <w:rsid w:val="009510DC"/>
    <w:rsid w:val="00951DE0"/>
    <w:rsid w:val="009541C6"/>
    <w:rsid w:val="00956521"/>
    <w:rsid w:val="009721E9"/>
    <w:rsid w:val="009752AA"/>
    <w:rsid w:val="00982047"/>
    <w:rsid w:val="00984925"/>
    <w:rsid w:val="009A025D"/>
    <w:rsid w:val="009B582F"/>
    <w:rsid w:val="009C1600"/>
    <w:rsid w:val="009D052F"/>
    <w:rsid w:val="009D161E"/>
    <w:rsid w:val="009E1EBD"/>
    <w:rsid w:val="009E336D"/>
    <w:rsid w:val="009E3815"/>
    <w:rsid w:val="009E4168"/>
    <w:rsid w:val="009F2BE9"/>
    <w:rsid w:val="009F3031"/>
    <w:rsid w:val="009F367E"/>
    <w:rsid w:val="009F5DEE"/>
    <w:rsid w:val="00A037FB"/>
    <w:rsid w:val="00A060F3"/>
    <w:rsid w:val="00A15479"/>
    <w:rsid w:val="00A15BB8"/>
    <w:rsid w:val="00A21E80"/>
    <w:rsid w:val="00A24617"/>
    <w:rsid w:val="00A27420"/>
    <w:rsid w:val="00A43482"/>
    <w:rsid w:val="00A453F9"/>
    <w:rsid w:val="00A5060E"/>
    <w:rsid w:val="00A50BEA"/>
    <w:rsid w:val="00A53E03"/>
    <w:rsid w:val="00A56680"/>
    <w:rsid w:val="00A65493"/>
    <w:rsid w:val="00A71D53"/>
    <w:rsid w:val="00A95A21"/>
    <w:rsid w:val="00A96DAF"/>
    <w:rsid w:val="00AA2EE1"/>
    <w:rsid w:val="00AA36E8"/>
    <w:rsid w:val="00AA679C"/>
    <w:rsid w:val="00AB0C3C"/>
    <w:rsid w:val="00AB4BBF"/>
    <w:rsid w:val="00AB5C9D"/>
    <w:rsid w:val="00AC40DF"/>
    <w:rsid w:val="00AC65F6"/>
    <w:rsid w:val="00AD16E8"/>
    <w:rsid w:val="00AD2F54"/>
    <w:rsid w:val="00AD5C28"/>
    <w:rsid w:val="00AD61E1"/>
    <w:rsid w:val="00AE0175"/>
    <w:rsid w:val="00AF0EAC"/>
    <w:rsid w:val="00AF2239"/>
    <w:rsid w:val="00AF25CD"/>
    <w:rsid w:val="00AF2D61"/>
    <w:rsid w:val="00AF561B"/>
    <w:rsid w:val="00B06CD6"/>
    <w:rsid w:val="00B07606"/>
    <w:rsid w:val="00B30A33"/>
    <w:rsid w:val="00B41FEA"/>
    <w:rsid w:val="00B44E1A"/>
    <w:rsid w:val="00B474BE"/>
    <w:rsid w:val="00B50304"/>
    <w:rsid w:val="00B508E0"/>
    <w:rsid w:val="00B52147"/>
    <w:rsid w:val="00B612B6"/>
    <w:rsid w:val="00B70A4B"/>
    <w:rsid w:val="00B8296E"/>
    <w:rsid w:val="00B8644E"/>
    <w:rsid w:val="00B87C63"/>
    <w:rsid w:val="00B9321F"/>
    <w:rsid w:val="00B9443A"/>
    <w:rsid w:val="00B96D5E"/>
    <w:rsid w:val="00BD20ED"/>
    <w:rsid w:val="00BE3A26"/>
    <w:rsid w:val="00BE4F03"/>
    <w:rsid w:val="00BF2836"/>
    <w:rsid w:val="00BF3339"/>
    <w:rsid w:val="00BF74F5"/>
    <w:rsid w:val="00BF79E6"/>
    <w:rsid w:val="00C00241"/>
    <w:rsid w:val="00C05A96"/>
    <w:rsid w:val="00C23755"/>
    <w:rsid w:val="00C25E6B"/>
    <w:rsid w:val="00C31B43"/>
    <w:rsid w:val="00C37144"/>
    <w:rsid w:val="00C404C0"/>
    <w:rsid w:val="00C43738"/>
    <w:rsid w:val="00C45873"/>
    <w:rsid w:val="00C45CB4"/>
    <w:rsid w:val="00C524E0"/>
    <w:rsid w:val="00C544E8"/>
    <w:rsid w:val="00C6459F"/>
    <w:rsid w:val="00C71CCC"/>
    <w:rsid w:val="00C73135"/>
    <w:rsid w:val="00C82A49"/>
    <w:rsid w:val="00C90F9B"/>
    <w:rsid w:val="00C9210B"/>
    <w:rsid w:val="00CA0DA3"/>
    <w:rsid w:val="00CA700B"/>
    <w:rsid w:val="00CB0965"/>
    <w:rsid w:val="00CB3A35"/>
    <w:rsid w:val="00CC40D3"/>
    <w:rsid w:val="00CC44EE"/>
    <w:rsid w:val="00CD0346"/>
    <w:rsid w:val="00CD74C5"/>
    <w:rsid w:val="00CE09B7"/>
    <w:rsid w:val="00CF1D3F"/>
    <w:rsid w:val="00CF433B"/>
    <w:rsid w:val="00D00B52"/>
    <w:rsid w:val="00D01493"/>
    <w:rsid w:val="00D0236E"/>
    <w:rsid w:val="00D0442B"/>
    <w:rsid w:val="00D06CE3"/>
    <w:rsid w:val="00D101F3"/>
    <w:rsid w:val="00D14D5D"/>
    <w:rsid w:val="00D22ED4"/>
    <w:rsid w:val="00D23992"/>
    <w:rsid w:val="00D311AA"/>
    <w:rsid w:val="00D42C21"/>
    <w:rsid w:val="00D435B3"/>
    <w:rsid w:val="00D4633A"/>
    <w:rsid w:val="00D63774"/>
    <w:rsid w:val="00D727B0"/>
    <w:rsid w:val="00D76276"/>
    <w:rsid w:val="00D96372"/>
    <w:rsid w:val="00D96AF7"/>
    <w:rsid w:val="00D97192"/>
    <w:rsid w:val="00D97E20"/>
    <w:rsid w:val="00DB022C"/>
    <w:rsid w:val="00DB3231"/>
    <w:rsid w:val="00DC1CB2"/>
    <w:rsid w:val="00DC26CA"/>
    <w:rsid w:val="00DC49D7"/>
    <w:rsid w:val="00DD4B9B"/>
    <w:rsid w:val="00DE0C8F"/>
    <w:rsid w:val="00DE7EA9"/>
    <w:rsid w:val="00E01BFD"/>
    <w:rsid w:val="00E03B69"/>
    <w:rsid w:val="00E07EAF"/>
    <w:rsid w:val="00E10F5A"/>
    <w:rsid w:val="00E20774"/>
    <w:rsid w:val="00E32865"/>
    <w:rsid w:val="00E34BB8"/>
    <w:rsid w:val="00E37067"/>
    <w:rsid w:val="00E414E3"/>
    <w:rsid w:val="00E46441"/>
    <w:rsid w:val="00E4796E"/>
    <w:rsid w:val="00E54E8F"/>
    <w:rsid w:val="00E6581E"/>
    <w:rsid w:val="00E84B25"/>
    <w:rsid w:val="00E85139"/>
    <w:rsid w:val="00E87C02"/>
    <w:rsid w:val="00E94F19"/>
    <w:rsid w:val="00E95701"/>
    <w:rsid w:val="00EB0A0C"/>
    <w:rsid w:val="00EB5517"/>
    <w:rsid w:val="00EC3F53"/>
    <w:rsid w:val="00EC5A1C"/>
    <w:rsid w:val="00ED3ED7"/>
    <w:rsid w:val="00EE3CD3"/>
    <w:rsid w:val="00EE6293"/>
    <w:rsid w:val="00EF02A1"/>
    <w:rsid w:val="00EF4024"/>
    <w:rsid w:val="00F02622"/>
    <w:rsid w:val="00F054A2"/>
    <w:rsid w:val="00F06023"/>
    <w:rsid w:val="00F06CF2"/>
    <w:rsid w:val="00F122C3"/>
    <w:rsid w:val="00F13C94"/>
    <w:rsid w:val="00F25A61"/>
    <w:rsid w:val="00F37190"/>
    <w:rsid w:val="00F47D0A"/>
    <w:rsid w:val="00F47E6A"/>
    <w:rsid w:val="00F55F8F"/>
    <w:rsid w:val="00F56E59"/>
    <w:rsid w:val="00F627EA"/>
    <w:rsid w:val="00F65631"/>
    <w:rsid w:val="00F7699D"/>
    <w:rsid w:val="00F77C8A"/>
    <w:rsid w:val="00F810B5"/>
    <w:rsid w:val="00F82CD3"/>
    <w:rsid w:val="00F92E1E"/>
    <w:rsid w:val="00F937C6"/>
    <w:rsid w:val="00F93B6E"/>
    <w:rsid w:val="00F96853"/>
    <w:rsid w:val="00FA11E1"/>
    <w:rsid w:val="00FA23D7"/>
    <w:rsid w:val="00FA523D"/>
    <w:rsid w:val="00FB0F85"/>
    <w:rsid w:val="00FC2CA8"/>
    <w:rsid w:val="00FC2CD6"/>
    <w:rsid w:val="00FC588E"/>
    <w:rsid w:val="00FC62D0"/>
    <w:rsid w:val="00FC7924"/>
    <w:rsid w:val="00FD3E45"/>
    <w:rsid w:val="00FD5588"/>
    <w:rsid w:val="00FE2585"/>
    <w:rsid w:val="00FF1CE2"/>
    <w:rsid w:val="00FF36A7"/>
    <w:rsid w:val="00FF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6ACB2"/>
  <w15:chartTrackingRefBased/>
  <w15:docId w15:val="{BE801F29-8B2B-4AD4-A4EE-81F6B1559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4E8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jc w:val="center"/>
      <w:outlineLvl w:val="0"/>
    </w:pPr>
    <w:rPr>
      <w:rFonts w:ascii="Arial" w:hAnsi="Arial" w:cs="Arial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6">
    <w:name w:val="heading 6"/>
    <w:basedOn w:val="Normal"/>
    <w:next w:val="Normal"/>
    <w:qFormat/>
    <w:rsid w:val="0082612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B96D5E"/>
    <w:pPr>
      <w:keepNext/>
      <w:tabs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</w:tabs>
      <w:autoSpaceDE/>
      <w:autoSpaceDN/>
      <w:spacing w:line="240" w:lineRule="atLeast"/>
      <w:ind w:left="20" w:right="12"/>
      <w:jc w:val="both"/>
      <w:outlineLvl w:val="6"/>
    </w:pPr>
    <w:rPr>
      <w:rFonts w:ascii="Chicago" w:hAnsi="Chicago"/>
      <w:b/>
      <w:sz w:val="22"/>
      <w:szCs w:val="20"/>
      <w:u w:val="single"/>
    </w:rPr>
  </w:style>
  <w:style w:type="paragraph" w:styleId="Heading8">
    <w:name w:val="heading 8"/>
    <w:basedOn w:val="Normal"/>
    <w:next w:val="Normal"/>
    <w:link w:val="Heading8Char"/>
    <w:qFormat/>
    <w:rsid w:val="00B96D5E"/>
    <w:pPr>
      <w:keepNext/>
      <w:tabs>
        <w:tab w:val="left" w:pos="84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</w:tabs>
      <w:autoSpaceDE/>
      <w:autoSpaceDN/>
      <w:spacing w:line="240" w:lineRule="atLeast"/>
      <w:ind w:left="20" w:right="12"/>
      <w:jc w:val="both"/>
      <w:outlineLvl w:val="7"/>
    </w:pPr>
    <w:rPr>
      <w:rFonts w:ascii="Chicago" w:hAnsi="Chicago"/>
      <w:b/>
      <w:sz w:val="22"/>
      <w:szCs w:val="20"/>
    </w:rPr>
  </w:style>
  <w:style w:type="paragraph" w:styleId="Heading9">
    <w:name w:val="heading 9"/>
    <w:basedOn w:val="Normal"/>
    <w:next w:val="Normal"/>
    <w:link w:val="Heading9Char"/>
    <w:qFormat/>
    <w:rsid w:val="00B96D5E"/>
    <w:pPr>
      <w:keepNext/>
      <w:tabs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</w:tabs>
      <w:autoSpaceDE/>
      <w:autoSpaceDN/>
      <w:spacing w:line="240" w:lineRule="atLeast"/>
      <w:ind w:left="20" w:right="12"/>
      <w:jc w:val="both"/>
      <w:outlineLvl w:val="8"/>
    </w:pPr>
    <w:rPr>
      <w:rFonts w:ascii="Chicago" w:hAnsi="Chicago"/>
      <w:b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pPr>
      <w:numPr>
        <w:numId w:val="1"/>
      </w:numPr>
    </w:pPr>
    <w:rPr>
      <w:rFonts w:ascii="Times" w:hAnsi="Times"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ascii="Times" w:hAnsi="Times"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ascii="Times" w:hAnsi="Times"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ascii="Times" w:hAnsi="Times"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ascii="Times" w:hAnsi="Times" w:cs="Times"/>
    </w:rPr>
  </w:style>
  <w:style w:type="paragraph" w:styleId="ListNumber">
    <w:name w:val="List Number"/>
    <w:basedOn w:val="Normal"/>
    <w:pPr>
      <w:numPr>
        <w:numId w:val="6"/>
      </w:numPr>
    </w:pPr>
    <w:rPr>
      <w:rFonts w:ascii="Times" w:hAnsi="Times"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ascii="Times" w:hAnsi="Times"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ascii="Times" w:hAnsi="Times"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ascii="Times" w:hAnsi="Times"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ascii="Times" w:hAnsi="Times" w:cs="Times"/>
    </w:rPr>
  </w:style>
  <w:style w:type="paragraph" w:customStyle="1" w:styleId="QuickA">
    <w:name w:val="Quick A."/>
    <w:basedOn w:val="Normal"/>
    <w:pPr>
      <w:widowControl w:val="0"/>
      <w:numPr>
        <w:numId w:val="14"/>
      </w:numPr>
      <w:tabs>
        <w:tab w:val="clear" w:pos="360"/>
      </w:tabs>
      <w:ind w:left="720" w:hanging="720"/>
    </w:pPr>
  </w:style>
  <w:style w:type="paragraph" w:customStyle="1" w:styleId="ReminderList1">
    <w:name w:val="Reminder List 1"/>
    <w:basedOn w:val="Normal"/>
    <w:pPr>
      <w:numPr>
        <w:numId w:val="12"/>
      </w:numPr>
      <w:tabs>
        <w:tab w:val="left" w:pos="360"/>
      </w:tabs>
      <w:spacing w:after="120" w:line="260" w:lineRule="atLeast"/>
      <w:ind w:left="360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tabs>
        <w:tab w:val="left" w:pos="720"/>
        <w:tab w:val="num" w:pos="1800"/>
      </w:tabs>
      <w:spacing w:after="60" w:line="260" w:lineRule="atLeast"/>
      <w:ind w:left="749" w:hanging="360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3"/>
      </w:numPr>
      <w:tabs>
        <w:tab w:val="left" w:pos="1080"/>
      </w:tabs>
      <w:spacing w:after="60"/>
      <w:ind w:left="1080" w:hanging="360"/>
    </w:pPr>
    <w:rPr>
      <w:rFonts w:ascii="Helvetica" w:hAnsi="Helvetica" w:cs="Helvetica"/>
      <w:sz w:val="22"/>
      <w:szCs w:val="22"/>
    </w:rPr>
  </w:style>
  <w:style w:type="paragraph" w:styleId="BodyTextIndent">
    <w:name w:val="Body Text Indent"/>
    <w:basedOn w:val="Normal"/>
    <w:pPr>
      <w:ind w:left="720"/>
      <w:jc w:val="both"/>
    </w:pPr>
    <w:rPr>
      <w:rFonts w:ascii="Arial" w:hAnsi="Arial" w:cs="Arial"/>
      <w:color w:val="FF0000"/>
      <w:sz w:val="20"/>
      <w:szCs w:val="20"/>
    </w:rPr>
  </w:style>
  <w:style w:type="paragraph" w:styleId="NormalWeb">
    <w:name w:val="Normal (Web)"/>
    <w:basedOn w:val="Normal"/>
    <w:pPr>
      <w:autoSpaceDE/>
      <w:autoSpaceDN/>
      <w:spacing w:before="100" w:beforeAutospacing="1" w:after="100" w:afterAutospacing="1"/>
    </w:pPr>
    <w:rPr>
      <w:rFonts w:ascii="Arial" w:eastAsia="Arial Unicode MS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DataField10pt">
    <w:name w:val="Data Field 10pt"/>
    <w:basedOn w:val="Normal"/>
    <w:rPr>
      <w:rFonts w:ascii="Arial" w:hAnsi="Arial" w:cs="Arial"/>
      <w:sz w:val="20"/>
      <w:szCs w:val="20"/>
    </w:rPr>
  </w:style>
  <w:style w:type="paragraph" w:customStyle="1" w:styleId="DataField11pt">
    <w:name w:val="Data Field 11pt"/>
    <w:basedOn w:val="Normal"/>
    <w:rsid w:val="003F6A45"/>
    <w:pPr>
      <w:spacing w:line="300" w:lineRule="exact"/>
    </w:pPr>
    <w:rPr>
      <w:rFonts w:ascii="Arial" w:hAnsi="Arial" w:cs="Arial"/>
      <w:sz w:val="22"/>
      <w:szCs w:val="20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rPr>
      <w:rFonts w:ascii="Arial" w:hAnsi="Arial"/>
      <w:sz w:val="20"/>
      <w:u w:val="single"/>
    </w:rPr>
  </w:style>
  <w:style w:type="paragraph" w:customStyle="1" w:styleId="FormFooter">
    <w:name w:val="Form Footer"/>
    <w:basedOn w:val="Normal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FormFooterBorder">
    <w:name w:val="FormFooter/Border"/>
    <w:basedOn w:val="Footer"/>
    <w:pPr>
      <w:pBdr>
        <w:top w:val="single" w:sz="6" w:space="1" w:color="auto"/>
      </w:pBdr>
      <w:tabs>
        <w:tab w:val="clear" w:pos="4320"/>
        <w:tab w:val="clear" w:pos="8640"/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customStyle="1" w:styleId="Arial10BoldText">
    <w:name w:val="Arial10BoldText"/>
    <w:basedOn w:val="Normal"/>
    <w:pPr>
      <w:spacing w:before="20" w:after="20"/>
    </w:pPr>
    <w:rPr>
      <w:rFonts w:ascii="Arial" w:hAnsi="Arial" w:cs="Arial"/>
      <w:b/>
      <w:bCs/>
      <w:sz w:val="20"/>
      <w:szCs w:val="20"/>
    </w:rPr>
  </w:style>
  <w:style w:type="paragraph" w:customStyle="1" w:styleId="FormFieldCaption">
    <w:name w:val="Form Field Caption"/>
    <w:basedOn w:val="Normal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pt">
    <w:name w:val="Form Field Caption 7pt"/>
    <w:basedOn w:val="Normal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styleId="BodyText">
    <w:name w:val="Body Text"/>
    <w:basedOn w:val="Normal"/>
    <w:rsid w:val="003902D6"/>
    <w:pPr>
      <w:spacing w:after="120"/>
    </w:pPr>
  </w:style>
  <w:style w:type="paragraph" w:customStyle="1" w:styleId="HeadNoteNotItalics">
    <w:name w:val="HeadNoteNotItalics"/>
    <w:basedOn w:val="HeadingNote"/>
    <w:rPr>
      <w:i w:val="0"/>
    </w:rPr>
  </w:style>
  <w:style w:type="character" w:styleId="Hyperlink">
    <w:name w:val="Hyperlink"/>
    <w:rsid w:val="00F47E6A"/>
    <w:rPr>
      <w:color w:val="0000FF"/>
      <w:u w:val="single"/>
    </w:rPr>
  </w:style>
  <w:style w:type="paragraph" w:styleId="BodyText2">
    <w:name w:val="Body Text 2"/>
    <w:basedOn w:val="Normal"/>
    <w:rsid w:val="00064E2C"/>
    <w:pPr>
      <w:spacing w:after="120" w:line="480" w:lineRule="auto"/>
    </w:pPr>
  </w:style>
  <w:style w:type="paragraph" w:customStyle="1" w:styleId="Normal11pt">
    <w:name w:val="Normal + 11 pt"/>
    <w:basedOn w:val="Normal"/>
    <w:rsid w:val="007B21CE"/>
    <w:pPr>
      <w:numPr>
        <w:numId w:val="38"/>
      </w:numPr>
    </w:pPr>
  </w:style>
  <w:style w:type="character" w:customStyle="1" w:styleId="Heading7Char">
    <w:name w:val="Heading 7 Char"/>
    <w:link w:val="Heading7"/>
    <w:rsid w:val="00B96D5E"/>
    <w:rPr>
      <w:rFonts w:ascii="Chicago" w:hAnsi="Chicago"/>
      <w:b/>
      <w:sz w:val="22"/>
      <w:u w:val="single"/>
    </w:rPr>
  </w:style>
  <w:style w:type="character" w:customStyle="1" w:styleId="Heading8Char">
    <w:name w:val="Heading 8 Char"/>
    <w:link w:val="Heading8"/>
    <w:rsid w:val="00B96D5E"/>
    <w:rPr>
      <w:rFonts w:ascii="Chicago" w:hAnsi="Chicago"/>
      <w:b/>
      <w:sz w:val="22"/>
    </w:rPr>
  </w:style>
  <w:style w:type="character" w:customStyle="1" w:styleId="Heading9Char">
    <w:name w:val="Heading 9 Char"/>
    <w:link w:val="Heading9"/>
    <w:rsid w:val="00B96D5E"/>
    <w:rPr>
      <w:rFonts w:ascii="Chicago" w:hAnsi="Chicago"/>
      <w:b/>
      <w:sz w:val="24"/>
      <w:u w:val="single"/>
    </w:rPr>
  </w:style>
  <w:style w:type="paragraph" w:styleId="BodyText3">
    <w:name w:val="Body Text 3"/>
    <w:basedOn w:val="Normal"/>
    <w:link w:val="BodyText3Char"/>
    <w:rsid w:val="00B96D5E"/>
    <w:pPr>
      <w:autoSpaceDE/>
      <w:autoSpaceDN/>
      <w:spacing w:line="480" w:lineRule="auto"/>
      <w:jc w:val="both"/>
    </w:pPr>
    <w:rPr>
      <w:b/>
      <w:sz w:val="22"/>
      <w:szCs w:val="20"/>
      <w:lang w:val="en-GB"/>
    </w:rPr>
  </w:style>
  <w:style w:type="character" w:customStyle="1" w:styleId="BodyText3Char">
    <w:name w:val="Body Text 3 Char"/>
    <w:link w:val="BodyText3"/>
    <w:rsid w:val="00B96D5E"/>
    <w:rPr>
      <w:b/>
      <w:sz w:val="22"/>
      <w:lang w:val="en-GB"/>
    </w:rPr>
  </w:style>
  <w:style w:type="character" w:customStyle="1" w:styleId="ti2">
    <w:name w:val="ti2"/>
    <w:rsid w:val="00B96D5E"/>
    <w:rPr>
      <w:sz w:val="22"/>
      <w:szCs w:val="22"/>
    </w:rPr>
  </w:style>
  <w:style w:type="character" w:customStyle="1" w:styleId="ti">
    <w:name w:val="ti"/>
    <w:basedOn w:val="DefaultParagraphFont"/>
    <w:rsid w:val="00B96D5E"/>
  </w:style>
  <w:style w:type="character" w:customStyle="1" w:styleId="volume">
    <w:name w:val="volume"/>
    <w:basedOn w:val="DefaultParagraphFont"/>
    <w:rsid w:val="00B96D5E"/>
  </w:style>
  <w:style w:type="character" w:customStyle="1" w:styleId="pages">
    <w:name w:val="pages"/>
    <w:basedOn w:val="DefaultParagraphFont"/>
    <w:rsid w:val="00B96D5E"/>
  </w:style>
  <w:style w:type="character" w:customStyle="1" w:styleId="journalname">
    <w:name w:val="journalname"/>
    <w:basedOn w:val="DefaultParagraphFont"/>
    <w:rsid w:val="00DB022C"/>
  </w:style>
  <w:style w:type="paragraph" w:styleId="BalloonText">
    <w:name w:val="Balloon Text"/>
    <w:basedOn w:val="Normal"/>
    <w:link w:val="BalloonTextChar"/>
    <w:rsid w:val="00FF4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F4EC2"/>
    <w:rPr>
      <w:rFonts w:ascii="Tahoma" w:hAnsi="Tahoma" w:cs="Tahoma"/>
      <w:sz w:val="16"/>
      <w:szCs w:val="16"/>
    </w:rPr>
  </w:style>
  <w:style w:type="character" w:customStyle="1" w:styleId="src1">
    <w:name w:val="src1"/>
    <w:rsid w:val="002A681F"/>
    <w:rPr>
      <w:vanish w:val="0"/>
      <w:webHidden w:val="0"/>
      <w:specVanish w:val="0"/>
    </w:rPr>
  </w:style>
  <w:style w:type="character" w:styleId="Strong">
    <w:name w:val="Strong"/>
    <w:qFormat/>
    <w:rsid w:val="002A681F"/>
    <w:rPr>
      <w:b/>
      <w:bCs/>
    </w:rPr>
  </w:style>
  <w:style w:type="paragraph" w:styleId="ListParagraph">
    <w:name w:val="List Paragraph"/>
    <w:basedOn w:val="Normal"/>
    <w:uiPriority w:val="34"/>
    <w:qFormat/>
    <w:rsid w:val="00B41FE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210BD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43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6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524332">
                  <w:marLeft w:val="0"/>
                  <w:marRight w:val="-608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72567">
                      <w:marLeft w:val="0"/>
                      <w:marRight w:val="560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90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400814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03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7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052165">
                  <w:marLeft w:val="0"/>
                  <w:marRight w:val="-608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976478">
                      <w:marLeft w:val="0"/>
                      <w:marRight w:val="560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62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348720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5374527">
                                  <w:marLeft w:val="4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5250396">
                                      <w:marLeft w:val="0"/>
                                      <w:marRight w:val="0"/>
                                      <w:marTop w:val="34"/>
                                      <w:marBottom w:val="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888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1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8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3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DB952B3F1AD488B30375C5FFCB8A4" ma:contentTypeVersion="18" ma:contentTypeDescription="Create a new document." ma:contentTypeScope="" ma:versionID="9d253972e7a1141149d0abcbf2c9b24c">
  <xsd:schema xmlns:xsd="http://www.w3.org/2001/XMLSchema" xmlns:xs="http://www.w3.org/2001/XMLSchema" xmlns:p="http://schemas.microsoft.com/office/2006/metadata/properties" xmlns:ns2="940021af-742e-4141-8d10-aee19040e868" xmlns:ns3="25324807-caa3-4639-aacf-9207289bc20c" targetNamespace="http://schemas.microsoft.com/office/2006/metadata/properties" ma:root="true" ma:fieldsID="c0a61554a71f7942a58e0433c53b586d" ns2:_="" ns3:_="">
    <xsd:import namespace="940021af-742e-4141-8d10-aee19040e868"/>
    <xsd:import namespace="25324807-caa3-4639-aacf-9207289bc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0021af-742e-4141-8d10-aee19040e8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a05c2eb-d2c0-41df-817a-9abe70ce6c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324807-caa3-4639-aacf-9207289bc20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838f7e0-0e3e-42c3-96bc-9812155666fc}" ma:internalName="TaxCatchAll" ma:showField="CatchAllData" ma:web="25324807-caa3-4639-aacf-9207289bc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40021af-742e-4141-8d10-aee19040e868">
      <Terms xmlns="http://schemas.microsoft.com/office/infopath/2007/PartnerControls"/>
    </lcf76f155ced4ddcb4097134ff3c332f>
    <TaxCatchAll xmlns="25324807-caa3-4639-aacf-9207289bc20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79D6E-5F32-4EAD-86CF-2A2E4CD8F2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0021af-742e-4141-8d10-aee19040e868"/>
    <ds:schemaRef ds:uri="25324807-caa3-4639-aacf-9207289bc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5690E7-B8CD-45DB-B7A2-95645FEA20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0F5F67-3110-443F-B2D6-C561DB11D7B5}">
  <ds:schemaRefs>
    <ds:schemaRef ds:uri="http://schemas.microsoft.com/office/2006/metadata/properties"/>
    <ds:schemaRef ds:uri="http://schemas.microsoft.com/office/infopath/2007/PartnerControls"/>
    <ds:schemaRef ds:uri="940021af-742e-4141-8d10-aee19040e868"/>
    <ds:schemaRef ds:uri="25324807-caa3-4639-aacf-9207289bc20c"/>
  </ds:schemaRefs>
</ds:datastoreItem>
</file>

<file path=customXml/itemProps4.xml><?xml version="1.0" encoding="utf-8"?>
<ds:datastoreItem xmlns:ds="http://schemas.openxmlformats.org/officeDocument/2006/customXml" ds:itemID="{4B3D69DB-947C-46C2-B962-A504075BB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</Words>
  <Characters>328</Characters>
  <Application>Microsoft Office Word</Application>
  <DocSecurity>0</DocSecurity>
  <Lines>37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398 (Rev. 5/01), Biographical Sketch Format Page</vt:lpstr>
    </vt:vector>
  </TitlesOfParts>
  <Company>OD/NIH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398 (Rev. 5/01), Biographical Sketch Format Page</dc:title>
  <dc:subject>DHHS, Public Health Service Grant Application</dc:subject>
  <dc:creator>DHHS, Public Health Service</dc:creator>
  <cp:keywords>PHS Grant Application, PHS 398 (Rev. 5/01), Biographical Sketch Format Page</cp:keywords>
  <cp:lastModifiedBy>Jessica E. Morris</cp:lastModifiedBy>
  <cp:revision>8</cp:revision>
  <cp:lastPrinted>2011-03-29T21:00:00Z</cp:lastPrinted>
  <dcterms:created xsi:type="dcterms:W3CDTF">2024-03-18T13:59:00Z</dcterms:created>
  <dcterms:modified xsi:type="dcterms:W3CDTF">2024-04-17T17:36:00Z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0x01010061EDB952B3F1AD488B30375C5FFCB8A4</vt:lpwstr>
  </property>
  <property fmtid="{D5CDD505-2E9C-101B-9397-08002B2CF9AE}" pid="3" name="MediaServiceImageTags">
    <vt:lpwstr/>
  </property>
  <property fmtid="{D5CDD505-2E9C-101B-9397-08002B2CF9AE}" pid="4" name="GrammarlyDocumentId">
    <vt:lpwstr>eb98c57554a790551aa56c773f85a7b98fe3e373768503249bd1d93144e48e77</vt:lpwstr>
  </property>
</Properties>
</file>