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E8C6FF" w14:textId="77777777" w:rsidR="00B51732" w:rsidRDefault="00B51732" w:rsidP="00B51732">
      <w:pPr>
        <w:jc w:val="center"/>
      </w:pPr>
      <w:r>
        <w:t>Budget Justification</w:t>
      </w:r>
    </w:p>
    <w:p w14:paraId="3D26F230" w14:textId="77777777" w:rsidR="00B51732" w:rsidRDefault="00B51732" w:rsidP="006C7BFA">
      <w:pPr>
        <w:pBdr>
          <w:bottom w:val="single" w:sz="4" w:space="1" w:color="auto"/>
        </w:pBdr>
        <w:jc w:val="center"/>
      </w:pPr>
      <w:r>
        <w:t>(</w:t>
      </w:r>
      <w:r w:rsidR="00E63773">
        <w:t xml:space="preserve">PI, </w:t>
      </w:r>
      <w:r>
        <w:t>Institution Name)</w:t>
      </w:r>
    </w:p>
    <w:p w14:paraId="1A25F534" w14:textId="77777777" w:rsidR="00F12D12" w:rsidRDefault="00F03A8A" w:rsidP="00403839">
      <w:pPr>
        <w:numPr>
          <w:ilvl w:val="0"/>
          <w:numId w:val="5"/>
        </w:numPr>
        <w:ind w:left="360"/>
      </w:pPr>
      <w:r>
        <w:t xml:space="preserve">Key </w:t>
      </w:r>
      <w:r w:rsidR="00403839">
        <w:t>Personnel</w:t>
      </w:r>
      <w:r>
        <w:t xml:space="preserve"> </w:t>
      </w:r>
    </w:p>
    <w:p w14:paraId="3D3C9698" w14:textId="77777777" w:rsidR="00403839" w:rsidRDefault="00403839" w:rsidP="00403839">
      <w:pPr>
        <w:ind w:left="360"/>
      </w:pPr>
      <w:r>
        <w:t xml:space="preserve">For each Key Person include name (or indicate to be named), title on project, time to </w:t>
      </w:r>
      <w:r w:rsidR="00E63773">
        <w:t>be contributed</w:t>
      </w:r>
      <w:r w:rsidR="00BA2F2C">
        <w:t xml:space="preserve"> (or leave out if no salary requested)</w:t>
      </w:r>
      <w:r w:rsidR="00E63773">
        <w:t>, and explain role</w:t>
      </w:r>
      <w:r>
        <w:t xml:space="preserve"> on project.</w:t>
      </w:r>
    </w:p>
    <w:p w14:paraId="586A22BA" w14:textId="77777777" w:rsidR="00403839" w:rsidRDefault="00403839" w:rsidP="00403839"/>
    <w:p w14:paraId="7AC32DC8" w14:textId="7730560A" w:rsidR="00F03A8A" w:rsidRDefault="00F03A8A" w:rsidP="00403839">
      <w:pPr>
        <w:numPr>
          <w:ilvl w:val="0"/>
          <w:numId w:val="5"/>
        </w:numPr>
        <w:ind w:left="360"/>
      </w:pPr>
      <w:r>
        <w:t>Other Personnel (</w:t>
      </w:r>
      <w:r w:rsidR="00BF195C">
        <w:t>faculty,</w:t>
      </w:r>
      <w:r>
        <w:t xml:space="preserve"> grad students, undergrads, other)</w:t>
      </w:r>
    </w:p>
    <w:p w14:paraId="2CC0474C" w14:textId="77777777" w:rsidR="00F03A8A" w:rsidRDefault="00F03A8A" w:rsidP="00F03A8A">
      <w:pPr>
        <w:ind w:left="360"/>
      </w:pPr>
      <w:r>
        <w:t xml:space="preserve">For each include name (or indicate to be named), title on project, time to </w:t>
      </w:r>
      <w:r w:rsidR="00446691">
        <w:t>be contributed, and explain role</w:t>
      </w:r>
      <w:r>
        <w:t xml:space="preserve"> on project.</w:t>
      </w:r>
    </w:p>
    <w:p w14:paraId="677BE8FA" w14:textId="77777777" w:rsidR="00F03A8A" w:rsidRDefault="00F03A8A" w:rsidP="00F03A8A">
      <w:pPr>
        <w:ind w:left="360"/>
      </w:pPr>
    </w:p>
    <w:p w14:paraId="17A5ABC5" w14:textId="324E876F" w:rsidR="00F12D12" w:rsidRDefault="00F12D12" w:rsidP="00F03A8A">
      <w:pPr>
        <w:ind w:left="360"/>
      </w:pPr>
      <w:r>
        <w:t>Fringe Benefits</w:t>
      </w:r>
      <w:r w:rsidR="00CD3E8B">
        <w:t xml:space="preserve"> – </w:t>
      </w:r>
      <w:r w:rsidR="00BF195C">
        <w:t xml:space="preserve">include the fringe for each of the personnel.  Please consult the </w:t>
      </w:r>
      <w:hyperlink r:id="rId10" w:history="1">
        <w:r w:rsidR="00BF195C" w:rsidRPr="00BF195C">
          <w:rPr>
            <w:rStyle w:val="Hyperlink"/>
          </w:rPr>
          <w:t>proposal information web page</w:t>
        </w:r>
      </w:hyperlink>
      <w:r w:rsidR="00BF195C">
        <w:t>.</w:t>
      </w:r>
    </w:p>
    <w:p w14:paraId="49BB5C17" w14:textId="77777777" w:rsidR="00F12D12" w:rsidRDefault="00F12D12"/>
    <w:p w14:paraId="33C8A8AF" w14:textId="77777777" w:rsidR="00F12D12" w:rsidRDefault="00F12D12">
      <w:r>
        <w:t>C. Equipment</w:t>
      </w:r>
      <w:r w:rsidR="00CD3E8B">
        <w:t xml:space="preserve"> (over $5,000</w:t>
      </w:r>
      <w:r w:rsidR="005E12C7">
        <w:t xml:space="preserve"> with life of more than one year</w:t>
      </w:r>
      <w:r w:rsidR="00CD3E8B">
        <w:t>)</w:t>
      </w:r>
      <w:r w:rsidR="00BA2F2C">
        <w:t xml:space="preserve"> – List and justification the use on the project.</w:t>
      </w:r>
    </w:p>
    <w:p w14:paraId="33FC229B" w14:textId="77777777" w:rsidR="00F12D12" w:rsidRDefault="00F12D12"/>
    <w:p w14:paraId="6AC876C3" w14:textId="77777777" w:rsidR="00F12D12" w:rsidRDefault="00F12D12">
      <w:r>
        <w:t>D. Travel</w:t>
      </w:r>
    </w:p>
    <w:p w14:paraId="27810A9B" w14:textId="77777777" w:rsidR="00F12D12" w:rsidRDefault="00F12D12" w:rsidP="00F12D12">
      <w:pPr>
        <w:numPr>
          <w:ilvl w:val="0"/>
          <w:numId w:val="3"/>
        </w:numPr>
      </w:pPr>
      <w:r>
        <w:t>Identify purpose, destination, dates of travel (if known) and number of individuals per trip.  If you don’t know dest</w:t>
      </w:r>
      <w:r w:rsidR="00BA2F2C">
        <w:t>ination estimate length of trip and benefit to project.</w:t>
      </w:r>
    </w:p>
    <w:p w14:paraId="1C80A837" w14:textId="77777777" w:rsidR="00F12D12" w:rsidRDefault="00F12D12"/>
    <w:p w14:paraId="0EC1F989" w14:textId="77777777" w:rsidR="00F12D12" w:rsidRDefault="00F12D12">
      <w:r>
        <w:t>E. Participant/Trainee Support Costs</w:t>
      </w:r>
    </w:p>
    <w:p w14:paraId="428EAF0C" w14:textId="4CC8145C" w:rsidR="00E02569" w:rsidRDefault="00E02569" w:rsidP="00E02569">
      <w:pPr>
        <w:numPr>
          <w:ilvl w:val="0"/>
          <w:numId w:val="4"/>
        </w:numPr>
      </w:pPr>
      <w:r>
        <w:t>Participant costs are the costs associated with conference, workshop, symposium attendees</w:t>
      </w:r>
      <w:r w:rsidR="00BF195C">
        <w:t>, or trainees</w:t>
      </w:r>
      <w:r>
        <w:t xml:space="preserve"> who are not employees of the applicant or a </w:t>
      </w:r>
      <w:proofErr w:type="spellStart"/>
      <w:r>
        <w:t>subawardee</w:t>
      </w:r>
      <w:proofErr w:type="spellEnd"/>
      <w:r>
        <w:t>.</w:t>
      </w:r>
    </w:p>
    <w:p w14:paraId="76DE34A0" w14:textId="77777777" w:rsidR="00F12D12" w:rsidRDefault="00F12D12"/>
    <w:p w14:paraId="4595D317" w14:textId="77777777" w:rsidR="00F12D12" w:rsidRDefault="00F12D12">
      <w:r>
        <w:t>F. Other Direct Costs</w:t>
      </w:r>
    </w:p>
    <w:p w14:paraId="1FCFE1AA" w14:textId="77777777" w:rsidR="00F12D12" w:rsidRDefault="00F12D12" w:rsidP="00F12D12">
      <w:pPr>
        <w:numPr>
          <w:ilvl w:val="0"/>
          <w:numId w:val="1"/>
        </w:numPr>
      </w:pPr>
      <w:r>
        <w:t>Materials and Supplies</w:t>
      </w:r>
      <w:r w:rsidR="00CD3E8B">
        <w:t xml:space="preserve"> (equipment under $5000 is included here)</w:t>
      </w:r>
    </w:p>
    <w:p w14:paraId="0510F51A" w14:textId="77777777" w:rsidR="00446691" w:rsidRDefault="00446691" w:rsidP="00446691">
      <w:pPr>
        <w:numPr>
          <w:ilvl w:val="1"/>
          <w:numId w:val="1"/>
        </w:numPr>
      </w:pPr>
      <w:r>
        <w:t>Indicate types of required expendable materials and supplies and their estimated costs.</w:t>
      </w:r>
    </w:p>
    <w:p w14:paraId="76979EB7" w14:textId="77777777" w:rsidR="00446691" w:rsidRDefault="00446691" w:rsidP="00446691">
      <w:pPr>
        <w:numPr>
          <w:ilvl w:val="1"/>
          <w:numId w:val="1"/>
        </w:numPr>
      </w:pPr>
      <w:r>
        <w:t xml:space="preserve">List general categories such as glassware, chemicals, </w:t>
      </w:r>
      <w:proofErr w:type="gramStart"/>
      <w:r>
        <w:t>animals</w:t>
      </w:r>
      <w:proofErr w:type="gramEnd"/>
      <w:r>
        <w:t xml:space="preserve"> costs, including amount for each category.  A category less than $1,000 is not required to be itemized.</w:t>
      </w:r>
    </w:p>
    <w:p w14:paraId="31B0BC21" w14:textId="77777777" w:rsidR="00F12D12" w:rsidRDefault="00F12D12" w:rsidP="00F12D12">
      <w:pPr>
        <w:numPr>
          <w:ilvl w:val="0"/>
          <w:numId w:val="1"/>
        </w:numPr>
      </w:pPr>
      <w:r>
        <w:t>Publication Costs</w:t>
      </w:r>
    </w:p>
    <w:p w14:paraId="642E1C52" w14:textId="77777777" w:rsidR="00F12D12" w:rsidRDefault="00F12D12" w:rsidP="00F12D12">
      <w:pPr>
        <w:numPr>
          <w:ilvl w:val="0"/>
          <w:numId w:val="1"/>
        </w:numPr>
      </w:pPr>
      <w:r>
        <w:t>Consultant Services</w:t>
      </w:r>
    </w:p>
    <w:p w14:paraId="580169ED" w14:textId="77777777" w:rsidR="00F12D12" w:rsidRDefault="00F12D12" w:rsidP="00F12D12">
      <w:pPr>
        <w:numPr>
          <w:ilvl w:val="1"/>
          <w:numId w:val="1"/>
        </w:numPr>
      </w:pPr>
      <w:r>
        <w:t>Provide rate of pay including a breakdown of number of days in service, travel and per diem.</w:t>
      </w:r>
      <w:r w:rsidR="00BA2F2C">
        <w:t xml:space="preserve"> Need a letter from consultant to verify these costs.</w:t>
      </w:r>
    </w:p>
    <w:p w14:paraId="494997C4" w14:textId="77777777" w:rsidR="00F12D12" w:rsidRDefault="00F12D12" w:rsidP="00F12D12">
      <w:pPr>
        <w:numPr>
          <w:ilvl w:val="0"/>
          <w:numId w:val="1"/>
        </w:numPr>
      </w:pPr>
      <w:r>
        <w:t>Subawards</w:t>
      </w:r>
    </w:p>
    <w:p w14:paraId="27501EE9" w14:textId="32C1DAC0" w:rsidR="00F12D12" w:rsidRDefault="00F12D12" w:rsidP="00F12D12">
      <w:pPr>
        <w:numPr>
          <w:ilvl w:val="1"/>
          <w:numId w:val="1"/>
        </w:numPr>
      </w:pPr>
      <w:r>
        <w:t>List all subcontracts</w:t>
      </w:r>
      <w:r w:rsidR="00BA2F2C">
        <w:t xml:space="preserve"> and explain their role on the project</w:t>
      </w:r>
      <w:r>
        <w:t xml:space="preserve">.  </w:t>
      </w:r>
    </w:p>
    <w:p w14:paraId="47BE88EA" w14:textId="77777777" w:rsidR="00F12D12" w:rsidRDefault="00F12D12" w:rsidP="00F12D12">
      <w:pPr>
        <w:numPr>
          <w:ilvl w:val="0"/>
          <w:numId w:val="1"/>
        </w:numPr>
      </w:pPr>
      <w:r>
        <w:t>Equipment Rental or Facility Rental Fees</w:t>
      </w:r>
    </w:p>
    <w:p w14:paraId="739762A7" w14:textId="77777777" w:rsidR="00F12D12" w:rsidRDefault="00F12D12" w:rsidP="00F12D12">
      <w:pPr>
        <w:numPr>
          <w:ilvl w:val="0"/>
          <w:numId w:val="1"/>
        </w:numPr>
      </w:pPr>
      <w:r>
        <w:t xml:space="preserve">Alternations and Renovations – Not allowed for </w:t>
      </w:r>
      <w:r w:rsidR="00BA2F2C">
        <w:t>most projects. See RFA.</w:t>
      </w:r>
    </w:p>
    <w:p w14:paraId="11B0A538" w14:textId="77777777" w:rsidR="00F12D12" w:rsidRDefault="00F12D12" w:rsidP="00F12D12">
      <w:pPr>
        <w:numPr>
          <w:ilvl w:val="0"/>
          <w:numId w:val="1"/>
        </w:numPr>
      </w:pPr>
      <w:r>
        <w:t>Tuition</w:t>
      </w:r>
      <w:r w:rsidR="00BA2F2C">
        <w:t xml:space="preserve"> – required if graduate student time is budgeted and allowed by the RFA</w:t>
      </w:r>
    </w:p>
    <w:p w14:paraId="195E7970" w14:textId="77777777" w:rsidR="00F12D12" w:rsidRDefault="00F12D12" w:rsidP="00F12D12"/>
    <w:p w14:paraId="58658744" w14:textId="77777777" w:rsidR="00BA2F2C" w:rsidRPr="00002B9A" w:rsidRDefault="005E12C7" w:rsidP="00BA2F2C">
      <w:pPr>
        <w:tabs>
          <w:tab w:val="right" w:pos="9360"/>
        </w:tabs>
      </w:pPr>
      <w:r>
        <w:t xml:space="preserve">H. </w:t>
      </w:r>
      <w:r w:rsidR="00BA2F2C" w:rsidRPr="00002B9A">
        <w:t>Indirect Costs are charged at</w:t>
      </w:r>
      <w:r w:rsidR="00BA2F2C">
        <w:t xml:space="preserve"> the USDA allowed rate of</w:t>
      </w:r>
      <w:r w:rsidR="00BA2F2C" w:rsidRPr="00002B9A">
        <w:t xml:space="preserve"> </w:t>
      </w:r>
      <w:r w:rsidR="00BA2F2C">
        <w:t>30% of Total Federal Funds Awarded, including indirect within each subcontract. (Check RFP for rate requirements, some programs may differ)</w:t>
      </w:r>
    </w:p>
    <w:p w14:paraId="4A0323C7" w14:textId="77777777" w:rsidR="00BA2F2C" w:rsidRDefault="00BA2F2C" w:rsidP="00F03A8A">
      <w:pPr>
        <w:tabs>
          <w:tab w:val="right" w:pos="9360"/>
        </w:tabs>
      </w:pPr>
    </w:p>
    <w:sectPr w:rsidR="00BA2F2C" w:rsidSect="0075250B">
      <w:headerReference w:type="default" r:id="rId11"/>
      <w:footerReference w:type="default" r:id="rId12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4DF2F9" w14:textId="77777777" w:rsidR="001515BE" w:rsidRDefault="001515BE">
      <w:r>
        <w:separator/>
      </w:r>
    </w:p>
  </w:endnote>
  <w:endnote w:type="continuationSeparator" w:id="0">
    <w:p w14:paraId="27B1D385" w14:textId="77777777" w:rsidR="001515BE" w:rsidRDefault="00151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A23470" w14:textId="77777777" w:rsidR="003C1993" w:rsidRDefault="003C1993" w:rsidP="006C7BFA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A2F2C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A2A113" w14:textId="77777777" w:rsidR="001515BE" w:rsidRDefault="001515BE">
      <w:r>
        <w:separator/>
      </w:r>
    </w:p>
  </w:footnote>
  <w:footnote w:type="continuationSeparator" w:id="0">
    <w:p w14:paraId="0FDE4F45" w14:textId="77777777" w:rsidR="001515BE" w:rsidRDefault="001515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A25186" w14:textId="77777777" w:rsidR="003C1993" w:rsidRDefault="003C1993" w:rsidP="006C7BFA">
    <w:pPr>
      <w:pStyle w:val="Header"/>
      <w:jc w:val="right"/>
    </w:pPr>
    <w:r>
      <w:t>Budget Justification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EB0AE5"/>
    <w:multiLevelType w:val="hybridMultilevel"/>
    <w:tmpl w:val="44F6F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A5F9D"/>
    <w:multiLevelType w:val="hybridMultilevel"/>
    <w:tmpl w:val="2E8C1546"/>
    <w:lvl w:ilvl="0" w:tplc="F5AC605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39F81A06"/>
    <w:multiLevelType w:val="hybridMultilevel"/>
    <w:tmpl w:val="07407738"/>
    <w:lvl w:ilvl="0" w:tplc="F5AC605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D6440BC"/>
    <w:multiLevelType w:val="hybridMultilevel"/>
    <w:tmpl w:val="8E54906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325EE"/>
    <w:multiLevelType w:val="hybridMultilevel"/>
    <w:tmpl w:val="4FE2E9E0"/>
    <w:lvl w:ilvl="0" w:tplc="F5AC605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2631706"/>
    <w:multiLevelType w:val="hybridMultilevel"/>
    <w:tmpl w:val="F4DC5960"/>
    <w:lvl w:ilvl="0" w:tplc="F5AC605E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 w16cid:durableId="1908760190">
    <w:abstractNumId w:val="4"/>
  </w:num>
  <w:num w:numId="2" w16cid:durableId="1203056151">
    <w:abstractNumId w:val="5"/>
  </w:num>
  <w:num w:numId="3" w16cid:durableId="1904752733">
    <w:abstractNumId w:val="1"/>
  </w:num>
  <w:num w:numId="4" w16cid:durableId="121927492">
    <w:abstractNumId w:val="2"/>
  </w:num>
  <w:num w:numId="5" w16cid:durableId="768308181">
    <w:abstractNumId w:val="3"/>
  </w:num>
  <w:num w:numId="6" w16cid:durableId="296909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7F0"/>
    <w:rsid w:val="00000797"/>
    <w:rsid w:val="000020C5"/>
    <w:rsid w:val="00003DA7"/>
    <w:rsid w:val="0001175F"/>
    <w:rsid w:val="00016FE8"/>
    <w:rsid w:val="00017AE5"/>
    <w:rsid w:val="00021133"/>
    <w:rsid w:val="0002229A"/>
    <w:rsid w:val="000273C7"/>
    <w:rsid w:val="0002798B"/>
    <w:rsid w:val="00030526"/>
    <w:rsid w:val="000332DA"/>
    <w:rsid w:val="00033FC6"/>
    <w:rsid w:val="000343CD"/>
    <w:rsid w:val="00035745"/>
    <w:rsid w:val="00036215"/>
    <w:rsid w:val="00036CD9"/>
    <w:rsid w:val="000377C0"/>
    <w:rsid w:val="00037E5A"/>
    <w:rsid w:val="00042A41"/>
    <w:rsid w:val="0004409D"/>
    <w:rsid w:val="000443F8"/>
    <w:rsid w:val="00057496"/>
    <w:rsid w:val="00057DE7"/>
    <w:rsid w:val="00062A48"/>
    <w:rsid w:val="00066623"/>
    <w:rsid w:val="00066CF4"/>
    <w:rsid w:val="00074CC9"/>
    <w:rsid w:val="00083AC7"/>
    <w:rsid w:val="0009045D"/>
    <w:rsid w:val="00094EBA"/>
    <w:rsid w:val="00095CA9"/>
    <w:rsid w:val="00096153"/>
    <w:rsid w:val="000968BE"/>
    <w:rsid w:val="000A39B0"/>
    <w:rsid w:val="000A76DB"/>
    <w:rsid w:val="000B59BB"/>
    <w:rsid w:val="000C2977"/>
    <w:rsid w:val="000C3546"/>
    <w:rsid w:val="000C4710"/>
    <w:rsid w:val="000C5B2F"/>
    <w:rsid w:val="000C644C"/>
    <w:rsid w:val="000C7878"/>
    <w:rsid w:val="000C7BA8"/>
    <w:rsid w:val="000C7DF8"/>
    <w:rsid w:val="000D46B8"/>
    <w:rsid w:val="000D5A39"/>
    <w:rsid w:val="000D7801"/>
    <w:rsid w:val="000E0B0E"/>
    <w:rsid w:val="000E1666"/>
    <w:rsid w:val="000E228C"/>
    <w:rsid w:val="000E459F"/>
    <w:rsid w:val="000E6C64"/>
    <w:rsid w:val="000F1243"/>
    <w:rsid w:val="000F39C3"/>
    <w:rsid w:val="00102DB6"/>
    <w:rsid w:val="00105747"/>
    <w:rsid w:val="00105A72"/>
    <w:rsid w:val="00107329"/>
    <w:rsid w:val="00107511"/>
    <w:rsid w:val="00114573"/>
    <w:rsid w:val="00115250"/>
    <w:rsid w:val="00117740"/>
    <w:rsid w:val="00121CD8"/>
    <w:rsid w:val="00126277"/>
    <w:rsid w:val="0013038A"/>
    <w:rsid w:val="00133A97"/>
    <w:rsid w:val="00135F4D"/>
    <w:rsid w:val="00146E6F"/>
    <w:rsid w:val="00150FCC"/>
    <w:rsid w:val="001515BE"/>
    <w:rsid w:val="001523A4"/>
    <w:rsid w:val="00156498"/>
    <w:rsid w:val="001663C5"/>
    <w:rsid w:val="001676D6"/>
    <w:rsid w:val="001741EA"/>
    <w:rsid w:val="00180598"/>
    <w:rsid w:val="0018424D"/>
    <w:rsid w:val="00186D0B"/>
    <w:rsid w:val="00194FAE"/>
    <w:rsid w:val="00195546"/>
    <w:rsid w:val="001A164F"/>
    <w:rsid w:val="001A3C10"/>
    <w:rsid w:val="001A5537"/>
    <w:rsid w:val="001A6080"/>
    <w:rsid w:val="001B09F9"/>
    <w:rsid w:val="001B285A"/>
    <w:rsid w:val="001B5F3A"/>
    <w:rsid w:val="001B74BA"/>
    <w:rsid w:val="001C1382"/>
    <w:rsid w:val="001C5B1D"/>
    <w:rsid w:val="001D0C63"/>
    <w:rsid w:val="001D2F86"/>
    <w:rsid w:val="001F2976"/>
    <w:rsid w:val="001F4D02"/>
    <w:rsid w:val="001F5FF0"/>
    <w:rsid w:val="001F7D99"/>
    <w:rsid w:val="002116B5"/>
    <w:rsid w:val="002129CF"/>
    <w:rsid w:val="00213E30"/>
    <w:rsid w:val="00215744"/>
    <w:rsid w:val="00216668"/>
    <w:rsid w:val="00217616"/>
    <w:rsid w:val="00217F17"/>
    <w:rsid w:val="00222C52"/>
    <w:rsid w:val="0022402D"/>
    <w:rsid w:val="00224A53"/>
    <w:rsid w:val="00224DCE"/>
    <w:rsid w:val="0022590F"/>
    <w:rsid w:val="0023283B"/>
    <w:rsid w:val="00233183"/>
    <w:rsid w:val="00235EC2"/>
    <w:rsid w:val="0024267A"/>
    <w:rsid w:val="0024366B"/>
    <w:rsid w:val="0025710B"/>
    <w:rsid w:val="00257500"/>
    <w:rsid w:val="00257876"/>
    <w:rsid w:val="002602AF"/>
    <w:rsid w:val="0026370C"/>
    <w:rsid w:val="0027697E"/>
    <w:rsid w:val="00277EBF"/>
    <w:rsid w:val="00281DE3"/>
    <w:rsid w:val="002909F5"/>
    <w:rsid w:val="00292D5D"/>
    <w:rsid w:val="002A2CD1"/>
    <w:rsid w:val="002A3B4F"/>
    <w:rsid w:val="002A5EB8"/>
    <w:rsid w:val="002A6EA3"/>
    <w:rsid w:val="002A7739"/>
    <w:rsid w:val="002B07F3"/>
    <w:rsid w:val="002B0D3C"/>
    <w:rsid w:val="002B20ED"/>
    <w:rsid w:val="002B2E33"/>
    <w:rsid w:val="002B60CF"/>
    <w:rsid w:val="002B6A98"/>
    <w:rsid w:val="002D3A4A"/>
    <w:rsid w:val="002D74B6"/>
    <w:rsid w:val="002E0501"/>
    <w:rsid w:val="002E0539"/>
    <w:rsid w:val="002E5473"/>
    <w:rsid w:val="002E5EE8"/>
    <w:rsid w:val="002E6DC2"/>
    <w:rsid w:val="002F0A56"/>
    <w:rsid w:val="002F599E"/>
    <w:rsid w:val="002F61DF"/>
    <w:rsid w:val="002F6C6B"/>
    <w:rsid w:val="002F77B2"/>
    <w:rsid w:val="002F7E30"/>
    <w:rsid w:val="00301235"/>
    <w:rsid w:val="003062D3"/>
    <w:rsid w:val="00306F4E"/>
    <w:rsid w:val="003249AB"/>
    <w:rsid w:val="00326B54"/>
    <w:rsid w:val="00332ED1"/>
    <w:rsid w:val="00335333"/>
    <w:rsid w:val="003364E7"/>
    <w:rsid w:val="00341886"/>
    <w:rsid w:val="00350867"/>
    <w:rsid w:val="00350B7C"/>
    <w:rsid w:val="00351A8C"/>
    <w:rsid w:val="0035260B"/>
    <w:rsid w:val="00360670"/>
    <w:rsid w:val="00360B40"/>
    <w:rsid w:val="003625F6"/>
    <w:rsid w:val="003647B7"/>
    <w:rsid w:val="003713F9"/>
    <w:rsid w:val="003729DE"/>
    <w:rsid w:val="00376F02"/>
    <w:rsid w:val="00383AAF"/>
    <w:rsid w:val="0039227D"/>
    <w:rsid w:val="00394B6C"/>
    <w:rsid w:val="003B0063"/>
    <w:rsid w:val="003B1283"/>
    <w:rsid w:val="003B3817"/>
    <w:rsid w:val="003B5EC1"/>
    <w:rsid w:val="003B758E"/>
    <w:rsid w:val="003C1993"/>
    <w:rsid w:val="003C4F06"/>
    <w:rsid w:val="003C6DD6"/>
    <w:rsid w:val="003D1A5C"/>
    <w:rsid w:val="003D1D5A"/>
    <w:rsid w:val="003D25E2"/>
    <w:rsid w:val="003D2FE4"/>
    <w:rsid w:val="003D53B4"/>
    <w:rsid w:val="003E258E"/>
    <w:rsid w:val="003E62D1"/>
    <w:rsid w:val="003F1193"/>
    <w:rsid w:val="003F1756"/>
    <w:rsid w:val="003F241D"/>
    <w:rsid w:val="003F7CE8"/>
    <w:rsid w:val="00403839"/>
    <w:rsid w:val="0041062E"/>
    <w:rsid w:val="0041518A"/>
    <w:rsid w:val="0041739D"/>
    <w:rsid w:val="004179FB"/>
    <w:rsid w:val="00421336"/>
    <w:rsid w:val="00421DAE"/>
    <w:rsid w:val="00422DF6"/>
    <w:rsid w:val="00423453"/>
    <w:rsid w:val="0043426C"/>
    <w:rsid w:val="004343E1"/>
    <w:rsid w:val="00440500"/>
    <w:rsid w:val="0044142F"/>
    <w:rsid w:val="00445A39"/>
    <w:rsid w:val="00445EA4"/>
    <w:rsid w:val="0044657B"/>
    <w:rsid w:val="00446691"/>
    <w:rsid w:val="00460A8E"/>
    <w:rsid w:val="00462368"/>
    <w:rsid w:val="004653F1"/>
    <w:rsid w:val="004677C8"/>
    <w:rsid w:val="004754E7"/>
    <w:rsid w:val="004777D5"/>
    <w:rsid w:val="00484550"/>
    <w:rsid w:val="004849BC"/>
    <w:rsid w:val="004950BB"/>
    <w:rsid w:val="004952DE"/>
    <w:rsid w:val="00496B5F"/>
    <w:rsid w:val="004A2B3B"/>
    <w:rsid w:val="004A7659"/>
    <w:rsid w:val="004B13C4"/>
    <w:rsid w:val="004B55AE"/>
    <w:rsid w:val="004B57DB"/>
    <w:rsid w:val="004B7939"/>
    <w:rsid w:val="004C223E"/>
    <w:rsid w:val="004C6A55"/>
    <w:rsid w:val="004D1B82"/>
    <w:rsid w:val="004D40DA"/>
    <w:rsid w:val="004E3435"/>
    <w:rsid w:val="004F19CB"/>
    <w:rsid w:val="004F48E9"/>
    <w:rsid w:val="004F5FFB"/>
    <w:rsid w:val="005003FE"/>
    <w:rsid w:val="00500F4D"/>
    <w:rsid w:val="00501E76"/>
    <w:rsid w:val="005034F8"/>
    <w:rsid w:val="005036ED"/>
    <w:rsid w:val="0050531A"/>
    <w:rsid w:val="00506BF5"/>
    <w:rsid w:val="00510172"/>
    <w:rsid w:val="005111AA"/>
    <w:rsid w:val="005117F1"/>
    <w:rsid w:val="0051455A"/>
    <w:rsid w:val="0051577D"/>
    <w:rsid w:val="00517A29"/>
    <w:rsid w:val="00522B09"/>
    <w:rsid w:val="00524F24"/>
    <w:rsid w:val="00526862"/>
    <w:rsid w:val="00527D32"/>
    <w:rsid w:val="00533184"/>
    <w:rsid w:val="0053568D"/>
    <w:rsid w:val="005365FB"/>
    <w:rsid w:val="00544D25"/>
    <w:rsid w:val="0054671D"/>
    <w:rsid w:val="00547C5E"/>
    <w:rsid w:val="00550EF0"/>
    <w:rsid w:val="005530D4"/>
    <w:rsid w:val="005530DE"/>
    <w:rsid w:val="00561CE0"/>
    <w:rsid w:val="0056531C"/>
    <w:rsid w:val="00566B70"/>
    <w:rsid w:val="00567E17"/>
    <w:rsid w:val="00576554"/>
    <w:rsid w:val="00581307"/>
    <w:rsid w:val="00581556"/>
    <w:rsid w:val="005850C9"/>
    <w:rsid w:val="00587F2B"/>
    <w:rsid w:val="00591574"/>
    <w:rsid w:val="00597CF9"/>
    <w:rsid w:val="005A105B"/>
    <w:rsid w:val="005A319F"/>
    <w:rsid w:val="005A3C09"/>
    <w:rsid w:val="005A632D"/>
    <w:rsid w:val="005A702C"/>
    <w:rsid w:val="005B57A6"/>
    <w:rsid w:val="005B5AB4"/>
    <w:rsid w:val="005C27F0"/>
    <w:rsid w:val="005D085C"/>
    <w:rsid w:val="005D147D"/>
    <w:rsid w:val="005D15F7"/>
    <w:rsid w:val="005D1D6E"/>
    <w:rsid w:val="005D26BA"/>
    <w:rsid w:val="005D2B96"/>
    <w:rsid w:val="005D75C9"/>
    <w:rsid w:val="005E12C7"/>
    <w:rsid w:val="005E2A6F"/>
    <w:rsid w:val="005E3704"/>
    <w:rsid w:val="005E37E2"/>
    <w:rsid w:val="005E52ED"/>
    <w:rsid w:val="005E554F"/>
    <w:rsid w:val="005E7D60"/>
    <w:rsid w:val="005F1280"/>
    <w:rsid w:val="005F47AF"/>
    <w:rsid w:val="005F5875"/>
    <w:rsid w:val="00600721"/>
    <w:rsid w:val="006046BA"/>
    <w:rsid w:val="00606661"/>
    <w:rsid w:val="00607C79"/>
    <w:rsid w:val="006117D1"/>
    <w:rsid w:val="0061345E"/>
    <w:rsid w:val="00613C4A"/>
    <w:rsid w:val="006166A3"/>
    <w:rsid w:val="00620882"/>
    <w:rsid w:val="006275A6"/>
    <w:rsid w:val="006275DD"/>
    <w:rsid w:val="00630243"/>
    <w:rsid w:val="00632484"/>
    <w:rsid w:val="00634D61"/>
    <w:rsid w:val="006361A0"/>
    <w:rsid w:val="006367A3"/>
    <w:rsid w:val="00636AA1"/>
    <w:rsid w:val="00637FF1"/>
    <w:rsid w:val="0064255E"/>
    <w:rsid w:val="0064350E"/>
    <w:rsid w:val="00644F16"/>
    <w:rsid w:val="00646206"/>
    <w:rsid w:val="00647565"/>
    <w:rsid w:val="00654D11"/>
    <w:rsid w:val="00657CE3"/>
    <w:rsid w:val="00660A4B"/>
    <w:rsid w:val="006634B1"/>
    <w:rsid w:val="006640F5"/>
    <w:rsid w:val="0067051B"/>
    <w:rsid w:val="00670A59"/>
    <w:rsid w:val="0067201F"/>
    <w:rsid w:val="006802B1"/>
    <w:rsid w:val="00681026"/>
    <w:rsid w:val="00682785"/>
    <w:rsid w:val="00682CF4"/>
    <w:rsid w:val="00684609"/>
    <w:rsid w:val="0068471D"/>
    <w:rsid w:val="00686509"/>
    <w:rsid w:val="00686874"/>
    <w:rsid w:val="00686CBE"/>
    <w:rsid w:val="00690EB7"/>
    <w:rsid w:val="00697E2E"/>
    <w:rsid w:val="006A0A86"/>
    <w:rsid w:val="006A61B1"/>
    <w:rsid w:val="006B16DB"/>
    <w:rsid w:val="006B30D1"/>
    <w:rsid w:val="006B34F4"/>
    <w:rsid w:val="006B3C16"/>
    <w:rsid w:val="006C11C9"/>
    <w:rsid w:val="006C1B92"/>
    <w:rsid w:val="006C48A9"/>
    <w:rsid w:val="006C7BFA"/>
    <w:rsid w:val="006D07B2"/>
    <w:rsid w:val="006E0716"/>
    <w:rsid w:val="006E21CF"/>
    <w:rsid w:val="006E41C2"/>
    <w:rsid w:val="006E6D4E"/>
    <w:rsid w:val="006F42E9"/>
    <w:rsid w:val="006F5BB4"/>
    <w:rsid w:val="0070153F"/>
    <w:rsid w:val="0070156C"/>
    <w:rsid w:val="00702789"/>
    <w:rsid w:val="007046F6"/>
    <w:rsid w:val="0071024E"/>
    <w:rsid w:val="00716C27"/>
    <w:rsid w:val="00725A1D"/>
    <w:rsid w:val="0073314A"/>
    <w:rsid w:val="0074038B"/>
    <w:rsid w:val="007407AF"/>
    <w:rsid w:val="007412CF"/>
    <w:rsid w:val="00746F81"/>
    <w:rsid w:val="0075250B"/>
    <w:rsid w:val="007565FD"/>
    <w:rsid w:val="00760366"/>
    <w:rsid w:val="00765003"/>
    <w:rsid w:val="007718D7"/>
    <w:rsid w:val="0077581A"/>
    <w:rsid w:val="00776BD3"/>
    <w:rsid w:val="00776C12"/>
    <w:rsid w:val="007778E9"/>
    <w:rsid w:val="00780EF5"/>
    <w:rsid w:val="0078318C"/>
    <w:rsid w:val="00783FC3"/>
    <w:rsid w:val="007840F8"/>
    <w:rsid w:val="00785669"/>
    <w:rsid w:val="0078576D"/>
    <w:rsid w:val="00787D0A"/>
    <w:rsid w:val="00795B28"/>
    <w:rsid w:val="0079640E"/>
    <w:rsid w:val="007A1CCC"/>
    <w:rsid w:val="007A3CDB"/>
    <w:rsid w:val="007A40F3"/>
    <w:rsid w:val="007A5F5B"/>
    <w:rsid w:val="007A7410"/>
    <w:rsid w:val="007A744D"/>
    <w:rsid w:val="007B4B31"/>
    <w:rsid w:val="007B6046"/>
    <w:rsid w:val="007C08A7"/>
    <w:rsid w:val="007C0BDE"/>
    <w:rsid w:val="007C1667"/>
    <w:rsid w:val="007C29E0"/>
    <w:rsid w:val="007C384E"/>
    <w:rsid w:val="007C7003"/>
    <w:rsid w:val="007C7390"/>
    <w:rsid w:val="007C7F04"/>
    <w:rsid w:val="007D1190"/>
    <w:rsid w:val="007D164D"/>
    <w:rsid w:val="007D3111"/>
    <w:rsid w:val="007D5C9F"/>
    <w:rsid w:val="007D71A9"/>
    <w:rsid w:val="007D7D34"/>
    <w:rsid w:val="007F0C2D"/>
    <w:rsid w:val="007F701E"/>
    <w:rsid w:val="00803A85"/>
    <w:rsid w:val="00805CFE"/>
    <w:rsid w:val="00810944"/>
    <w:rsid w:val="00812202"/>
    <w:rsid w:val="00833F11"/>
    <w:rsid w:val="0084300C"/>
    <w:rsid w:val="0084530C"/>
    <w:rsid w:val="008459FC"/>
    <w:rsid w:val="00845D85"/>
    <w:rsid w:val="00846F94"/>
    <w:rsid w:val="00847EA3"/>
    <w:rsid w:val="00854B50"/>
    <w:rsid w:val="00855B2D"/>
    <w:rsid w:val="00856A9B"/>
    <w:rsid w:val="00866692"/>
    <w:rsid w:val="00866AB1"/>
    <w:rsid w:val="00872064"/>
    <w:rsid w:val="0088340D"/>
    <w:rsid w:val="00884A6C"/>
    <w:rsid w:val="00884E4A"/>
    <w:rsid w:val="00886094"/>
    <w:rsid w:val="0088733A"/>
    <w:rsid w:val="008874E3"/>
    <w:rsid w:val="00887AEF"/>
    <w:rsid w:val="008953C3"/>
    <w:rsid w:val="008A0019"/>
    <w:rsid w:val="008A3146"/>
    <w:rsid w:val="008A400D"/>
    <w:rsid w:val="008A6DCC"/>
    <w:rsid w:val="008C1330"/>
    <w:rsid w:val="008C3550"/>
    <w:rsid w:val="008C54CB"/>
    <w:rsid w:val="008C7A4E"/>
    <w:rsid w:val="008D2CF3"/>
    <w:rsid w:val="008D2F2A"/>
    <w:rsid w:val="008D56DD"/>
    <w:rsid w:val="008E4212"/>
    <w:rsid w:val="008E69E8"/>
    <w:rsid w:val="008E7B3C"/>
    <w:rsid w:val="008E7D65"/>
    <w:rsid w:val="008F1381"/>
    <w:rsid w:val="008F144C"/>
    <w:rsid w:val="008F2AA0"/>
    <w:rsid w:val="008F3D04"/>
    <w:rsid w:val="008F71BB"/>
    <w:rsid w:val="0090006B"/>
    <w:rsid w:val="00900C46"/>
    <w:rsid w:val="009024FC"/>
    <w:rsid w:val="00902551"/>
    <w:rsid w:val="00905736"/>
    <w:rsid w:val="009063E9"/>
    <w:rsid w:val="00912B61"/>
    <w:rsid w:val="00917089"/>
    <w:rsid w:val="009174F6"/>
    <w:rsid w:val="00921248"/>
    <w:rsid w:val="00923555"/>
    <w:rsid w:val="00931DDC"/>
    <w:rsid w:val="00932FEB"/>
    <w:rsid w:val="00940E80"/>
    <w:rsid w:val="0094147C"/>
    <w:rsid w:val="00946240"/>
    <w:rsid w:val="009529C1"/>
    <w:rsid w:val="009574B9"/>
    <w:rsid w:val="00960F44"/>
    <w:rsid w:val="00964ECF"/>
    <w:rsid w:val="009655DB"/>
    <w:rsid w:val="00965EF6"/>
    <w:rsid w:val="00967DF1"/>
    <w:rsid w:val="009708A4"/>
    <w:rsid w:val="00971119"/>
    <w:rsid w:val="0097380A"/>
    <w:rsid w:val="00977A2D"/>
    <w:rsid w:val="00981131"/>
    <w:rsid w:val="00982A2D"/>
    <w:rsid w:val="00994B75"/>
    <w:rsid w:val="009974DF"/>
    <w:rsid w:val="009A00A2"/>
    <w:rsid w:val="009A5695"/>
    <w:rsid w:val="009A66E5"/>
    <w:rsid w:val="009B505E"/>
    <w:rsid w:val="009B76ED"/>
    <w:rsid w:val="009C1241"/>
    <w:rsid w:val="009C610D"/>
    <w:rsid w:val="009C6883"/>
    <w:rsid w:val="009C7BF1"/>
    <w:rsid w:val="009D2B8E"/>
    <w:rsid w:val="009D5712"/>
    <w:rsid w:val="009E34B0"/>
    <w:rsid w:val="009E386F"/>
    <w:rsid w:val="009E4C86"/>
    <w:rsid w:val="009E4D3B"/>
    <w:rsid w:val="009E5081"/>
    <w:rsid w:val="009E51D1"/>
    <w:rsid w:val="009F0D54"/>
    <w:rsid w:val="009F0DCD"/>
    <w:rsid w:val="009F275E"/>
    <w:rsid w:val="009F7E1F"/>
    <w:rsid w:val="00A00037"/>
    <w:rsid w:val="00A00A5B"/>
    <w:rsid w:val="00A03694"/>
    <w:rsid w:val="00A10FAE"/>
    <w:rsid w:val="00A1368F"/>
    <w:rsid w:val="00A164EA"/>
    <w:rsid w:val="00A20AC6"/>
    <w:rsid w:val="00A2282D"/>
    <w:rsid w:val="00A2511B"/>
    <w:rsid w:val="00A27002"/>
    <w:rsid w:val="00A27521"/>
    <w:rsid w:val="00A3117F"/>
    <w:rsid w:val="00A31F35"/>
    <w:rsid w:val="00A3271B"/>
    <w:rsid w:val="00A33C8E"/>
    <w:rsid w:val="00A36F24"/>
    <w:rsid w:val="00A41F8C"/>
    <w:rsid w:val="00A56F31"/>
    <w:rsid w:val="00A64D59"/>
    <w:rsid w:val="00A64E67"/>
    <w:rsid w:val="00A713CD"/>
    <w:rsid w:val="00A7459E"/>
    <w:rsid w:val="00A74D08"/>
    <w:rsid w:val="00A76F3C"/>
    <w:rsid w:val="00A83F32"/>
    <w:rsid w:val="00A858D4"/>
    <w:rsid w:val="00A86F61"/>
    <w:rsid w:val="00A97DBF"/>
    <w:rsid w:val="00AA042F"/>
    <w:rsid w:val="00AA76F9"/>
    <w:rsid w:val="00AC4F06"/>
    <w:rsid w:val="00AC51CC"/>
    <w:rsid w:val="00AD396B"/>
    <w:rsid w:val="00AD3CFE"/>
    <w:rsid w:val="00AD4C23"/>
    <w:rsid w:val="00AD708F"/>
    <w:rsid w:val="00AD722A"/>
    <w:rsid w:val="00AD7E09"/>
    <w:rsid w:val="00AE1B73"/>
    <w:rsid w:val="00AE3D50"/>
    <w:rsid w:val="00AE5615"/>
    <w:rsid w:val="00AF0904"/>
    <w:rsid w:val="00AF095A"/>
    <w:rsid w:val="00B02FE2"/>
    <w:rsid w:val="00B0477C"/>
    <w:rsid w:val="00B053A0"/>
    <w:rsid w:val="00B0622D"/>
    <w:rsid w:val="00B12DB3"/>
    <w:rsid w:val="00B23C0F"/>
    <w:rsid w:val="00B23D72"/>
    <w:rsid w:val="00B24CB9"/>
    <w:rsid w:val="00B27D1A"/>
    <w:rsid w:val="00B3050B"/>
    <w:rsid w:val="00B3119B"/>
    <w:rsid w:val="00B37BCB"/>
    <w:rsid w:val="00B412A1"/>
    <w:rsid w:val="00B464AC"/>
    <w:rsid w:val="00B4744E"/>
    <w:rsid w:val="00B51732"/>
    <w:rsid w:val="00B539E6"/>
    <w:rsid w:val="00B60323"/>
    <w:rsid w:val="00B60897"/>
    <w:rsid w:val="00B63756"/>
    <w:rsid w:val="00B63FD4"/>
    <w:rsid w:val="00B65EB0"/>
    <w:rsid w:val="00B66A5D"/>
    <w:rsid w:val="00B742A9"/>
    <w:rsid w:val="00B75577"/>
    <w:rsid w:val="00B75974"/>
    <w:rsid w:val="00B811ED"/>
    <w:rsid w:val="00B81A3F"/>
    <w:rsid w:val="00B830E8"/>
    <w:rsid w:val="00B841CF"/>
    <w:rsid w:val="00B86772"/>
    <w:rsid w:val="00B977E1"/>
    <w:rsid w:val="00BA02EE"/>
    <w:rsid w:val="00BA2F2C"/>
    <w:rsid w:val="00BA6E05"/>
    <w:rsid w:val="00BA7C87"/>
    <w:rsid w:val="00BB0B5D"/>
    <w:rsid w:val="00BB1576"/>
    <w:rsid w:val="00BC211C"/>
    <w:rsid w:val="00BD05D3"/>
    <w:rsid w:val="00BD41FA"/>
    <w:rsid w:val="00BD731E"/>
    <w:rsid w:val="00BE1657"/>
    <w:rsid w:val="00BE2060"/>
    <w:rsid w:val="00BE4A61"/>
    <w:rsid w:val="00BE7AFC"/>
    <w:rsid w:val="00BE7BA3"/>
    <w:rsid w:val="00BF01F8"/>
    <w:rsid w:val="00BF09A7"/>
    <w:rsid w:val="00BF0FE9"/>
    <w:rsid w:val="00BF195C"/>
    <w:rsid w:val="00BF3A5D"/>
    <w:rsid w:val="00BF3EA7"/>
    <w:rsid w:val="00C00981"/>
    <w:rsid w:val="00C00F12"/>
    <w:rsid w:val="00C02B78"/>
    <w:rsid w:val="00C03225"/>
    <w:rsid w:val="00C0476F"/>
    <w:rsid w:val="00C04C6E"/>
    <w:rsid w:val="00C2086F"/>
    <w:rsid w:val="00C2491E"/>
    <w:rsid w:val="00C26988"/>
    <w:rsid w:val="00C351C9"/>
    <w:rsid w:val="00C37F87"/>
    <w:rsid w:val="00C42B43"/>
    <w:rsid w:val="00C456EE"/>
    <w:rsid w:val="00C45796"/>
    <w:rsid w:val="00C514DF"/>
    <w:rsid w:val="00C51A9E"/>
    <w:rsid w:val="00C52E92"/>
    <w:rsid w:val="00C53FDE"/>
    <w:rsid w:val="00C56621"/>
    <w:rsid w:val="00C574B1"/>
    <w:rsid w:val="00C65546"/>
    <w:rsid w:val="00C70244"/>
    <w:rsid w:val="00C755B8"/>
    <w:rsid w:val="00C767D6"/>
    <w:rsid w:val="00C77198"/>
    <w:rsid w:val="00C82A6B"/>
    <w:rsid w:val="00C8316A"/>
    <w:rsid w:val="00C87068"/>
    <w:rsid w:val="00C92E19"/>
    <w:rsid w:val="00C93A31"/>
    <w:rsid w:val="00C95BF4"/>
    <w:rsid w:val="00C96D0D"/>
    <w:rsid w:val="00CA185E"/>
    <w:rsid w:val="00CA4CB5"/>
    <w:rsid w:val="00CB104E"/>
    <w:rsid w:val="00CB3F27"/>
    <w:rsid w:val="00CB473C"/>
    <w:rsid w:val="00CB58CB"/>
    <w:rsid w:val="00CC49C7"/>
    <w:rsid w:val="00CC6E3E"/>
    <w:rsid w:val="00CC7849"/>
    <w:rsid w:val="00CD02B0"/>
    <w:rsid w:val="00CD294B"/>
    <w:rsid w:val="00CD3E8B"/>
    <w:rsid w:val="00CD4E45"/>
    <w:rsid w:val="00CD7E64"/>
    <w:rsid w:val="00CE0581"/>
    <w:rsid w:val="00CE1638"/>
    <w:rsid w:val="00CE2EA3"/>
    <w:rsid w:val="00CF29AD"/>
    <w:rsid w:val="00CF2A51"/>
    <w:rsid w:val="00D01C3B"/>
    <w:rsid w:val="00D020B7"/>
    <w:rsid w:val="00D03076"/>
    <w:rsid w:val="00D110DA"/>
    <w:rsid w:val="00D128EF"/>
    <w:rsid w:val="00D13229"/>
    <w:rsid w:val="00D14C8B"/>
    <w:rsid w:val="00D21510"/>
    <w:rsid w:val="00D22ED8"/>
    <w:rsid w:val="00D24A9C"/>
    <w:rsid w:val="00D31372"/>
    <w:rsid w:val="00D31867"/>
    <w:rsid w:val="00D330F6"/>
    <w:rsid w:val="00D33FD1"/>
    <w:rsid w:val="00D43E96"/>
    <w:rsid w:val="00D446EB"/>
    <w:rsid w:val="00D45237"/>
    <w:rsid w:val="00D52106"/>
    <w:rsid w:val="00D532CD"/>
    <w:rsid w:val="00D60D3D"/>
    <w:rsid w:val="00D61497"/>
    <w:rsid w:val="00D61C01"/>
    <w:rsid w:val="00D626D8"/>
    <w:rsid w:val="00D64561"/>
    <w:rsid w:val="00D71998"/>
    <w:rsid w:val="00D74B72"/>
    <w:rsid w:val="00D8255B"/>
    <w:rsid w:val="00D8605C"/>
    <w:rsid w:val="00D90E0E"/>
    <w:rsid w:val="00D91997"/>
    <w:rsid w:val="00D9225E"/>
    <w:rsid w:val="00D9339E"/>
    <w:rsid w:val="00D937C3"/>
    <w:rsid w:val="00D970BF"/>
    <w:rsid w:val="00DA12DC"/>
    <w:rsid w:val="00DA4159"/>
    <w:rsid w:val="00DB1DFE"/>
    <w:rsid w:val="00DB2096"/>
    <w:rsid w:val="00DB4E47"/>
    <w:rsid w:val="00DC25E4"/>
    <w:rsid w:val="00DC39B6"/>
    <w:rsid w:val="00DD131F"/>
    <w:rsid w:val="00DD55AF"/>
    <w:rsid w:val="00DD71B6"/>
    <w:rsid w:val="00DE1265"/>
    <w:rsid w:val="00DE16E1"/>
    <w:rsid w:val="00DE16E8"/>
    <w:rsid w:val="00DE4CF9"/>
    <w:rsid w:val="00DE5153"/>
    <w:rsid w:val="00DE542E"/>
    <w:rsid w:val="00DE5F43"/>
    <w:rsid w:val="00DE631E"/>
    <w:rsid w:val="00DF3A4A"/>
    <w:rsid w:val="00DF4251"/>
    <w:rsid w:val="00DF44B9"/>
    <w:rsid w:val="00DF5CB0"/>
    <w:rsid w:val="00DF6F87"/>
    <w:rsid w:val="00DF718C"/>
    <w:rsid w:val="00DF720F"/>
    <w:rsid w:val="00E02569"/>
    <w:rsid w:val="00E02A36"/>
    <w:rsid w:val="00E1148C"/>
    <w:rsid w:val="00E15655"/>
    <w:rsid w:val="00E17436"/>
    <w:rsid w:val="00E206A4"/>
    <w:rsid w:val="00E23CAA"/>
    <w:rsid w:val="00E25569"/>
    <w:rsid w:val="00E259EB"/>
    <w:rsid w:val="00E26E78"/>
    <w:rsid w:val="00E30537"/>
    <w:rsid w:val="00E33ADE"/>
    <w:rsid w:val="00E36C46"/>
    <w:rsid w:val="00E420D9"/>
    <w:rsid w:val="00E463D7"/>
    <w:rsid w:val="00E5266A"/>
    <w:rsid w:val="00E622A1"/>
    <w:rsid w:val="00E63773"/>
    <w:rsid w:val="00E67368"/>
    <w:rsid w:val="00E67E98"/>
    <w:rsid w:val="00E70D4E"/>
    <w:rsid w:val="00E72154"/>
    <w:rsid w:val="00E74A7E"/>
    <w:rsid w:val="00E81B03"/>
    <w:rsid w:val="00E825F5"/>
    <w:rsid w:val="00E829BC"/>
    <w:rsid w:val="00E84397"/>
    <w:rsid w:val="00E84B40"/>
    <w:rsid w:val="00E860D5"/>
    <w:rsid w:val="00E949E6"/>
    <w:rsid w:val="00EA3077"/>
    <w:rsid w:val="00EA3B5C"/>
    <w:rsid w:val="00EA70E5"/>
    <w:rsid w:val="00EB11DD"/>
    <w:rsid w:val="00EB21E4"/>
    <w:rsid w:val="00EB27A0"/>
    <w:rsid w:val="00EB3F2D"/>
    <w:rsid w:val="00EB6087"/>
    <w:rsid w:val="00EC3EA0"/>
    <w:rsid w:val="00EC50F8"/>
    <w:rsid w:val="00ED34DA"/>
    <w:rsid w:val="00EE0ABC"/>
    <w:rsid w:val="00EE1A30"/>
    <w:rsid w:val="00EF143E"/>
    <w:rsid w:val="00EF2434"/>
    <w:rsid w:val="00EF5183"/>
    <w:rsid w:val="00EF67D0"/>
    <w:rsid w:val="00F013C0"/>
    <w:rsid w:val="00F03A8A"/>
    <w:rsid w:val="00F06ACE"/>
    <w:rsid w:val="00F12D12"/>
    <w:rsid w:val="00F13C55"/>
    <w:rsid w:val="00F15EF6"/>
    <w:rsid w:val="00F17FC0"/>
    <w:rsid w:val="00F2185A"/>
    <w:rsid w:val="00F254DC"/>
    <w:rsid w:val="00F364D5"/>
    <w:rsid w:val="00F36A35"/>
    <w:rsid w:val="00F36EA9"/>
    <w:rsid w:val="00F3780F"/>
    <w:rsid w:val="00F41724"/>
    <w:rsid w:val="00F42BAC"/>
    <w:rsid w:val="00F47E20"/>
    <w:rsid w:val="00F52F54"/>
    <w:rsid w:val="00F5587B"/>
    <w:rsid w:val="00F55C37"/>
    <w:rsid w:val="00F632BF"/>
    <w:rsid w:val="00F637DC"/>
    <w:rsid w:val="00F63D10"/>
    <w:rsid w:val="00F7077C"/>
    <w:rsid w:val="00F71748"/>
    <w:rsid w:val="00F7330B"/>
    <w:rsid w:val="00F7610D"/>
    <w:rsid w:val="00F7617B"/>
    <w:rsid w:val="00F76C8F"/>
    <w:rsid w:val="00F81B5E"/>
    <w:rsid w:val="00F8353C"/>
    <w:rsid w:val="00F84655"/>
    <w:rsid w:val="00F86CCB"/>
    <w:rsid w:val="00F87947"/>
    <w:rsid w:val="00F87C36"/>
    <w:rsid w:val="00F90801"/>
    <w:rsid w:val="00F90ED3"/>
    <w:rsid w:val="00F91513"/>
    <w:rsid w:val="00F91563"/>
    <w:rsid w:val="00F948A1"/>
    <w:rsid w:val="00F95D2F"/>
    <w:rsid w:val="00FA1F44"/>
    <w:rsid w:val="00FA746B"/>
    <w:rsid w:val="00FA7741"/>
    <w:rsid w:val="00FB1034"/>
    <w:rsid w:val="00FB6995"/>
    <w:rsid w:val="00FB775A"/>
    <w:rsid w:val="00FC7AA6"/>
    <w:rsid w:val="00FD2112"/>
    <w:rsid w:val="00FE091A"/>
    <w:rsid w:val="00FE47CD"/>
    <w:rsid w:val="00FF050A"/>
    <w:rsid w:val="00FF0F48"/>
    <w:rsid w:val="00FF15C0"/>
    <w:rsid w:val="00FF35E4"/>
    <w:rsid w:val="00FF36D9"/>
    <w:rsid w:val="00FF64A9"/>
    <w:rsid w:val="00FF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B7F55E"/>
  <w15:chartTrackingRefBased/>
  <w15:docId w15:val="{59355C04-A547-4FD0-AFF6-EB3D0B0E1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C27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6C7BF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C7BF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31DDC"/>
  </w:style>
  <w:style w:type="character" w:styleId="Hyperlink">
    <w:name w:val="Hyperlink"/>
    <w:basedOn w:val="DefaultParagraphFont"/>
    <w:rsid w:val="00BF195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19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cpp.edu/research/sponsored-program/proposal-information.shtm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EDB952B3F1AD488B30375C5FFCB8A4" ma:contentTypeVersion="18" ma:contentTypeDescription="Create a new document." ma:contentTypeScope="" ma:versionID="9d253972e7a1141149d0abcbf2c9b24c">
  <xsd:schema xmlns:xsd="http://www.w3.org/2001/XMLSchema" xmlns:xs="http://www.w3.org/2001/XMLSchema" xmlns:p="http://schemas.microsoft.com/office/2006/metadata/properties" xmlns:ns2="940021af-742e-4141-8d10-aee19040e868" xmlns:ns3="25324807-caa3-4639-aacf-9207289bc20c" targetNamespace="http://schemas.microsoft.com/office/2006/metadata/properties" ma:root="true" ma:fieldsID="c0a61554a71f7942a58e0433c53b586d" ns2:_="" ns3:_="">
    <xsd:import namespace="940021af-742e-4141-8d10-aee19040e868"/>
    <xsd:import namespace="25324807-caa3-4639-aacf-9207289bc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0021af-742e-4141-8d10-aee19040e8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a05c2eb-d2c0-41df-817a-9abe70ce6c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324807-caa3-4639-aacf-9207289bc20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838f7e0-0e3e-42c3-96bc-9812155666fc}" ma:internalName="TaxCatchAll" ma:showField="CatchAllData" ma:web="25324807-caa3-4639-aacf-9207289bc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40021af-742e-4141-8d10-aee19040e868">
      <Terms xmlns="http://schemas.microsoft.com/office/infopath/2007/PartnerControls"/>
    </lcf76f155ced4ddcb4097134ff3c332f>
    <TaxCatchAll xmlns="25324807-caa3-4639-aacf-9207289bc20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09E6400-1361-4854-9C49-CC0970160A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0021af-742e-4141-8d10-aee19040e868"/>
    <ds:schemaRef ds:uri="25324807-caa3-4639-aacf-9207289bc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0E377B-700C-437F-BDB3-EA592E73C390}">
  <ds:schemaRefs>
    <ds:schemaRef ds:uri="http://schemas.microsoft.com/office/2006/metadata/properties"/>
    <ds:schemaRef ds:uri="http://schemas.microsoft.com/office/infopath/2007/PartnerControls"/>
    <ds:schemaRef ds:uri="940021af-742e-4141-8d10-aee19040e868"/>
    <ds:schemaRef ds:uri="25324807-caa3-4639-aacf-9207289bc20c"/>
  </ds:schemaRefs>
</ds:datastoreItem>
</file>

<file path=customXml/itemProps3.xml><?xml version="1.0" encoding="utf-8"?>
<ds:datastoreItem xmlns:ds="http://schemas.openxmlformats.org/officeDocument/2006/customXml" ds:itemID="{222B57F7-7DEF-49A4-963C-9B513C0D89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309</Words>
  <Characters>1784</Characters>
  <Application>Microsoft Office Word</Application>
  <DocSecurity>0</DocSecurity>
  <Lines>32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Bridget West</dc:creator>
  <cp:keywords/>
  <dc:description/>
  <cp:lastModifiedBy>Craig W. LaMunyon</cp:lastModifiedBy>
  <cp:revision>2</cp:revision>
  <dcterms:created xsi:type="dcterms:W3CDTF">2024-09-07T00:10:00Z</dcterms:created>
  <dcterms:modified xsi:type="dcterms:W3CDTF">2024-09-07T00:10:00Z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0x01010061EDB952B3F1AD488B30375C5FFCB8A4</vt:lpwstr>
  </property>
</Properties>
</file>