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000B5" w14:textId="0BDFC0A1" w:rsidR="000F4864" w:rsidRPr="00B750A8" w:rsidRDefault="00CA7121" w:rsidP="00CA712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750A8">
        <w:rPr>
          <w:rFonts w:ascii="Times New Roman" w:hAnsi="Times New Roman" w:cs="Times New Roman"/>
          <w:b/>
        </w:rPr>
        <w:t>Basic Course Information</w:t>
      </w:r>
      <w:r w:rsidR="00B750A8" w:rsidRPr="00B750A8">
        <w:rPr>
          <w:rFonts w:ascii="Times New Roman" w:hAnsi="Times New Roman" w:cs="Times New Roman"/>
          <w:b/>
        </w:rPr>
        <w:t>:</w:t>
      </w:r>
      <w:r w:rsidR="00B750A8">
        <w:rPr>
          <w:rFonts w:ascii="Times New Roman" w:hAnsi="Times New Roman" w:cs="Times New Roman"/>
          <w:b/>
        </w:rPr>
        <w:tab/>
      </w:r>
      <w:r w:rsidR="00B750A8">
        <w:rPr>
          <w:rFonts w:ascii="Times New Roman" w:hAnsi="Times New Roman" w:cs="Times New Roman"/>
          <w:b/>
        </w:rPr>
        <w:tab/>
      </w:r>
      <w:r w:rsidR="00B750A8">
        <w:rPr>
          <w:rFonts w:ascii="Times New Roman" w:hAnsi="Times New Roman" w:cs="Times New Roman"/>
          <w:b/>
        </w:rPr>
        <w:tab/>
      </w:r>
      <w:r w:rsidR="00B750A8">
        <w:rPr>
          <w:rFonts w:ascii="Times New Roman" w:hAnsi="Times New Roman" w:cs="Times New Roman"/>
          <w:b/>
        </w:rPr>
        <w:tab/>
      </w:r>
      <w:r w:rsidR="00E46D35" w:rsidRPr="00B750A8">
        <w:rPr>
          <w:rFonts w:ascii="Times New Roman" w:hAnsi="Times New Roman" w:cs="Times New Roman"/>
        </w:rPr>
        <w:t xml:space="preserve">CS </w:t>
      </w:r>
      <w:r w:rsidR="00CA471F">
        <w:rPr>
          <w:rFonts w:ascii="Times New Roman" w:hAnsi="Times New Roman" w:cs="Times New Roman"/>
        </w:rPr>
        <w:t>5170</w:t>
      </w:r>
    </w:p>
    <w:p w14:paraId="5A47C48B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0E4BE975" w14:textId="30DC8D37" w:rsidR="00CA7121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Course Title: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CA471F">
        <w:rPr>
          <w:rFonts w:ascii="Times New Roman" w:hAnsi="Times New Roman" w:cs="Times New Roman"/>
        </w:rPr>
        <w:t>Natural Language Processing</w:t>
      </w:r>
      <w:r w:rsidRPr="00B750A8">
        <w:rPr>
          <w:rFonts w:ascii="Times New Roman" w:hAnsi="Times New Roman" w:cs="Times New Roman"/>
        </w:rPr>
        <w:tab/>
      </w:r>
    </w:p>
    <w:p w14:paraId="0DCE0C03" w14:textId="4CEB0A74" w:rsidR="000F6008" w:rsidRPr="00B750A8" w:rsidRDefault="00B750A8" w:rsidP="00B750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Units: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D35FC" w:rsidRPr="00B750A8">
        <w:rPr>
          <w:rFonts w:ascii="Times New Roman" w:hAnsi="Times New Roman" w:cs="Times New Roman"/>
        </w:rPr>
        <w:t>3</w:t>
      </w:r>
      <w:r w:rsidR="000F6008" w:rsidRPr="00B750A8">
        <w:rPr>
          <w:rFonts w:ascii="Times New Roman" w:hAnsi="Times New Roman" w:cs="Times New Roman"/>
        </w:rPr>
        <w:tab/>
      </w:r>
    </w:p>
    <w:p w14:paraId="4FC89CF6" w14:textId="1869A6AF" w:rsidR="000F6008" w:rsidRPr="00B750A8" w:rsidRDefault="000D35FC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C/S Classification #: 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F75063">
        <w:rPr>
          <w:rFonts w:ascii="Times New Roman" w:hAnsi="Times New Roman" w:cs="Times New Roman"/>
        </w:rPr>
        <w:t>C-2</w:t>
      </w:r>
    </w:p>
    <w:p w14:paraId="04835152" w14:textId="55B9B6E0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Component (select one): 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Pr="00B750A8">
        <w:rPr>
          <w:rFonts w:ascii="Times New Roman" w:hAnsi="Times New Roman" w:cs="Times New Roman"/>
        </w:rPr>
        <w:t>Lecture</w:t>
      </w:r>
    </w:p>
    <w:p w14:paraId="171BF34F" w14:textId="758E8AB8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Instructional Mode (select all appropriate choices):  </w:t>
      </w:r>
      <w:r w:rsidR="00B750A8">
        <w:rPr>
          <w:rFonts w:ascii="Times New Roman" w:hAnsi="Times New Roman" w:cs="Times New Roman"/>
        </w:rPr>
        <w:tab/>
      </w:r>
      <w:r w:rsidRPr="00B750A8">
        <w:rPr>
          <w:rFonts w:ascii="Times New Roman" w:hAnsi="Times New Roman" w:cs="Times New Roman"/>
        </w:rPr>
        <w:t>Face-to-Face</w:t>
      </w:r>
      <w:r w:rsidR="003D5F8C">
        <w:rPr>
          <w:rFonts w:ascii="Times New Roman" w:hAnsi="Times New Roman" w:cs="Times New Roman"/>
        </w:rPr>
        <w:t xml:space="preserve"> </w:t>
      </w:r>
      <w:r w:rsidR="003D5F8C" w:rsidRPr="003D5F8C">
        <w:rPr>
          <w:rFonts w:ascii="Times New Roman" w:hAnsi="Times New Roman" w:cs="Times New Roman"/>
        </w:rPr>
        <w:t>and web-assisted</w:t>
      </w:r>
    </w:p>
    <w:p w14:paraId="2AB8C9B2" w14:textId="16716D15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Grad</w:t>
      </w:r>
      <w:r w:rsidR="00B92E0A" w:rsidRPr="00B750A8">
        <w:rPr>
          <w:rFonts w:ascii="Times New Roman" w:hAnsi="Times New Roman" w:cs="Times New Roman"/>
        </w:rPr>
        <w:t xml:space="preserve">ing Basis (select one): 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92E0A" w:rsidRPr="00B750A8">
        <w:rPr>
          <w:rFonts w:ascii="Times New Roman" w:hAnsi="Times New Roman" w:cs="Times New Roman"/>
        </w:rPr>
        <w:t>Graded o</w:t>
      </w:r>
      <w:r w:rsidRPr="00B750A8">
        <w:rPr>
          <w:rFonts w:ascii="Times New Roman" w:hAnsi="Times New Roman" w:cs="Times New Roman"/>
        </w:rPr>
        <w:t>nly</w:t>
      </w:r>
    </w:p>
    <w:p w14:paraId="1B625619" w14:textId="77777777" w:rsidR="00A6682F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Repeat Basis (select one): </w:t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B750A8">
        <w:rPr>
          <w:rFonts w:ascii="Times New Roman" w:hAnsi="Times New Roman" w:cs="Times New Roman"/>
        </w:rPr>
        <w:tab/>
      </w:r>
      <w:r w:rsidR="00A6682F" w:rsidRPr="00A6682F">
        <w:rPr>
          <w:rFonts w:ascii="Times New Roman" w:hAnsi="Times New Roman" w:cs="Times New Roman"/>
        </w:rPr>
        <w:t>May be taken only once</w:t>
      </w:r>
    </w:p>
    <w:p w14:paraId="4F280AD5" w14:textId="268DAADD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Cross listed Course (if offered with another department):</w:t>
      </w:r>
      <w:r w:rsidR="00DB692D" w:rsidRPr="00B750A8">
        <w:rPr>
          <w:rFonts w:ascii="Times New Roman" w:hAnsi="Times New Roman" w:cs="Times New Roman"/>
        </w:rPr>
        <w:t xml:space="preserve"> N/A</w:t>
      </w:r>
    </w:p>
    <w:p w14:paraId="4DB306A2" w14:textId="7E4CF481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Dual-listed Course (if offered as lower/upper division or undergraduate/graduate):</w:t>
      </w:r>
      <w:r w:rsidR="00DB692D" w:rsidRPr="00B750A8">
        <w:rPr>
          <w:rFonts w:ascii="Times New Roman" w:hAnsi="Times New Roman" w:cs="Times New Roman"/>
        </w:rPr>
        <w:t xml:space="preserve"> N/A</w:t>
      </w:r>
    </w:p>
    <w:p w14:paraId="21CEE90F" w14:textId="615B8295" w:rsidR="000F6008" w:rsidRPr="00B750A8" w:rsidRDefault="000F6008" w:rsidP="00B750A8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Major course/Service course/GE course (select all appropriate choices): </w:t>
      </w:r>
      <w:r w:rsidR="00B92E0A" w:rsidRPr="00B750A8">
        <w:rPr>
          <w:rFonts w:ascii="Times New Roman" w:hAnsi="Times New Roman" w:cs="Times New Roman"/>
        </w:rPr>
        <w:t>M</w:t>
      </w:r>
      <w:r w:rsidRPr="00B750A8">
        <w:rPr>
          <w:rFonts w:ascii="Times New Roman" w:hAnsi="Times New Roman" w:cs="Times New Roman"/>
        </w:rPr>
        <w:t>ajor course</w:t>
      </w:r>
    </w:p>
    <w:p w14:paraId="0841ADC1" w14:textId="4A7F363B" w:rsidR="00B750A8" w:rsidRDefault="00B750A8" w:rsidP="00B750A8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Date P</w:t>
      </w:r>
      <w:r>
        <w:rPr>
          <w:rFonts w:ascii="Times New Roman" w:hAnsi="Times New Roman" w:cs="Times New Roman"/>
        </w:rPr>
        <w:t>r</w:t>
      </w:r>
      <w:r w:rsidRPr="00B750A8">
        <w:rPr>
          <w:rFonts w:ascii="Times New Roman" w:hAnsi="Times New Roman" w:cs="Times New Roman"/>
        </w:rPr>
        <w:t xml:space="preserve">epared: </w:t>
      </w:r>
      <w:r w:rsidRPr="00B750A8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Pr="00B750A8">
        <w:rPr>
          <w:rFonts w:ascii="Times New Roman" w:hAnsi="Times New Roman" w:cs="Times New Roman"/>
        </w:rPr>
        <w:t>March 31, 2015</w:t>
      </w:r>
    </w:p>
    <w:p w14:paraId="21CF0857" w14:textId="370B7729" w:rsidR="00B750A8" w:rsidRDefault="00B750A8" w:rsidP="00B750A8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Prepared by:  </w:t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="00B1108E">
        <w:rPr>
          <w:rFonts w:ascii="Times New Roman" w:hAnsi="Times New Roman" w:cs="Times New Roman"/>
        </w:rPr>
        <w:tab/>
      </w:r>
      <w:r w:rsidRPr="00B750A8">
        <w:rPr>
          <w:rFonts w:ascii="Times New Roman" w:hAnsi="Times New Roman" w:cs="Times New Roman"/>
        </w:rPr>
        <w:t>Sukanya Manna</w:t>
      </w:r>
    </w:p>
    <w:p w14:paraId="0E044235" w14:textId="77777777" w:rsidR="00B750A8" w:rsidRPr="00B750A8" w:rsidRDefault="00B750A8" w:rsidP="00B750A8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14:paraId="4C6CB3C3" w14:textId="77777777" w:rsidR="00B750A8" w:rsidRPr="00B750A8" w:rsidRDefault="00B750A8" w:rsidP="00CA7121">
      <w:pPr>
        <w:spacing w:after="0" w:line="240" w:lineRule="auto"/>
        <w:rPr>
          <w:rFonts w:ascii="Times New Roman" w:hAnsi="Times New Roman" w:cs="Times New Roman"/>
        </w:rPr>
      </w:pPr>
    </w:p>
    <w:p w14:paraId="376FBC39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I Catalog Description</w:t>
      </w:r>
    </w:p>
    <w:p w14:paraId="5494B950" w14:textId="5C60F3AE" w:rsidR="00CA7121" w:rsidRPr="00B750A8" w:rsidRDefault="00FD4898" w:rsidP="00CA7121">
      <w:pPr>
        <w:spacing w:after="0" w:line="240" w:lineRule="auto"/>
        <w:rPr>
          <w:rFonts w:ascii="Times New Roman" w:hAnsi="Times New Roman" w:cs="Times New Roman"/>
        </w:rPr>
      </w:pPr>
      <w:r w:rsidRPr="00FD4898">
        <w:rPr>
          <w:rFonts w:ascii="Times New Roman" w:hAnsi="Times New Roman" w:cs="Times New Roman"/>
        </w:rPr>
        <w:t>Introduction to natural language processing. Use of statistical and logical techniques to study language processing at morphological, lexical, syntactic, and semantic levels; algorithms and procedures for sentence parsing and analysis. Applications of natural language processing techniques.</w:t>
      </w:r>
    </w:p>
    <w:p w14:paraId="68960D66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5F8CEC00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II Required Coursework and Background</w:t>
      </w:r>
    </w:p>
    <w:p w14:paraId="7FC3332A" w14:textId="6DC4E18E" w:rsidR="00CA7121" w:rsidRPr="00B750A8" w:rsidRDefault="00E46D35" w:rsidP="00CA7121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Pre-requisite(s): </w:t>
      </w:r>
      <w:r w:rsidR="00757D59">
        <w:rPr>
          <w:rFonts w:ascii="Times New Roman" w:hAnsi="Times New Roman" w:cs="Times New Roman"/>
        </w:rPr>
        <w:t>CS 331</w:t>
      </w:r>
      <w:r w:rsidR="00F75063">
        <w:rPr>
          <w:rFonts w:ascii="Times New Roman" w:hAnsi="Times New Roman" w:cs="Times New Roman"/>
        </w:rPr>
        <w:t>0</w:t>
      </w:r>
      <w:r w:rsidR="002C65B1" w:rsidRPr="00B750A8">
        <w:rPr>
          <w:rFonts w:ascii="Times New Roman" w:hAnsi="Times New Roman" w:cs="Times New Roman"/>
        </w:rPr>
        <w:t xml:space="preserve"> or consent of instructor.</w:t>
      </w:r>
    </w:p>
    <w:p w14:paraId="7E8ECAAA" w14:textId="77777777" w:rsidR="000B2F14" w:rsidRPr="00B750A8" w:rsidRDefault="000B2F14" w:rsidP="00CA7121">
      <w:pPr>
        <w:spacing w:after="0" w:line="240" w:lineRule="auto"/>
        <w:rPr>
          <w:rFonts w:ascii="Times New Roman" w:hAnsi="Times New Roman" w:cs="Times New Roman"/>
        </w:rPr>
      </w:pPr>
    </w:p>
    <w:p w14:paraId="4701D810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III Expected Outcomes</w:t>
      </w:r>
    </w:p>
    <w:p w14:paraId="2CCAC4D7" w14:textId="77777777" w:rsidR="00CA7121" w:rsidRPr="00B750A8" w:rsidRDefault="00E46D35" w:rsidP="00CA7121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On successful completion of this course, students will be able to:</w:t>
      </w:r>
    </w:p>
    <w:p w14:paraId="347B6CF9" w14:textId="7CDC6475" w:rsidR="0084384F" w:rsidRDefault="00E46D35" w:rsidP="0084384F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1</w:t>
      </w:r>
      <w:r w:rsidR="00FF0CBD">
        <w:rPr>
          <w:rFonts w:ascii="Times New Roman" w:hAnsi="Times New Roman" w:cs="Times New Roman"/>
        </w:rPr>
        <w:t>.</w:t>
      </w:r>
      <w:r w:rsidR="0084384F" w:rsidRPr="00B750A8">
        <w:rPr>
          <w:rFonts w:ascii="Times New Roman" w:hAnsi="Times New Roman" w:cs="Times New Roman"/>
        </w:rPr>
        <w:t xml:space="preserve"> </w:t>
      </w:r>
      <w:r w:rsidR="00473DEA">
        <w:rPr>
          <w:rFonts w:ascii="Times New Roman" w:hAnsi="Times New Roman" w:cs="Times New Roman"/>
        </w:rPr>
        <w:t>Appreciate</w:t>
      </w:r>
      <w:r w:rsidR="008B4CF3" w:rsidRPr="00B750A8">
        <w:rPr>
          <w:rFonts w:ascii="Times New Roman" w:hAnsi="Times New Roman" w:cs="Times New Roman"/>
        </w:rPr>
        <w:t xml:space="preserve"> t</w:t>
      </w:r>
      <w:r w:rsidR="00FE25CB">
        <w:rPr>
          <w:rFonts w:ascii="Times New Roman" w:hAnsi="Times New Roman" w:cs="Times New Roman"/>
        </w:rPr>
        <w:t>he importance of natural language processing</w:t>
      </w:r>
      <w:r w:rsidR="009C13BE">
        <w:rPr>
          <w:rFonts w:ascii="Times New Roman" w:hAnsi="Times New Roman" w:cs="Times New Roman"/>
        </w:rPr>
        <w:t xml:space="preserve"> </w:t>
      </w:r>
    </w:p>
    <w:p w14:paraId="05047E2A" w14:textId="58425E04" w:rsidR="00651FC5" w:rsidRPr="00B750A8" w:rsidRDefault="009C13BE" w:rsidP="008438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473DEA">
        <w:rPr>
          <w:rFonts w:ascii="Times New Roman" w:hAnsi="Times New Roman" w:cs="Times New Roman"/>
        </w:rPr>
        <w:t>Comprehend</w:t>
      </w:r>
      <w:r>
        <w:rPr>
          <w:rFonts w:ascii="Times New Roman" w:hAnsi="Times New Roman" w:cs="Times New Roman"/>
        </w:rPr>
        <w:t xml:space="preserve"> the models, methods, and algorithms </w:t>
      </w:r>
      <w:r w:rsidR="00651FC5">
        <w:rPr>
          <w:rFonts w:ascii="Times New Roman" w:hAnsi="Times New Roman" w:cs="Times New Roman"/>
        </w:rPr>
        <w:t xml:space="preserve">of </w:t>
      </w:r>
      <w:r>
        <w:rPr>
          <w:rFonts w:ascii="Times New Roman" w:hAnsi="Times New Roman" w:cs="Times New Roman"/>
        </w:rPr>
        <w:t>NLP for different tasks</w:t>
      </w:r>
    </w:p>
    <w:p w14:paraId="7E105642" w14:textId="7F375243" w:rsidR="0084384F" w:rsidRDefault="009A3B55" w:rsidP="008438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C13BE">
        <w:rPr>
          <w:rFonts w:ascii="Times New Roman" w:hAnsi="Times New Roman" w:cs="Times New Roman"/>
        </w:rPr>
        <w:t>Identify</w:t>
      </w:r>
      <w:r>
        <w:rPr>
          <w:rFonts w:ascii="Times New Roman" w:hAnsi="Times New Roman" w:cs="Times New Roman"/>
        </w:rPr>
        <w:t>, analyze, and design NLP applications</w:t>
      </w:r>
      <w:r w:rsidR="009C13BE">
        <w:rPr>
          <w:rFonts w:ascii="Times New Roman" w:hAnsi="Times New Roman" w:cs="Times New Roman"/>
        </w:rPr>
        <w:t xml:space="preserve"> </w:t>
      </w:r>
    </w:p>
    <w:p w14:paraId="79EE3C93" w14:textId="0F5D6BED" w:rsidR="00E46D35" w:rsidRPr="00B750A8" w:rsidRDefault="00DF2EE0" w:rsidP="00D062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Gain experience in implementing NLP algorithms</w:t>
      </w:r>
      <w:r w:rsidR="00D06267">
        <w:rPr>
          <w:rFonts w:ascii="Times New Roman" w:hAnsi="Times New Roman" w:cs="Times New Roman"/>
        </w:rPr>
        <w:t xml:space="preserve"> and using different open source </w:t>
      </w:r>
      <w:r w:rsidR="00063D15">
        <w:rPr>
          <w:rFonts w:ascii="Times New Roman" w:hAnsi="Times New Roman" w:cs="Times New Roman"/>
        </w:rPr>
        <w:t xml:space="preserve">NLP </w:t>
      </w:r>
      <w:r w:rsidR="00D06267">
        <w:rPr>
          <w:rFonts w:ascii="Times New Roman" w:hAnsi="Times New Roman" w:cs="Times New Roman"/>
        </w:rPr>
        <w:t>packages</w:t>
      </w:r>
    </w:p>
    <w:p w14:paraId="56E8496A" w14:textId="77777777" w:rsidR="00801811" w:rsidRPr="002F429C" w:rsidRDefault="00801811" w:rsidP="00801811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14:paraId="28553AAE" w14:textId="77777777" w:rsidR="00801811" w:rsidRPr="002F429C" w:rsidRDefault="00801811" w:rsidP="00801811">
      <w:pPr>
        <w:spacing w:after="0" w:line="240" w:lineRule="auto"/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4.  A breadth of advanced knowledge and skills in applied areas of computer science.</w:t>
      </w:r>
    </w:p>
    <w:p w14:paraId="68B8F083" w14:textId="77777777" w:rsidR="00801811" w:rsidRDefault="00801811" w:rsidP="009E22DE">
      <w:pPr>
        <w:spacing w:after="0" w:line="240" w:lineRule="auto"/>
        <w:rPr>
          <w:rFonts w:ascii="Times New Roman" w:hAnsi="Times New Roman" w:cs="Times New Roman"/>
          <w:b/>
        </w:rPr>
      </w:pPr>
    </w:p>
    <w:p w14:paraId="5C59543C" w14:textId="75A1AF00" w:rsidR="009E22DE" w:rsidRPr="00B750A8" w:rsidRDefault="009E22DE" w:rsidP="009E22DE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IV Instructional M</w:t>
      </w:r>
      <w:r w:rsidR="00494E8B" w:rsidRPr="00B750A8">
        <w:rPr>
          <w:rFonts w:ascii="Times New Roman" w:hAnsi="Times New Roman" w:cs="Times New Roman"/>
          <w:b/>
        </w:rPr>
        <w:t>aterials</w:t>
      </w:r>
    </w:p>
    <w:p w14:paraId="5FB56E2A" w14:textId="57A6367D" w:rsidR="00C458EE" w:rsidRPr="00C458EE" w:rsidRDefault="00C458EE" w:rsidP="009D59D1">
      <w:pPr>
        <w:spacing w:after="0" w:line="240" w:lineRule="auto"/>
        <w:rPr>
          <w:rFonts w:ascii="Times New Roman" w:hAnsi="Times New Roman" w:cs="Times New Roman"/>
          <w:i/>
        </w:rPr>
      </w:pPr>
      <w:r w:rsidRPr="00C458EE">
        <w:rPr>
          <w:rFonts w:ascii="Times New Roman" w:hAnsi="Times New Roman" w:cs="Times New Roman"/>
          <w:i/>
        </w:rPr>
        <w:t>Required</w:t>
      </w:r>
      <w:r>
        <w:rPr>
          <w:rFonts w:ascii="Times New Roman" w:hAnsi="Times New Roman" w:cs="Times New Roman"/>
          <w:i/>
        </w:rPr>
        <w:t xml:space="preserve"> text</w:t>
      </w:r>
      <w:r w:rsidRPr="00C458EE">
        <w:rPr>
          <w:rFonts w:ascii="Times New Roman" w:hAnsi="Times New Roman" w:cs="Times New Roman"/>
          <w:i/>
        </w:rPr>
        <w:t>:</w:t>
      </w:r>
    </w:p>
    <w:p w14:paraId="563C69CD" w14:textId="2E7C50EC" w:rsidR="009E22DE" w:rsidRDefault="000E127D" w:rsidP="009D59D1">
      <w:pPr>
        <w:spacing w:after="0" w:line="240" w:lineRule="auto"/>
        <w:rPr>
          <w:rFonts w:ascii="Times New Roman" w:hAnsi="Times New Roman" w:cs="Times New Roman"/>
        </w:rPr>
      </w:pPr>
      <w:r w:rsidRPr="000E127D">
        <w:rPr>
          <w:rFonts w:ascii="Times New Roman" w:hAnsi="Times New Roman" w:cs="Times New Roman"/>
        </w:rPr>
        <w:t xml:space="preserve">Daniel </w:t>
      </w:r>
      <w:proofErr w:type="spellStart"/>
      <w:r w:rsidRPr="000E127D">
        <w:rPr>
          <w:rFonts w:ascii="Times New Roman" w:hAnsi="Times New Roman" w:cs="Times New Roman"/>
        </w:rPr>
        <w:t>Jurafsky</w:t>
      </w:r>
      <w:proofErr w:type="spellEnd"/>
      <w:r w:rsidRPr="000E127D">
        <w:rPr>
          <w:rFonts w:ascii="Times New Roman" w:hAnsi="Times New Roman" w:cs="Times New Roman"/>
        </w:rPr>
        <w:t xml:space="preserve"> and James H. Martin, Speech and Language Processing, 2nd Edition, ISBN-10: 0131873210, ISBN-13: 978-0131873216.</w:t>
      </w:r>
    </w:p>
    <w:p w14:paraId="702382A9" w14:textId="77777777" w:rsidR="00C458EE" w:rsidRDefault="00C458EE" w:rsidP="009D59D1">
      <w:pPr>
        <w:spacing w:after="0" w:line="240" w:lineRule="auto"/>
        <w:rPr>
          <w:rFonts w:ascii="Times New Roman" w:hAnsi="Times New Roman" w:cs="Times New Roman"/>
        </w:rPr>
      </w:pPr>
    </w:p>
    <w:p w14:paraId="1D587D6A" w14:textId="79CF101B" w:rsidR="00C458EE" w:rsidRPr="00C458EE" w:rsidRDefault="00C458EE" w:rsidP="009D59D1">
      <w:pPr>
        <w:spacing w:after="0" w:line="240" w:lineRule="auto"/>
        <w:rPr>
          <w:rFonts w:ascii="Times New Roman" w:hAnsi="Times New Roman" w:cs="Times New Roman"/>
          <w:i/>
        </w:rPr>
      </w:pPr>
      <w:r w:rsidRPr="00C458EE">
        <w:rPr>
          <w:rFonts w:ascii="Times New Roman" w:hAnsi="Times New Roman" w:cs="Times New Roman"/>
          <w:i/>
        </w:rPr>
        <w:t>Reference text:</w:t>
      </w:r>
    </w:p>
    <w:p w14:paraId="1E8545AF" w14:textId="67960C76" w:rsidR="00C458EE" w:rsidRDefault="00DF2EE0" w:rsidP="00DF2EE0">
      <w:pPr>
        <w:spacing w:after="0" w:line="240" w:lineRule="auto"/>
        <w:rPr>
          <w:rFonts w:ascii="Times New Roman" w:hAnsi="Times New Roman" w:cs="Times New Roman"/>
        </w:rPr>
      </w:pPr>
      <w:r w:rsidRPr="00DF2EE0">
        <w:rPr>
          <w:rFonts w:ascii="Times New Roman" w:hAnsi="Times New Roman" w:cs="Times New Roman"/>
        </w:rPr>
        <w:t xml:space="preserve">Christopher D. Manning and </w:t>
      </w:r>
      <w:proofErr w:type="spellStart"/>
      <w:r w:rsidRPr="00DF2EE0">
        <w:rPr>
          <w:rFonts w:ascii="Times New Roman" w:hAnsi="Times New Roman" w:cs="Times New Roman"/>
        </w:rPr>
        <w:t>Hinrich</w:t>
      </w:r>
      <w:proofErr w:type="spellEnd"/>
      <w:r w:rsidRPr="00DF2EE0">
        <w:rPr>
          <w:rFonts w:ascii="Times New Roman" w:hAnsi="Times New Roman" w:cs="Times New Roman"/>
        </w:rPr>
        <w:t xml:space="preserve"> </w:t>
      </w:r>
      <w:proofErr w:type="spellStart"/>
      <w:r w:rsidRPr="00DF2EE0">
        <w:rPr>
          <w:rFonts w:ascii="Times New Roman" w:hAnsi="Times New Roman" w:cs="Times New Roman"/>
        </w:rPr>
        <w:t>Schütze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DF2EE0">
        <w:rPr>
          <w:rFonts w:ascii="Times New Roman" w:hAnsi="Times New Roman" w:cs="Times New Roman"/>
        </w:rPr>
        <w:t>Foundations of Statistica</w:t>
      </w:r>
      <w:r>
        <w:rPr>
          <w:rFonts w:ascii="Times New Roman" w:hAnsi="Times New Roman" w:cs="Times New Roman"/>
        </w:rPr>
        <w:t xml:space="preserve">l Natural Language Processing, </w:t>
      </w:r>
      <w:r w:rsidRPr="00DF2EE0">
        <w:rPr>
          <w:rFonts w:ascii="Times New Roman" w:hAnsi="Times New Roman" w:cs="Times New Roman"/>
        </w:rPr>
        <w:t>MIT</w:t>
      </w:r>
      <w:r>
        <w:rPr>
          <w:rFonts w:ascii="Times New Roman" w:hAnsi="Times New Roman" w:cs="Times New Roman"/>
        </w:rPr>
        <w:t xml:space="preserve"> Press. Cambridge, MA: May 1999, </w:t>
      </w:r>
      <w:r w:rsidRPr="00DF2EE0">
        <w:rPr>
          <w:rFonts w:ascii="Times New Roman" w:hAnsi="Times New Roman" w:cs="Times New Roman"/>
        </w:rPr>
        <w:t>ISBN: 9780262133609</w:t>
      </w:r>
      <w:r>
        <w:rPr>
          <w:rFonts w:ascii="Times New Roman" w:hAnsi="Times New Roman" w:cs="Times New Roman"/>
        </w:rPr>
        <w:t>.</w:t>
      </w:r>
    </w:p>
    <w:p w14:paraId="7780440A" w14:textId="77777777" w:rsidR="009D59D1" w:rsidRPr="00B750A8" w:rsidRDefault="009D59D1" w:rsidP="009D59D1">
      <w:pPr>
        <w:spacing w:after="0" w:line="240" w:lineRule="auto"/>
        <w:rPr>
          <w:rFonts w:ascii="Times New Roman" w:hAnsi="Times New Roman" w:cs="Times New Roman"/>
        </w:rPr>
      </w:pPr>
    </w:p>
    <w:p w14:paraId="05BD2121" w14:textId="6A98F0E4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  <w:b/>
        </w:rPr>
      </w:pPr>
      <w:r w:rsidRPr="00B750A8">
        <w:rPr>
          <w:rFonts w:ascii="Times New Roman" w:hAnsi="Times New Roman" w:cs="Times New Roman"/>
          <w:b/>
        </w:rPr>
        <w:t>V Minimum Student Material</w:t>
      </w:r>
    </w:p>
    <w:p w14:paraId="50156A15" w14:textId="5871BA35" w:rsidR="000B2F14" w:rsidRPr="00B750A8" w:rsidRDefault="00DD7D48" w:rsidP="00CA7121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Course t</w:t>
      </w:r>
      <w:r w:rsidR="008D7AC9" w:rsidRPr="00B750A8">
        <w:rPr>
          <w:rFonts w:ascii="Times New Roman" w:hAnsi="Times New Roman" w:cs="Times New Roman"/>
        </w:rPr>
        <w:t>extbook</w:t>
      </w:r>
      <w:r w:rsidRPr="00B750A8">
        <w:rPr>
          <w:rFonts w:ascii="Times New Roman" w:hAnsi="Times New Roman" w:cs="Times New Roman"/>
        </w:rPr>
        <w:t>s</w:t>
      </w:r>
      <w:r w:rsidR="001C1EA3">
        <w:rPr>
          <w:rFonts w:ascii="Times New Roman" w:hAnsi="Times New Roman" w:cs="Times New Roman"/>
        </w:rPr>
        <w:t xml:space="preserve"> </w:t>
      </w:r>
      <w:r w:rsidR="00C23F67">
        <w:rPr>
          <w:rFonts w:ascii="Times New Roman" w:hAnsi="Times New Roman" w:cs="Times New Roman"/>
        </w:rPr>
        <w:t>and lecture handouts</w:t>
      </w:r>
    </w:p>
    <w:p w14:paraId="60939912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19642188" w14:textId="2672781B" w:rsidR="00CA7121" w:rsidRPr="00B750A8" w:rsidRDefault="001C0683" w:rsidP="00CA712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</w:t>
      </w:r>
      <w:r w:rsidR="009E22DE" w:rsidRPr="00B750A8">
        <w:rPr>
          <w:rFonts w:ascii="Times New Roman" w:hAnsi="Times New Roman" w:cs="Times New Roman"/>
          <w:b/>
        </w:rPr>
        <w:t>I</w:t>
      </w:r>
      <w:r w:rsidR="00CA7121" w:rsidRPr="00B750A8">
        <w:rPr>
          <w:rFonts w:ascii="Times New Roman" w:hAnsi="Times New Roman" w:cs="Times New Roman"/>
          <w:b/>
        </w:rPr>
        <w:t xml:space="preserve"> Minimum College Facilities</w:t>
      </w:r>
    </w:p>
    <w:p w14:paraId="5B0332D0" w14:textId="2C44AF70" w:rsidR="000B2F14" w:rsidRPr="00B750A8" w:rsidRDefault="00904F4D" w:rsidP="00CA7121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A cla</w:t>
      </w:r>
      <w:r w:rsidR="00124399">
        <w:rPr>
          <w:rFonts w:ascii="Times New Roman" w:hAnsi="Times New Roman" w:cs="Times New Roman"/>
        </w:rPr>
        <w:t>ssroom with a projection system</w:t>
      </w:r>
      <w:r w:rsidRPr="00B750A8">
        <w:rPr>
          <w:rFonts w:ascii="Times New Roman" w:hAnsi="Times New Roman" w:cs="Times New Roman"/>
        </w:rPr>
        <w:t xml:space="preserve"> </w:t>
      </w:r>
      <w:r w:rsidR="00124399">
        <w:rPr>
          <w:rFonts w:ascii="Times New Roman" w:hAnsi="Times New Roman" w:cs="Times New Roman"/>
        </w:rPr>
        <w:t xml:space="preserve">and </w:t>
      </w:r>
      <w:r w:rsidRPr="00B750A8">
        <w:rPr>
          <w:rFonts w:ascii="Times New Roman" w:hAnsi="Times New Roman" w:cs="Times New Roman"/>
        </w:rPr>
        <w:t>whiteboard</w:t>
      </w:r>
      <w:r w:rsidR="001C1EA3">
        <w:rPr>
          <w:rFonts w:ascii="Times New Roman" w:hAnsi="Times New Roman" w:cs="Times New Roman"/>
        </w:rPr>
        <w:t>, a computer laboratory</w:t>
      </w:r>
    </w:p>
    <w:p w14:paraId="24C14AE7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34B07861" w14:textId="2B4C4BA9" w:rsidR="00FF0CBD" w:rsidRPr="00FF0CBD" w:rsidRDefault="001C0683" w:rsidP="00FF0CB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VI</w:t>
      </w:r>
      <w:r w:rsidR="009E22DE" w:rsidRPr="00B750A8">
        <w:rPr>
          <w:rFonts w:ascii="Times New Roman" w:hAnsi="Times New Roman" w:cs="Times New Roman"/>
          <w:b/>
        </w:rPr>
        <w:t>I</w:t>
      </w:r>
      <w:r w:rsidR="00CA7121" w:rsidRPr="00B750A8">
        <w:rPr>
          <w:rFonts w:ascii="Times New Roman" w:hAnsi="Times New Roman" w:cs="Times New Roman"/>
          <w:b/>
        </w:rPr>
        <w:t xml:space="preserve"> Course Outline</w:t>
      </w:r>
    </w:p>
    <w:p w14:paraId="7106E918" w14:textId="4A2E618D" w:rsidR="00FF0CBD" w:rsidRPr="00FF0CBD" w:rsidRDefault="00FF0CBD" w:rsidP="00FF0C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FF0CBD">
        <w:rPr>
          <w:rFonts w:ascii="Times New Roman" w:hAnsi="Times New Roman" w:cs="Times New Roman"/>
        </w:rPr>
        <w:t>Introduction</w:t>
      </w:r>
    </w:p>
    <w:p w14:paraId="31291EFA" w14:textId="36777B2E" w:rsidR="00FF0CBD" w:rsidRPr="00FF0CBD" w:rsidRDefault="00FF0CBD" w:rsidP="00FF0CBD">
      <w:pPr>
        <w:spacing w:after="0" w:line="240" w:lineRule="auto"/>
        <w:rPr>
          <w:rFonts w:ascii="Times New Roman" w:hAnsi="Times New Roman" w:cs="Times New Roman"/>
        </w:rPr>
      </w:pPr>
      <w:r w:rsidRPr="00FF0CB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FF0CBD">
        <w:rPr>
          <w:rFonts w:ascii="Times New Roman" w:hAnsi="Times New Roman" w:cs="Times New Roman"/>
        </w:rPr>
        <w:t>Regular Expressions</w:t>
      </w:r>
    </w:p>
    <w:p w14:paraId="11962DF9" w14:textId="58E05785" w:rsidR="00FF0CBD" w:rsidRPr="00FF0CBD" w:rsidRDefault="00FF0CBD" w:rsidP="00FF0C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FF0CBD">
        <w:rPr>
          <w:rFonts w:ascii="Times New Roman" w:hAnsi="Times New Roman" w:cs="Times New Roman"/>
        </w:rPr>
        <w:t>English morphology</w:t>
      </w:r>
    </w:p>
    <w:p w14:paraId="496E5211" w14:textId="254CE43B" w:rsidR="00FF0CBD" w:rsidRPr="00FF0CBD" w:rsidRDefault="00FF0CBD" w:rsidP="00FF0CBD">
      <w:pPr>
        <w:spacing w:after="0" w:line="240" w:lineRule="auto"/>
        <w:rPr>
          <w:rFonts w:ascii="Times New Roman" w:hAnsi="Times New Roman" w:cs="Times New Roman"/>
        </w:rPr>
      </w:pPr>
      <w:r w:rsidRPr="00FF0CBD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Pr="00FF0CBD">
        <w:rPr>
          <w:rFonts w:ascii="Times New Roman" w:hAnsi="Times New Roman" w:cs="Times New Roman"/>
        </w:rPr>
        <w:t>N-gram Language Models</w:t>
      </w:r>
    </w:p>
    <w:p w14:paraId="284F4140" w14:textId="502DF20D" w:rsidR="00FF0CBD" w:rsidRPr="00FF0CBD" w:rsidRDefault="00FF0CBD" w:rsidP="00FF0CBD">
      <w:pPr>
        <w:spacing w:after="0" w:line="240" w:lineRule="auto"/>
        <w:rPr>
          <w:rFonts w:ascii="Times New Roman" w:hAnsi="Times New Roman" w:cs="Times New Roman"/>
        </w:rPr>
      </w:pPr>
      <w:r w:rsidRPr="00FF0CBD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Pr="00FF0CBD">
        <w:rPr>
          <w:rFonts w:ascii="Times New Roman" w:hAnsi="Times New Roman" w:cs="Times New Roman"/>
        </w:rPr>
        <w:t>P</w:t>
      </w:r>
      <w:r w:rsidR="001619D2">
        <w:rPr>
          <w:rFonts w:ascii="Times New Roman" w:hAnsi="Times New Roman" w:cs="Times New Roman"/>
        </w:rPr>
        <w:t xml:space="preserve">arts of </w:t>
      </w:r>
      <w:r w:rsidRPr="00FF0CBD">
        <w:rPr>
          <w:rFonts w:ascii="Times New Roman" w:hAnsi="Times New Roman" w:cs="Times New Roman"/>
        </w:rPr>
        <w:t>S</w:t>
      </w:r>
      <w:r w:rsidR="001619D2">
        <w:rPr>
          <w:rFonts w:ascii="Times New Roman" w:hAnsi="Times New Roman" w:cs="Times New Roman"/>
        </w:rPr>
        <w:t>peech</w:t>
      </w:r>
      <w:r w:rsidR="00DE2AD0">
        <w:rPr>
          <w:rFonts w:ascii="Times New Roman" w:hAnsi="Times New Roman" w:cs="Times New Roman"/>
        </w:rPr>
        <w:t xml:space="preserve"> tagging</w:t>
      </w:r>
    </w:p>
    <w:p w14:paraId="0386FD62" w14:textId="0F4846D5" w:rsidR="00FF0CBD" w:rsidRPr="00FF0CBD" w:rsidRDefault="00FF0CBD" w:rsidP="00FF0CBD">
      <w:pPr>
        <w:spacing w:after="0" w:line="240" w:lineRule="auto"/>
        <w:rPr>
          <w:rFonts w:ascii="Times New Roman" w:hAnsi="Times New Roman" w:cs="Times New Roman"/>
        </w:rPr>
      </w:pPr>
      <w:r w:rsidRPr="00FF0CBD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 xml:space="preserve"> </w:t>
      </w:r>
      <w:r w:rsidR="00DE2AD0">
        <w:rPr>
          <w:rFonts w:ascii="Times New Roman" w:hAnsi="Times New Roman" w:cs="Times New Roman"/>
        </w:rPr>
        <w:t>Syntactic Parsing</w:t>
      </w:r>
    </w:p>
    <w:p w14:paraId="6CB356DD" w14:textId="314967F4" w:rsidR="00FF0CBD" w:rsidRDefault="00FF0CBD" w:rsidP="00FF0CBD">
      <w:pPr>
        <w:spacing w:after="0" w:line="240" w:lineRule="auto"/>
        <w:rPr>
          <w:rFonts w:ascii="Times New Roman" w:hAnsi="Times New Roman" w:cs="Times New Roman"/>
        </w:rPr>
      </w:pPr>
      <w:r w:rsidRPr="00FF0CBD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 xml:space="preserve"> </w:t>
      </w:r>
      <w:r w:rsidR="00DE2AD0">
        <w:rPr>
          <w:rFonts w:ascii="Times New Roman" w:hAnsi="Times New Roman" w:cs="Times New Roman"/>
        </w:rPr>
        <w:t>Semantic Analysis</w:t>
      </w:r>
    </w:p>
    <w:p w14:paraId="3926556F" w14:textId="0EA86688" w:rsidR="00F45B03" w:rsidRPr="00FF0CBD" w:rsidRDefault="00F45B03" w:rsidP="00FF0C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Information Extraction</w:t>
      </w:r>
    </w:p>
    <w:p w14:paraId="1B479B08" w14:textId="5185692F" w:rsidR="00CA7121" w:rsidRPr="00B750A8" w:rsidRDefault="00F45B03" w:rsidP="00EF0B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FF0CBD" w:rsidRPr="00FF0CBD">
        <w:rPr>
          <w:rFonts w:ascii="Times New Roman" w:hAnsi="Times New Roman" w:cs="Times New Roman"/>
        </w:rPr>
        <w:t>.</w:t>
      </w:r>
      <w:r w:rsidR="00FF0CBD">
        <w:rPr>
          <w:rFonts w:ascii="Times New Roman" w:hAnsi="Times New Roman" w:cs="Times New Roman"/>
        </w:rPr>
        <w:t xml:space="preserve"> </w:t>
      </w:r>
      <w:r w:rsidR="00FF0CBD" w:rsidRPr="00FF0CBD">
        <w:rPr>
          <w:rFonts w:ascii="Times New Roman" w:hAnsi="Times New Roman" w:cs="Times New Roman"/>
        </w:rPr>
        <w:t>Applications</w:t>
      </w:r>
    </w:p>
    <w:p w14:paraId="25133336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6CA06605" w14:textId="6904F5AF" w:rsidR="00CA7121" w:rsidRPr="00B750A8" w:rsidRDefault="001C0683" w:rsidP="00CA712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VIII</w:t>
      </w:r>
      <w:r w:rsidR="00CA7121" w:rsidRPr="00B750A8">
        <w:rPr>
          <w:rFonts w:ascii="Times New Roman" w:hAnsi="Times New Roman" w:cs="Times New Roman"/>
          <w:b/>
        </w:rPr>
        <w:t xml:space="preserve"> Instructional Methods</w:t>
      </w:r>
    </w:p>
    <w:p w14:paraId="4B8BFB8E" w14:textId="77777777" w:rsidR="001C0683" w:rsidRPr="00B750A8" w:rsidRDefault="001C0683" w:rsidP="001C0683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Lecture</w:t>
      </w:r>
    </w:p>
    <w:p w14:paraId="543E5AC4" w14:textId="77777777" w:rsidR="001C0683" w:rsidRPr="00B750A8" w:rsidRDefault="001C0683" w:rsidP="001C0683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Discussion</w:t>
      </w:r>
    </w:p>
    <w:p w14:paraId="772CE56B" w14:textId="77777777" w:rsidR="001C0683" w:rsidRPr="00B750A8" w:rsidRDefault="001C0683" w:rsidP="001C0683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In-class exercises</w:t>
      </w:r>
    </w:p>
    <w:p w14:paraId="106A405F" w14:textId="77777777" w:rsidR="001C0683" w:rsidRPr="00B750A8" w:rsidRDefault="001C0683" w:rsidP="001C0683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Hands on practice</w:t>
      </w:r>
    </w:p>
    <w:p w14:paraId="573431C9" w14:textId="77777777" w:rsidR="001C0683" w:rsidRPr="00B750A8" w:rsidRDefault="001C0683" w:rsidP="001C0683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 xml:space="preserve">Demonstrations </w:t>
      </w:r>
    </w:p>
    <w:p w14:paraId="0866CB7B" w14:textId="77777777" w:rsidR="001C0683" w:rsidRPr="00B750A8" w:rsidRDefault="001C0683" w:rsidP="001C0683">
      <w:pPr>
        <w:spacing w:after="0" w:line="240" w:lineRule="auto"/>
        <w:rPr>
          <w:rFonts w:ascii="Times New Roman" w:hAnsi="Times New Roman" w:cs="Times New Roman"/>
        </w:rPr>
      </w:pPr>
      <w:r w:rsidRPr="00B750A8">
        <w:rPr>
          <w:rFonts w:ascii="Times New Roman" w:hAnsi="Times New Roman" w:cs="Times New Roman"/>
        </w:rPr>
        <w:t>Project-based learning</w:t>
      </w:r>
    </w:p>
    <w:p w14:paraId="319AB75E" w14:textId="77777777" w:rsidR="00CA7121" w:rsidRPr="00B750A8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17796BD1" w14:textId="7E52269E" w:rsidR="00CA7121" w:rsidRPr="00B750A8" w:rsidRDefault="001C0683" w:rsidP="00CA712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CA7121" w:rsidRPr="00B750A8">
        <w:rPr>
          <w:rFonts w:ascii="Times New Roman" w:hAnsi="Times New Roman" w:cs="Times New Roman"/>
          <w:b/>
        </w:rPr>
        <w:t>X Evaluation of Outcomes</w:t>
      </w:r>
    </w:p>
    <w:p w14:paraId="156B5E47" w14:textId="3B531CC5" w:rsidR="005F4DAB" w:rsidRDefault="005F4DAB" w:rsidP="00CA712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Student Assessment</w:t>
      </w:r>
    </w:p>
    <w:p w14:paraId="14616935" w14:textId="781C7472" w:rsidR="007C46BD" w:rsidRPr="00B750A8" w:rsidRDefault="007C46BD" w:rsidP="00CA712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750A8">
        <w:rPr>
          <w:rFonts w:ascii="Times New Roman" w:hAnsi="Times New Roman" w:cs="Times New Roman"/>
        </w:rPr>
        <w:t>i</w:t>
      </w:r>
      <w:proofErr w:type="gramEnd"/>
      <w:r w:rsidRPr="00B750A8">
        <w:rPr>
          <w:rFonts w:ascii="Times New Roman" w:hAnsi="Times New Roman" w:cs="Times New Roman"/>
        </w:rPr>
        <w:t xml:space="preserve"> </w:t>
      </w:r>
      <w:r w:rsidR="0058473A">
        <w:rPr>
          <w:rFonts w:ascii="Times New Roman" w:hAnsi="Times New Roman" w:cs="Times New Roman"/>
        </w:rPr>
        <w:t>Programming projects</w:t>
      </w:r>
      <w:r w:rsidR="000F4864" w:rsidRPr="00B750A8">
        <w:rPr>
          <w:rFonts w:ascii="Times New Roman" w:hAnsi="Times New Roman" w:cs="Times New Roman"/>
        </w:rPr>
        <w:t xml:space="preserve"> (indivi</w:t>
      </w:r>
      <w:r w:rsidR="00E66E90" w:rsidRPr="00B750A8">
        <w:rPr>
          <w:rFonts w:ascii="Times New Roman" w:hAnsi="Times New Roman" w:cs="Times New Roman"/>
        </w:rPr>
        <w:t>dual and groups</w:t>
      </w:r>
      <w:r w:rsidR="000F4864" w:rsidRPr="00B750A8">
        <w:rPr>
          <w:rFonts w:ascii="Times New Roman" w:hAnsi="Times New Roman" w:cs="Times New Roman"/>
        </w:rPr>
        <w:t>)</w:t>
      </w:r>
    </w:p>
    <w:p w14:paraId="780DE1B4" w14:textId="2A74E3C7" w:rsidR="007C46BD" w:rsidRPr="00B750A8" w:rsidRDefault="00E66E90" w:rsidP="00CA712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750A8">
        <w:rPr>
          <w:rFonts w:ascii="Times New Roman" w:hAnsi="Times New Roman" w:cs="Times New Roman"/>
        </w:rPr>
        <w:t>ii</w:t>
      </w:r>
      <w:proofErr w:type="gramEnd"/>
      <w:r w:rsidRPr="00B750A8">
        <w:rPr>
          <w:rFonts w:ascii="Times New Roman" w:hAnsi="Times New Roman" w:cs="Times New Roman"/>
        </w:rPr>
        <w:t xml:space="preserve"> midterm</w:t>
      </w:r>
    </w:p>
    <w:p w14:paraId="4798B339" w14:textId="77777777" w:rsidR="007C46BD" w:rsidRPr="00B750A8" w:rsidRDefault="007C46BD" w:rsidP="00CA712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750A8">
        <w:rPr>
          <w:rFonts w:ascii="Times New Roman" w:hAnsi="Times New Roman" w:cs="Times New Roman"/>
        </w:rPr>
        <w:t>iii</w:t>
      </w:r>
      <w:proofErr w:type="gramEnd"/>
      <w:r w:rsidRPr="00B750A8">
        <w:rPr>
          <w:rFonts w:ascii="Times New Roman" w:hAnsi="Times New Roman" w:cs="Times New Roman"/>
        </w:rPr>
        <w:t xml:space="preserve"> final</w:t>
      </w:r>
    </w:p>
    <w:p w14:paraId="615318CA" w14:textId="0F7427A9" w:rsidR="00E66E90" w:rsidRPr="00B750A8" w:rsidRDefault="00E66E90" w:rsidP="00CA7121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B750A8">
        <w:rPr>
          <w:rFonts w:ascii="Times New Roman" w:hAnsi="Times New Roman" w:cs="Times New Roman"/>
        </w:rPr>
        <w:t>iv</w:t>
      </w:r>
      <w:proofErr w:type="spellEnd"/>
      <w:proofErr w:type="gramEnd"/>
      <w:r w:rsidRPr="00B750A8">
        <w:rPr>
          <w:rFonts w:ascii="Times New Roman" w:hAnsi="Times New Roman" w:cs="Times New Roman"/>
        </w:rPr>
        <w:t xml:space="preserve"> quizzes</w:t>
      </w:r>
    </w:p>
    <w:p w14:paraId="011C6279" w14:textId="2B54CAA4" w:rsidR="00E66E90" w:rsidRPr="00B750A8" w:rsidRDefault="005D134F" w:rsidP="00CA7121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</w:t>
      </w:r>
      <w:proofErr w:type="gramEnd"/>
      <w:r>
        <w:rPr>
          <w:rFonts w:ascii="Times New Roman" w:hAnsi="Times New Roman" w:cs="Times New Roman"/>
        </w:rPr>
        <w:t xml:space="preserve"> homework</w:t>
      </w:r>
    </w:p>
    <w:p w14:paraId="40CB4D98" w14:textId="77777777" w:rsidR="00CA7121" w:rsidRDefault="00CA7121" w:rsidP="00CA7121">
      <w:pPr>
        <w:spacing w:after="0" w:line="240" w:lineRule="auto"/>
        <w:rPr>
          <w:rFonts w:ascii="Times New Roman" w:hAnsi="Times New Roman" w:cs="Times New Roman"/>
        </w:rPr>
      </w:pPr>
    </w:p>
    <w:p w14:paraId="78CB0611" w14:textId="77777777" w:rsidR="005418E0" w:rsidRPr="007C248E" w:rsidRDefault="005418E0" w:rsidP="005418E0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B. Meaningful Writing Assignment</w:t>
      </w:r>
    </w:p>
    <w:p w14:paraId="1FB4BE94" w14:textId="77777777" w:rsidR="005418E0" w:rsidRPr="007C248E" w:rsidRDefault="005418E0" w:rsidP="005418E0">
      <w:pPr>
        <w:spacing w:after="0" w:line="240" w:lineRule="auto"/>
        <w:rPr>
          <w:highlight w:val="yellow"/>
        </w:rPr>
      </w:pPr>
    </w:p>
    <w:p w14:paraId="1380131B" w14:textId="77777777" w:rsidR="00607698" w:rsidRPr="00607698" w:rsidRDefault="00607698" w:rsidP="0060769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698">
        <w:rPr>
          <w:rFonts w:ascii="Times New Roman" w:hAnsi="Times New Roman" w:cs="Times New Roman"/>
          <w:sz w:val="24"/>
          <w:szCs w:val="24"/>
        </w:rPr>
        <w:t>Students shall produce written solutions or proofs or programs to problems that are assigned as homework and/or programming projects and explain their reasoning.</w:t>
      </w:r>
    </w:p>
    <w:p w14:paraId="73FFE5BD" w14:textId="06304102" w:rsidR="005418E0" w:rsidRPr="00607698" w:rsidRDefault="00607698" w:rsidP="00607698">
      <w:pPr>
        <w:pStyle w:val="ListParagraph"/>
        <w:numPr>
          <w:ilvl w:val="0"/>
          <w:numId w:val="2"/>
        </w:numPr>
        <w:spacing w:after="0" w:line="240" w:lineRule="auto"/>
      </w:pPr>
      <w:r w:rsidRPr="00607698">
        <w:rPr>
          <w:rFonts w:ascii="Times New Roman" w:hAnsi="Times New Roman" w:cs="Times New Roman"/>
          <w:sz w:val="24"/>
          <w:szCs w:val="24"/>
        </w:rPr>
        <w:t>Short answer or essay questions on exams will require students to explain and justify their response in writing.</w:t>
      </w:r>
    </w:p>
    <w:p w14:paraId="043AA5D3" w14:textId="6659BC62" w:rsidR="00607698" w:rsidRPr="00607698" w:rsidRDefault="00607698" w:rsidP="00607698">
      <w:pPr>
        <w:pStyle w:val="ListParagraph"/>
        <w:numPr>
          <w:ilvl w:val="0"/>
          <w:numId w:val="2"/>
        </w:numPr>
        <w:spacing w:after="0" w:line="240" w:lineRule="auto"/>
      </w:pPr>
      <w:r w:rsidRPr="00607698">
        <w:rPr>
          <w:rFonts w:ascii="Times New Roman" w:hAnsi="Times New Roman" w:cs="Times New Roman"/>
          <w:sz w:val="24"/>
          <w:szCs w:val="24"/>
        </w:rPr>
        <w:t>Project reports will allow them to present their research topics they have comprehended.</w:t>
      </w:r>
    </w:p>
    <w:p w14:paraId="3B1D89C8" w14:textId="77777777" w:rsidR="005418E0" w:rsidRDefault="005418E0" w:rsidP="005418E0">
      <w:pPr>
        <w:spacing w:after="0" w:line="240" w:lineRule="auto"/>
        <w:rPr>
          <w:highlight w:val="yellow"/>
        </w:rPr>
      </w:pPr>
    </w:p>
    <w:p w14:paraId="65038515" w14:textId="77777777" w:rsidR="00EC50E6" w:rsidRPr="007C248E" w:rsidRDefault="00EC50E6" w:rsidP="005418E0">
      <w:pPr>
        <w:spacing w:after="0" w:line="240" w:lineRule="auto"/>
        <w:rPr>
          <w:highlight w:val="yellow"/>
        </w:rPr>
      </w:pPr>
      <w:bookmarkStart w:id="0" w:name="_GoBack"/>
      <w:bookmarkEnd w:id="0"/>
    </w:p>
    <w:p w14:paraId="773B9CE3" w14:textId="77777777" w:rsidR="005418E0" w:rsidRPr="007C248E" w:rsidRDefault="005418E0" w:rsidP="005418E0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C. A Matrix of Course Student Learning Outcomes vs Methods of Assessment</w:t>
      </w:r>
    </w:p>
    <w:p w14:paraId="44FEAB7F" w14:textId="77777777" w:rsidR="005418E0" w:rsidRDefault="005418E0" w:rsidP="005418E0">
      <w:pPr>
        <w:pStyle w:val="NormalWeb"/>
        <w:spacing w:before="0" w:beforeAutospacing="0" w:after="0" w:afterAutospacing="0"/>
      </w:pPr>
      <w:r w:rsidRPr="007C248E">
        <w:rPr>
          <w:highlight w:val="yellow"/>
        </w:rPr>
        <w:t>If the course is being evaluated for accreditation purposes, approved department accreditation assessment tools will additionally be utilized.</w:t>
      </w:r>
      <w:r>
        <w:t xml:space="preserve"> </w:t>
      </w:r>
    </w:p>
    <w:p w14:paraId="5ADE18D4" w14:textId="77777777" w:rsidR="005F4DAB" w:rsidRPr="005F4DAB" w:rsidRDefault="005F4DAB" w:rsidP="005F4D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1624"/>
        <w:gridCol w:w="1430"/>
        <w:gridCol w:w="925"/>
        <w:gridCol w:w="530"/>
        <w:gridCol w:w="1638"/>
      </w:tblGrid>
      <w:tr w:rsidR="00C625A7" w:rsidRPr="00C625A7" w14:paraId="2414955B" w14:textId="77777777" w:rsidTr="004C6BB4">
        <w:trPr>
          <w:trHeight w:val="405"/>
        </w:trPr>
        <w:tc>
          <w:tcPr>
            <w:tcW w:w="3429" w:type="dxa"/>
            <w:vMerge w:val="restart"/>
          </w:tcPr>
          <w:p w14:paraId="1F3F2719" w14:textId="77777777" w:rsidR="00C625A7" w:rsidRPr="00C625A7" w:rsidRDefault="00C625A7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Course Learning Outcomes</w:t>
            </w:r>
          </w:p>
        </w:tc>
        <w:tc>
          <w:tcPr>
            <w:tcW w:w="6147" w:type="dxa"/>
            <w:gridSpan w:val="5"/>
          </w:tcPr>
          <w:p w14:paraId="54CBA8B9" w14:textId="77777777" w:rsidR="00C625A7" w:rsidRPr="00C625A7" w:rsidRDefault="00C625A7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Methods of Assessment</w:t>
            </w:r>
          </w:p>
        </w:tc>
      </w:tr>
      <w:tr w:rsidR="004C6BB4" w:rsidRPr="00C625A7" w14:paraId="54D802FA" w14:textId="77777777" w:rsidTr="004C6BB4">
        <w:trPr>
          <w:trHeight w:val="405"/>
        </w:trPr>
        <w:tc>
          <w:tcPr>
            <w:tcW w:w="3429" w:type="dxa"/>
            <w:vMerge/>
          </w:tcPr>
          <w:p w14:paraId="44B276DC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14:paraId="0D86B59C" w14:textId="03B0C833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Homework</w:t>
            </w:r>
          </w:p>
        </w:tc>
        <w:tc>
          <w:tcPr>
            <w:tcW w:w="1430" w:type="dxa"/>
          </w:tcPr>
          <w:p w14:paraId="6F48C773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Programming Projects</w:t>
            </w:r>
          </w:p>
        </w:tc>
        <w:tc>
          <w:tcPr>
            <w:tcW w:w="1455" w:type="dxa"/>
            <w:gridSpan w:val="2"/>
          </w:tcPr>
          <w:p w14:paraId="56187239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Quizzes</w:t>
            </w:r>
          </w:p>
        </w:tc>
        <w:tc>
          <w:tcPr>
            <w:tcW w:w="1638" w:type="dxa"/>
          </w:tcPr>
          <w:p w14:paraId="02E2E0D5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Exams</w:t>
            </w:r>
          </w:p>
        </w:tc>
      </w:tr>
      <w:tr w:rsidR="004C6BB4" w:rsidRPr="00C625A7" w14:paraId="716EE4C9" w14:textId="77777777" w:rsidTr="004C6BB4">
        <w:tc>
          <w:tcPr>
            <w:tcW w:w="3429" w:type="dxa"/>
          </w:tcPr>
          <w:p w14:paraId="7DF7021E" w14:textId="480258AE" w:rsidR="004C6BB4" w:rsidRPr="00C625A7" w:rsidRDefault="008E38F5" w:rsidP="00C62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</w:t>
            </w:r>
            <w:r w:rsidRPr="00B750A8"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he importance of natural language processing</w:t>
            </w:r>
          </w:p>
        </w:tc>
        <w:tc>
          <w:tcPr>
            <w:tcW w:w="1624" w:type="dxa"/>
          </w:tcPr>
          <w:p w14:paraId="08192CD1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30" w:type="dxa"/>
          </w:tcPr>
          <w:p w14:paraId="48179E17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55" w:type="dxa"/>
            <w:gridSpan w:val="2"/>
          </w:tcPr>
          <w:p w14:paraId="4D18B1BF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38" w:type="dxa"/>
          </w:tcPr>
          <w:p w14:paraId="4767BA9D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</w:tr>
      <w:tr w:rsidR="004C6BB4" w:rsidRPr="00C625A7" w14:paraId="148D2BF2" w14:textId="77777777" w:rsidTr="004C6BB4">
        <w:tc>
          <w:tcPr>
            <w:tcW w:w="3429" w:type="dxa"/>
          </w:tcPr>
          <w:p w14:paraId="464BE55C" w14:textId="547F59A5" w:rsidR="004C6BB4" w:rsidRPr="00C625A7" w:rsidRDefault="008E38F5" w:rsidP="00C62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Comprehend the models, methods, and algorithms of NLP for different tasks</w:t>
            </w:r>
          </w:p>
        </w:tc>
        <w:tc>
          <w:tcPr>
            <w:tcW w:w="1624" w:type="dxa"/>
          </w:tcPr>
          <w:p w14:paraId="68AADB74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30" w:type="dxa"/>
          </w:tcPr>
          <w:p w14:paraId="2A0F61FC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55" w:type="dxa"/>
            <w:gridSpan w:val="2"/>
          </w:tcPr>
          <w:p w14:paraId="2B2ECC73" w14:textId="2594C047" w:rsidR="004C6BB4" w:rsidRPr="00C625A7" w:rsidRDefault="000C1886" w:rsidP="00C62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38" w:type="dxa"/>
          </w:tcPr>
          <w:p w14:paraId="3D6631B1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</w:p>
        </w:tc>
      </w:tr>
      <w:tr w:rsidR="004C6BB4" w:rsidRPr="00C625A7" w14:paraId="3F782E97" w14:textId="77777777" w:rsidTr="004C6BB4">
        <w:tc>
          <w:tcPr>
            <w:tcW w:w="3429" w:type="dxa"/>
          </w:tcPr>
          <w:p w14:paraId="06DB91D3" w14:textId="37CC85F6" w:rsidR="004C6BB4" w:rsidRPr="00C625A7" w:rsidRDefault="008E38F5" w:rsidP="00C62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Identify, analyze, and design NLP applications</w:t>
            </w:r>
          </w:p>
        </w:tc>
        <w:tc>
          <w:tcPr>
            <w:tcW w:w="1624" w:type="dxa"/>
          </w:tcPr>
          <w:p w14:paraId="3075F3E4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30" w:type="dxa"/>
          </w:tcPr>
          <w:p w14:paraId="61322F2F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5" w:type="dxa"/>
          </w:tcPr>
          <w:p w14:paraId="5D4900D4" w14:textId="5DCC3EEE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gridSpan w:val="2"/>
          </w:tcPr>
          <w:p w14:paraId="54B1AE4A" w14:textId="2BA46BE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</w:p>
        </w:tc>
      </w:tr>
      <w:tr w:rsidR="004C6BB4" w:rsidRPr="00C625A7" w14:paraId="6CCB40AF" w14:textId="77777777" w:rsidTr="004C6BB4">
        <w:tc>
          <w:tcPr>
            <w:tcW w:w="3429" w:type="dxa"/>
          </w:tcPr>
          <w:p w14:paraId="00A02B4E" w14:textId="6FAB0A20" w:rsidR="004C6BB4" w:rsidRPr="00C625A7" w:rsidRDefault="008E38F5" w:rsidP="00C62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Gain experience in implementing NLP algorithms and using different open source NLP packages</w:t>
            </w:r>
          </w:p>
        </w:tc>
        <w:tc>
          <w:tcPr>
            <w:tcW w:w="1624" w:type="dxa"/>
          </w:tcPr>
          <w:p w14:paraId="1BA9F7A6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30" w:type="dxa"/>
          </w:tcPr>
          <w:p w14:paraId="0C98BBFC" w14:textId="77777777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  <w:r w:rsidRPr="00C625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5" w:type="dxa"/>
          </w:tcPr>
          <w:p w14:paraId="5A70578F" w14:textId="6FF10A3F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gridSpan w:val="2"/>
          </w:tcPr>
          <w:p w14:paraId="22DBFED0" w14:textId="0D22FCFD" w:rsidR="004C6BB4" w:rsidRPr="00C625A7" w:rsidRDefault="004C6BB4" w:rsidP="00C625A7">
            <w:pPr>
              <w:rPr>
                <w:rFonts w:ascii="Times New Roman" w:hAnsi="Times New Roman" w:cs="Times New Roman"/>
              </w:rPr>
            </w:pPr>
          </w:p>
        </w:tc>
      </w:tr>
    </w:tbl>
    <w:p w14:paraId="6E8FF18F" w14:textId="77777777" w:rsidR="005F4DAB" w:rsidRPr="00B750A8" w:rsidRDefault="005F4DAB" w:rsidP="00CA7121">
      <w:pPr>
        <w:spacing w:after="0" w:line="240" w:lineRule="auto"/>
        <w:rPr>
          <w:rFonts w:ascii="Times New Roman" w:hAnsi="Times New Roman" w:cs="Times New Roman"/>
        </w:rPr>
      </w:pPr>
    </w:p>
    <w:sectPr w:rsidR="005F4DAB" w:rsidRPr="00B75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C6AA9"/>
    <w:multiLevelType w:val="hybridMultilevel"/>
    <w:tmpl w:val="615A1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471707"/>
    <w:multiLevelType w:val="hybridMultilevel"/>
    <w:tmpl w:val="D528F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03"/>
    <w:rsid w:val="00053CB7"/>
    <w:rsid w:val="00063D15"/>
    <w:rsid w:val="000A1FC8"/>
    <w:rsid w:val="000B2F14"/>
    <w:rsid w:val="000C1886"/>
    <w:rsid w:val="000D35FC"/>
    <w:rsid w:val="000E127D"/>
    <w:rsid w:val="000F4864"/>
    <w:rsid w:val="000F6008"/>
    <w:rsid w:val="00124399"/>
    <w:rsid w:val="001522B4"/>
    <w:rsid w:val="001619D2"/>
    <w:rsid w:val="001C0683"/>
    <w:rsid w:val="001C1EA3"/>
    <w:rsid w:val="001D1139"/>
    <w:rsid w:val="001E727B"/>
    <w:rsid w:val="001F6AD2"/>
    <w:rsid w:val="002251FB"/>
    <w:rsid w:val="002C65B1"/>
    <w:rsid w:val="00360A8E"/>
    <w:rsid w:val="003D5F8C"/>
    <w:rsid w:val="00431083"/>
    <w:rsid w:val="00473DEA"/>
    <w:rsid w:val="00494E8B"/>
    <w:rsid w:val="004A5535"/>
    <w:rsid w:val="004B725F"/>
    <w:rsid w:val="004C6BB4"/>
    <w:rsid w:val="0050269F"/>
    <w:rsid w:val="00502B15"/>
    <w:rsid w:val="00526CC1"/>
    <w:rsid w:val="005418E0"/>
    <w:rsid w:val="0058473A"/>
    <w:rsid w:val="005D134F"/>
    <w:rsid w:val="005F4DAB"/>
    <w:rsid w:val="00607698"/>
    <w:rsid w:val="00651FC5"/>
    <w:rsid w:val="00755584"/>
    <w:rsid w:val="00757D59"/>
    <w:rsid w:val="007C46BD"/>
    <w:rsid w:val="00801811"/>
    <w:rsid w:val="008427FE"/>
    <w:rsid w:val="0084384F"/>
    <w:rsid w:val="008443EA"/>
    <w:rsid w:val="00881043"/>
    <w:rsid w:val="008856DC"/>
    <w:rsid w:val="008A32C0"/>
    <w:rsid w:val="008B4CF3"/>
    <w:rsid w:val="008D0B5F"/>
    <w:rsid w:val="008D7AC9"/>
    <w:rsid w:val="008E38F5"/>
    <w:rsid w:val="008E4F53"/>
    <w:rsid w:val="00904F4D"/>
    <w:rsid w:val="009A3B55"/>
    <w:rsid w:val="009B1ECE"/>
    <w:rsid w:val="009C13BE"/>
    <w:rsid w:val="009D59D1"/>
    <w:rsid w:val="009E22DE"/>
    <w:rsid w:val="009F54B1"/>
    <w:rsid w:val="00A27398"/>
    <w:rsid w:val="00A437B1"/>
    <w:rsid w:val="00A6682F"/>
    <w:rsid w:val="00AB6481"/>
    <w:rsid w:val="00B01F8D"/>
    <w:rsid w:val="00B1108E"/>
    <w:rsid w:val="00B72589"/>
    <w:rsid w:val="00B750A8"/>
    <w:rsid w:val="00B92E0A"/>
    <w:rsid w:val="00BA0369"/>
    <w:rsid w:val="00BD20B8"/>
    <w:rsid w:val="00C15EC9"/>
    <w:rsid w:val="00C23F67"/>
    <w:rsid w:val="00C458EE"/>
    <w:rsid w:val="00C625A7"/>
    <w:rsid w:val="00CA471F"/>
    <w:rsid w:val="00CA7121"/>
    <w:rsid w:val="00CB69AC"/>
    <w:rsid w:val="00CF1B04"/>
    <w:rsid w:val="00D06267"/>
    <w:rsid w:val="00D42663"/>
    <w:rsid w:val="00DA0179"/>
    <w:rsid w:val="00DB692D"/>
    <w:rsid w:val="00DC2E32"/>
    <w:rsid w:val="00DD7D48"/>
    <w:rsid w:val="00DE2AD0"/>
    <w:rsid w:val="00DF2EE0"/>
    <w:rsid w:val="00E3608B"/>
    <w:rsid w:val="00E46D35"/>
    <w:rsid w:val="00E66E90"/>
    <w:rsid w:val="00E80C42"/>
    <w:rsid w:val="00EC50E6"/>
    <w:rsid w:val="00EC79BD"/>
    <w:rsid w:val="00EF0BC6"/>
    <w:rsid w:val="00F019F2"/>
    <w:rsid w:val="00F45B03"/>
    <w:rsid w:val="00F66176"/>
    <w:rsid w:val="00F75063"/>
    <w:rsid w:val="00F800AB"/>
    <w:rsid w:val="00FB0103"/>
    <w:rsid w:val="00FB742F"/>
    <w:rsid w:val="00FD4898"/>
    <w:rsid w:val="00FE25CB"/>
    <w:rsid w:val="00FF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371BF4"/>
  <w15:docId w15:val="{06156B67-835E-4B36-8DA2-CBF2F7C5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3B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F4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62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4456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14800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Science</Company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W. Kerbs</dc:creator>
  <cp:lastModifiedBy>Daisy F. Sang</cp:lastModifiedBy>
  <cp:revision>26</cp:revision>
  <cp:lastPrinted>2015-03-30T22:01:00Z</cp:lastPrinted>
  <dcterms:created xsi:type="dcterms:W3CDTF">2015-04-06T17:07:00Z</dcterms:created>
  <dcterms:modified xsi:type="dcterms:W3CDTF">2016-03-02T22:51:00Z</dcterms:modified>
</cp:coreProperties>
</file>