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23F1" w14:textId="4F186198" w:rsidR="00BD40CE" w:rsidRPr="00D56188" w:rsidRDefault="00D56188" w:rsidP="00D56188">
      <w:pPr>
        <w:ind w:left="3600" w:firstLine="72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softHyphen/>
      </w:r>
      <w:r>
        <w:rPr>
          <w:b/>
          <w:bCs/>
          <w:sz w:val="52"/>
          <w:szCs w:val="52"/>
        </w:rPr>
        <w:softHyphen/>
      </w:r>
      <w:r>
        <w:rPr>
          <w:b/>
          <w:bCs/>
          <w:sz w:val="52"/>
          <w:szCs w:val="52"/>
        </w:rPr>
        <w:softHyphen/>
      </w:r>
      <w:r>
        <w:rPr>
          <w:b/>
          <w:bCs/>
          <w:sz w:val="52"/>
          <w:szCs w:val="52"/>
        </w:rPr>
        <w:softHyphen/>
      </w:r>
      <w:r w:rsidR="00D318D9">
        <w:rPr>
          <w:b/>
          <w:bCs/>
          <w:sz w:val="52"/>
          <w:szCs w:val="52"/>
        </w:rPr>
        <w:t xml:space="preserve">    </w:t>
      </w:r>
      <w:r>
        <w:rPr>
          <w:b/>
          <w:bCs/>
          <w:sz w:val="52"/>
          <w:szCs w:val="52"/>
        </w:rPr>
        <w:t xml:space="preserve">Event </w:t>
      </w:r>
      <w:r>
        <w:rPr>
          <w:b/>
          <w:bCs/>
          <w:sz w:val="52"/>
          <w:szCs w:val="52"/>
        </w:rPr>
        <w:t>Sign-in Sheet</w:t>
      </w:r>
      <w:r>
        <w:rPr>
          <w:b/>
          <w:bCs/>
          <w:sz w:val="52"/>
          <w:szCs w:val="52"/>
        </w:rPr>
        <w:softHyphen/>
      </w:r>
      <w:r>
        <w:rPr>
          <w:b/>
          <w:bCs/>
          <w:sz w:val="52"/>
          <w:szCs w:val="52"/>
        </w:rPr>
        <w:softHyphen/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865"/>
        <w:gridCol w:w="4230"/>
        <w:gridCol w:w="3150"/>
        <w:gridCol w:w="3150"/>
      </w:tblGrid>
      <w:tr w:rsidR="00D56188" w14:paraId="1F9203E4" w14:textId="77777777" w:rsidTr="00D56188">
        <w:tc>
          <w:tcPr>
            <w:tcW w:w="3865" w:type="dxa"/>
            <w:shd w:val="clear" w:color="auto" w:fill="92D050"/>
          </w:tcPr>
          <w:p w14:paraId="25FEF747" w14:textId="0309F274" w:rsidR="00D56188" w:rsidRPr="00D56188" w:rsidRDefault="00D56188" w:rsidP="00D56188">
            <w:r w:rsidRPr="00D56188">
              <w:rPr>
                <w:b/>
                <w:bCs/>
                <w:sz w:val="48"/>
                <w:szCs w:val="48"/>
              </w:rPr>
              <w:t>Name</w:t>
            </w:r>
          </w:p>
        </w:tc>
        <w:tc>
          <w:tcPr>
            <w:tcW w:w="4230" w:type="dxa"/>
            <w:shd w:val="clear" w:color="auto" w:fill="92D050"/>
          </w:tcPr>
          <w:p w14:paraId="41612BBF" w14:textId="2FA70B28" w:rsidR="00D56188" w:rsidRPr="00D56188" w:rsidRDefault="00D56188" w:rsidP="00D56188">
            <w:r w:rsidRPr="00D56188">
              <w:rPr>
                <w:b/>
                <w:bCs/>
                <w:sz w:val="48"/>
                <w:szCs w:val="48"/>
              </w:rPr>
              <w:t>Email</w:t>
            </w:r>
          </w:p>
        </w:tc>
        <w:tc>
          <w:tcPr>
            <w:tcW w:w="3150" w:type="dxa"/>
            <w:shd w:val="clear" w:color="auto" w:fill="92D050"/>
          </w:tcPr>
          <w:p w14:paraId="47D806C4" w14:textId="3663CE28" w:rsidR="00D56188" w:rsidRPr="00D56188" w:rsidRDefault="00D56188" w:rsidP="00D56188">
            <w:r w:rsidRPr="00D56188">
              <w:rPr>
                <w:b/>
                <w:bCs/>
                <w:sz w:val="48"/>
                <w:szCs w:val="48"/>
              </w:rPr>
              <w:t>Phone</w:t>
            </w:r>
          </w:p>
        </w:tc>
        <w:tc>
          <w:tcPr>
            <w:tcW w:w="3150" w:type="dxa"/>
            <w:shd w:val="clear" w:color="auto" w:fill="92D050"/>
          </w:tcPr>
          <w:p w14:paraId="458878E0" w14:textId="59E7E49D" w:rsidR="00D56188" w:rsidRPr="00D56188" w:rsidRDefault="00D56188" w:rsidP="00D56188">
            <w:r w:rsidRPr="00D56188">
              <w:rPr>
                <w:b/>
                <w:bCs/>
                <w:sz w:val="48"/>
                <w:szCs w:val="48"/>
              </w:rPr>
              <w:t>Affiliation</w:t>
            </w:r>
            <w:r w:rsidRPr="00D56188">
              <w:rPr>
                <w:b/>
                <w:bCs/>
                <w:sz w:val="48"/>
                <w:szCs w:val="48"/>
              </w:rPr>
              <w:br/>
            </w:r>
            <w:r>
              <w:t>Student, Faculty, Staff…</w:t>
            </w:r>
          </w:p>
        </w:tc>
      </w:tr>
      <w:tr w:rsidR="00D56188" w14:paraId="02AA715F" w14:textId="77777777" w:rsidTr="00D56188">
        <w:tc>
          <w:tcPr>
            <w:tcW w:w="3865" w:type="dxa"/>
          </w:tcPr>
          <w:p w14:paraId="302908DE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3145F9AD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64883132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57D432B7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10F57ACB" w14:textId="77777777" w:rsidTr="00D56188">
        <w:tc>
          <w:tcPr>
            <w:tcW w:w="3865" w:type="dxa"/>
          </w:tcPr>
          <w:p w14:paraId="5D66CE0A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4BFB50AA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03526D57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0C396572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0905B45C" w14:textId="77777777" w:rsidTr="00D56188">
        <w:tc>
          <w:tcPr>
            <w:tcW w:w="3865" w:type="dxa"/>
          </w:tcPr>
          <w:p w14:paraId="5A5D855B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50D1D504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1CE5D5F1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384D5013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5E00C300" w14:textId="77777777" w:rsidTr="00D56188">
        <w:tc>
          <w:tcPr>
            <w:tcW w:w="3865" w:type="dxa"/>
          </w:tcPr>
          <w:p w14:paraId="412698F1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00C62F05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4E0681A5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6AA884EF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0CDC0022" w14:textId="77777777" w:rsidTr="00D56188">
        <w:tc>
          <w:tcPr>
            <w:tcW w:w="3865" w:type="dxa"/>
          </w:tcPr>
          <w:p w14:paraId="03BC7204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6F6EB1C2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04A6430F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7967595B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045FB3C6" w14:textId="77777777" w:rsidTr="00D56188">
        <w:tc>
          <w:tcPr>
            <w:tcW w:w="3865" w:type="dxa"/>
          </w:tcPr>
          <w:p w14:paraId="1E5A43FE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07EF276A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7CC7D390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190C3526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35310B68" w14:textId="77777777" w:rsidTr="00D56188">
        <w:tc>
          <w:tcPr>
            <w:tcW w:w="3865" w:type="dxa"/>
          </w:tcPr>
          <w:p w14:paraId="5CDCD0D2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1E43E115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2D1E9F79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0AD8AB51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59A1AADB" w14:textId="77777777" w:rsidTr="00D56188">
        <w:tc>
          <w:tcPr>
            <w:tcW w:w="3865" w:type="dxa"/>
          </w:tcPr>
          <w:p w14:paraId="04EC4203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76AD2821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6BE97F49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77C4F2C0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50936E61" w14:textId="77777777" w:rsidTr="00D56188">
        <w:tc>
          <w:tcPr>
            <w:tcW w:w="3865" w:type="dxa"/>
          </w:tcPr>
          <w:p w14:paraId="6C921BA0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3C3AAF8D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326D99C0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31B03950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501F1928" w14:textId="77777777" w:rsidTr="00D56188">
        <w:tc>
          <w:tcPr>
            <w:tcW w:w="3865" w:type="dxa"/>
          </w:tcPr>
          <w:p w14:paraId="215124BA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40FAA4F3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6A96CCA6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3635FC5C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64437003" w14:textId="77777777" w:rsidTr="00D56188">
        <w:tc>
          <w:tcPr>
            <w:tcW w:w="3865" w:type="dxa"/>
          </w:tcPr>
          <w:p w14:paraId="25A2D0A2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722AA839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69847696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19C63747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77FA5EF4" w14:textId="77777777" w:rsidTr="00D56188">
        <w:tc>
          <w:tcPr>
            <w:tcW w:w="3865" w:type="dxa"/>
          </w:tcPr>
          <w:p w14:paraId="56959B1E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446CA976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17ADEC5C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06514CC2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5CB195CC" w14:textId="77777777" w:rsidTr="00D56188">
        <w:tc>
          <w:tcPr>
            <w:tcW w:w="3865" w:type="dxa"/>
          </w:tcPr>
          <w:p w14:paraId="0E8E170D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7C16F9ED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187EFFBF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5B260599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2E532FAE" w14:textId="77777777" w:rsidTr="00D56188">
        <w:tc>
          <w:tcPr>
            <w:tcW w:w="3865" w:type="dxa"/>
          </w:tcPr>
          <w:p w14:paraId="39251B23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5F8ECF47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04B2AE2A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55D02CCA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06015915" w14:textId="77777777" w:rsidTr="00D56188">
        <w:tc>
          <w:tcPr>
            <w:tcW w:w="3865" w:type="dxa"/>
          </w:tcPr>
          <w:p w14:paraId="77155E3B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09CCEAFB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155F683E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082EC9D3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7816DC2C" w14:textId="77777777" w:rsidTr="00D56188">
        <w:tc>
          <w:tcPr>
            <w:tcW w:w="3865" w:type="dxa"/>
          </w:tcPr>
          <w:p w14:paraId="4AAD1003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6C4C2EAF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41A7E97C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61B501E7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2EEE23D4" w14:textId="77777777" w:rsidTr="00D56188">
        <w:tc>
          <w:tcPr>
            <w:tcW w:w="3865" w:type="dxa"/>
          </w:tcPr>
          <w:p w14:paraId="2F71948C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335C95DB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01EDB89F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17D058DF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7978AED7" w14:textId="77777777" w:rsidTr="00D56188">
        <w:tc>
          <w:tcPr>
            <w:tcW w:w="3865" w:type="dxa"/>
          </w:tcPr>
          <w:p w14:paraId="79F52A91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4D6EEB7F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334D337D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33BD1FC6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603E7E30" w14:textId="77777777" w:rsidTr="00D56188">
        <w:tc>
          <w:tcPr>
            <w:tcW w:w="3865" w:type="dxa"/>
          </w:tcPr>
          <w:p w14:paraId="2653D180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7898D1D2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19B65995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03975903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7206B71D" w14:textId="77777777" w:rsidTr="00D56188">
        <w:tc>
          <w:tcPr>
            <w:tcW w:w="3865" w:type="dxa"/>
          </w:tcPr>
          <w:p w14:paraId="0D7BFBF9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687E2ECF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4BD6B39C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06B53D8B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1751153F" w14:textId="77777777" w:rsidTr="00D56188">
        <w:tc>
          <w:tcPr>
            <w:tcW w:w="3865" w:type="dxa"/>
          </w:tcPr>
          <w:p w14:paraId="0A8415DB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08472D3B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2D9EEC87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44E4C472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79A7C683" w14:textId="77777777" w:rsidTr="00D56188">
        <w:tc>
          <w:tcPr>
            <w:tcW w:w="3865" w:type="dxa"/>
          </w:tcPr>
          <w:p w14:paraId="1DD874AE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1400ECB6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0285D01F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628DEC1C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2E790D7E" w14:textId="77777777" w:rsidTr="00D56188">
        <w:tc>
          <w:tcPr>
            <w:tcW w:w="3865" w:type="dxa"/>
          </w:tcPr>
          <w:p w14:paraId="37CDB023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68EB1118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1CFBB284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7EFC41E6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7F4DC964" w14:textId="77777777" w:rsidTr="00D56188">
        <w:tc>
          <w:tcPr>
            <w:tcW w:w="3865" w:type="dxa"/>
          </w:tcPr>
          <w:p w14:paraId="279DCD34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6BD60680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0CC448B3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6125B997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421372A7" w14:textId="77777777" w:rsidTr="00D56188">
        <w:tc>
          <w:tcPr>
            <w:tcW w:w="3865" w:type="dxa"/>
          </w:tcPr>
          <w:p w14:paraId="669A49E7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48121CFA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79EE7889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4C93182E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75CDFABC" w14:textId="77777777" w:rsidTr="00D56188">
        <w:tc>
          <w:tcPr>
            <w:tcW w:w="3865" w:type="dxa"/>
          </w:tcPr>
          <w:p w14:paraId="6EC7144B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6662742F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6A10217D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07E1A044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6991CB63" w14:textId="77777777" w:rsidTr="00D56188">
        <w:tc>
          <w:tcPr>
            <w:tcW w:w="3865" w:type="dxa"/>
          </w:tcPr>
          <w:p w14:paraId="095D1746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53528D7A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210A723D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28CD5DBC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D56188" w14:paraId="582050FE" w14:textId="77777777" w:rsidTr="00D56188">
        <w:tc>
          <w:tcPr>
            <w:tcW w:w="3865" w:type="dxa"/>
          </w:tcPr>
          <w:p w14:paraId="36475B16" w14:textId="77777777" w:rsidR="00D56188" w:rsidRPr="00BA2A04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230" w:type="dxa"/>
          </w:tcPr>
          <w:p w14:paraId="6A7E2AF0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05423220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150" w:type="dxa"/>
          </w:tcPr>
          <w:p w14:paraId="5789AF8B" w14:textId="77777777" w:rsidR="00D56188" w:rsidRDefault="00D56188" w:rsidP="00D56188">
            <w:pPr>
              <w:rPr>
                <w:b/>
                <w:bCs/>
                <w:sz w:val="48"/>
                <w:szCs w:val="48"/>
              </w:rPr>
            </w:pPr>
          </w:p>
        </w:tc>
      </w:tr>
    </w:tbl>
    <w:p w14:paraId="6DDF4C91" w14:textId="77777777" w:rsidR="00D56188" w:rsidRDefault="00D56188"/>
    <w:sectPr w:rsidR="00D56188" w:rsidSect="00D318D9">
      <w:pgSz w:w="15840" w:h="12240" w:orient="landscape"/>
      <w:pgMar w:top="486" w:right="1440" w:bottom="144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88"/>
    <w:rsid w:val="003B0DFE"/>
    <w:rsid w:val="008C1EAA"/>
    <w:rsid w:val="009845AA"/>
    <w:rsid w:val="00AC4F74"/>
    <w:rsid w:val="00D318D9"/>
    <w:rsid w:val="00D5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389331"/>
  <w15:chartTrackingRefBased/>
  <w15:docId w15:val="{8F95FFFE-8F93-B74B-8F73-C4B9099A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18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Griggs</dc:creator>
  <cp:keywords/>
  <dc:description/>
  <cp:lastModifiedBy>Daniel Griggs</cp:lastModifiedBy>
  <cp:revision>2</cp:revision>
  <dcterms:created xsi:type="dcterms:W3CDTF">2022-07-22T23:39:00Z</dcterms:created>
  <dcterms:modified xsi:type="dcterms:W3CDTF">2022-07-22T23:39:00Z</dcterms:modified>
</cp:coreProperties>
</file>