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4566" w14:textId="2FEE5523" w:rsidR="00A706B3" w:rsidRDefault="00EB661C" w:rsidP="00A706B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California State Polytechnic </w:t>
      </w:r>
    </w:p>
    <w:p w14:paraId="49B219AB" w14:textId="0B3D2A55" w:rsidR="00D5488D" w:rsidRPr="00D27B21" w:rsidRDefault="00DF06F5" w:rsidP="00D5488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KRDN</w:t>
      </w:r>
      <w:r w:rsidR="0055155D">
        <w:rPr>
          <w:rFonts w:ascii="Calibri" w:hAnsi="Calibri"/>
          <w:b/>
          <w:sz w:val="24"/>
        </w:rPr>
        <w:t xml:space="preserve"> </w:t>
      </w:r>
      <w:r w:rsidR="00D5488D" w:rsidRPr="00D27B21">
        <w:rPr>
          <w:rFonts w:ascii="Calibri" w:hAnsi="Calibri"/>
          <w:b/>
          <w:sz w:val="24"/>
        </w:rPr>
        <w:t>Curriculum Map (</w:t>
      </w:r>
      <w:r w:rsidR="00763842">
        <w:rPr>
          <w:rFonts w:ascii="Calibri" w:hAnsi="Calibri"/>
          <w:b/>
          <w:sz w:val="24"/>
        </w:rPr>
        <w:t>Required Element</w:t>
      </w:r>
      <w:r w:rsidR="00E96848">
        <w:rPr>
          <w:rFonts w:ascii="Calibri" w:hAnsi="Calibri"/>
          <w:b/>
          <w:sz w:val="24"/>
        </w:rPr>
        <w:t>s</w:t>
      </w:r>
      <w:r w:rsidR="00763842">
        <w:rPr>
          <w:rFonts w:ascii="Calibri" w:hAnsi="Calibri"/>
          <w:b/>
          <w:sz w:val="24"/>
        </w:rPr>
        <w:t xml:space="preserve"> </w:t>
      </w:r>
      <w:r w:rsidR="00932E77">
        <w:rPr>
          <w:rFonts w:ascii="Calibri" w:hAnsi="Calibri"/>
          <w:b/>
          <w:sz w:val="24"/>
        </w:rPr>
        <w:t>3</w:t>
      </w:r>
      <w:r w:rsidR="00763842">
        <w:rPr>
          <w:rFonts w:ascii="Calibri" w:hAnsi="Calibri"/>
          <w:b/>
          <w:sz w:val="24"/>
        </w:rPr>
        <w:t>.1</w:t>
      </w:r>
      <w:r w:rsidR="00E96848">
        <w:rPr>
          <w:rFonts w:ascii="Calibri" w:hAnsi="Calibri"/>
          <w:b/>
          <w:sz w:val="24"/>
        </w:rPr>
        <w:t>/</w:t>
      </w:r>
      <w:r w:rsidR="00932E77">
        <w:rPr>
          <w:rFonts w:ascii="Calibri" w:hAnsi="Calibri"/>
          <w:b/>
          <w:sz w:val="24"/>
        </w:rPr>
        <w:t>3</w:t>
      </w:r>
      <w:r w:rsidR="00E96848">
        <w:rPr>
          <w:rFonts w:ascii="Calibri" w:hAnsi="Calibri"/>
          <w:b/>
          <w:sz w:val="24"/>
        </w:rPr>
        <w:t>.2</w:t>
      </w:r>
      <w:r w:rsidR="00D5488D" w:rsidRPr="00D27B21">
        <w:rPr>
          <w:rFonts w:ascii="Calibri" w:hAnsi="Calibri"/>
          <w:b/>
          <w:sz w:val="24"/>
        </w:rPr>
        <w:t>)</w:t>
      </w:r>
      <w:r w:rsidR="00D5488D" w:rsidRPr="00D27B21">
        <w:rPr>
          <w:rFonts w:ascii="Calibri" w:hAnsi="Calibri"/>
          <w:b/>
          <w:sz w:val="24"/>
        </w:rPr>
        <w:br/>
        <w:t>Didactic Courses Aligned with Core Knowledge for the RD</w:t>
      </w:r>
      <w:r>
        <w:rPr>
          <w:rFonts w:ascii="Calibri" w:hAnsi="Calibri"/>
          <w:b/>
          <w:sz w:val="24"/>
        </w:rPr>
        <w:t>N</w:t>
      </w:r>
      <w:r w:rsidR="006C5AE2">
        <w:rPr>
          <w:rFonts w:ascii="Calibri" w:hAnsi="Calibri"/>
          <w:b/>
          <w:sz w:val="24"/>
        </w:rPr>
        <w:t xml:space="preserve"> (DPD)</w:t>
      </w:r>
    </w:p>
    <w:p w14:paraId="508F9720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4"/>
        <w:gridCol w:w="6749"/>
      </w:tblGrid>
      <w:tr w:rsidR="00D56DE5" w:rsidRPr="00D27B21" w14:paraId="6448B2D4" w14:textId="77777777" w:rsidTr="00625211">
        <w:tc>
          <w:tcPr>
            <w:tcW w:w="7209" w:type="dxa"/>
          </w:tcPr>
          <w:p w14:paraId="2FA596F2" w14:textId="495D6650" w:rsidR="00D5488D" w:rsidRPr="00D27B21" w:rsidRDefault="00D5488D" w:rsidP="00D21B8B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Background: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The </w:t>
            </w:r>
            <w:r w:rsidR="00DF06F5">
              <w:rPr>
                <w:rFonts w:ascii="Calibri" w:eastAsia="MS Mincho" w:hAnsi="Calibri" w:cs="Arial"/>
                <w:szCs w:val="20"/>
              </w:rPr>
              <w:t xml:space="preserve">KRDN 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Curriculum Map is used </w:t>
            </w:r>
            <w:r w:rsidRPr="00D27B21">
              <w:rPr>
                <w:rFonts w:ascii="Calibri" w:hAnsi="Calibri"/>
              </w:rPr>
              <w:t>to identify the courses in which students are b</w:t>
            </w:r>
            <w:r w:rsidR="00D56DE5">
              <w:rPr>
                <w:rFonts w:ascii="Calibri" w:hAnsi="Calibri"/>
              </w:rPr>
              <w:t>eing taught ACEND Core Knowledge</w:t>
            </w:r>
            <w:r w:rsidR="006A2297">
              <w:rPr>
                <w:rFonts w:ascii="Calibri" w:hAnsi="Calibri"/>
              </w:rPr>
              <w:t xml:space="preserve"> (KRDN)</w:t>
            </w:r>
            <w:r w:rsidRPr="00D27B21">
              <w:rPr>
                <w:rFonts w:ascii="Calibri" w:eastAsia="MS Mincho" w:hAnsi="Calibri" w:cs="Arial"/>
                <w:szCs w:val="20"/>
              </w:rPr>
              <w:t>.</w:t>
            </w:r>
          </w:p>
        </w:tc>
        <w:tc>
          <w:tcPr>
            <w:tcW w:w="7209" w:type="dxa"/>
          </w:tcPr>
          <w:p w14:paraId="7E9C801A" w14:textId="4F95F1CA" w:rsidR="00D5488D" w:rsidRPr="00D27B21" w:rsidRDefault="00D5488D" w:rsidP="00625211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Directions: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Pr="00D27B21">
              <w:rPr>
                <w:rFonts w:ascii="Calibri" w:hAnsi="Calibri"/>
              </w:rPr>
              <w:t>List courses in chronological order organized by term, including course number, course title and credit hours</w:t>
            </w:r>
            <w:proofErr w:type="gramStart"/>
            <w:r w:rsidRPr="00D27B21">
              <w:rPr>
                <w:rFonts w:ascii="Calibri" w:eastAsia="MS Mincho" w:hAnsi="Calibri" w:cs="Arial"/>
                <w:szCs w:val="20"/>
              </w:rPr>
              <w:t xml:space="preserve">.  </w:t>
            </w:r>
            <w:proofErr w:type="gramEnd"/>
            <w:r w:rsidRPr="00D27B21">
              <w:rPr>
                <w:rFonts w:ascii="Calibri" w:eastAsia="MS Mincho" w:hAnsi="Calibri" w:cs="Arial"/>
                <w:szCs w:val="20"/>
              </w:rPr>
              <w:t xml:space="preserve">Next, using course syllabi, </w:t>
            </w:r>
            <w:proofErr w:type="gramStart"/>
            <w:r w:rsidRPr="00D27B21">
              <w:rPr>
                <w:rFonts w:ascii="Calibri" w:eastAsia="MS Mincho" w:hAnsi="Calibri" w:cs="Arial"/>
                <w:szCs w:val="20"/>
              </w:rPr>
              <w:t>textbooks</w:t>
            </w:r>
            <w:proofErr w:type="gramEnd"/>
            <w:r w:rsidRPr="00D27B21">
              <w:rPr>
                <w:rFonts w:ascii="Calibri" w:eastAsia="MS Mincho" w:hAnsi="Calibri" w:cs="Arial"/>
                <w:szCs w:val="20"/>
              </w:rPr>
              <w:t xml:space="preserve"> a</w:t>
            </w:r>
            <w:r w:rsidR="00D56DE5">
              <w:rPr>
                <w:rFonts w:ascii="Calibri" w:eastAsia="MS Mincho" w:hAnsi="Calibri" w:cs="Arial"/>
                <w:szCs w:val="20"/>
              </w:rPr>
              <w:t>nd assignments, identify what ACEND Core K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nowledge </w:t>
            </w:r>
            <w:r w:rsidR="00D1609B">
              <w:rPr>
                <w:rFonts w:ascii="Calibri" w:eastAsia="MS Mincho" w:hAnsi="Calibri" w:cs="Arial"/>
                <w:szCs w:val="20"/>
              </w:rPr>
              <w:t>occur</w:t>
            </w:r>
            <w:r w:rsidR="00D56DE5">
              <w:rPr>
                <w:rFonts w:ascii="Calibri" w:eastAsia="MS Mincho" w:hAnsi="Calibri" w:cs="Arial"/>
                <w:szCs w:val="20"/>
              </w:rPr>
              <w:t>s</w:t>
            </w:r>
            <w:r w:rsidR="00D1609B">
              <w:rPr>
                <w:rFonts w:ascii="Calibri" w:eastAsia="MS Mincho" w:hAnsi="Calibri" w:cs="Arial"/>
                <w:szCs w:val="20"/>
              </w:rPr>
              <w:t xml:space="preserve"> in a course </w:t>
            </w:r>
            <w:r w:rsidRPr="00D27B21">
              <w:rPr>
                <w:rFonts w:ascii="Calibri" w:eastAsia="MS Mincho" w:hAnsi="Calibri" w:cs="Arial"/>
                <w:szCs w:val="20"/>
              </w:rPr>
              <w:t>and place an ‘X’ in the appropriate column.</w:t>
            </w:r>
            <w:r w:rsidR="00D1609B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D1609B" w:rsidRPr="00D2649B">
              <w:rPr>
                <w:rFonts w:ascii="Calibri" w:eastAsia="MS Mincho" w:hAnsi="Calibri" w:cs="Arial"/>
                <w:szCs w:val="20"/>
              </w:rPr>
              <w:t>Add additional rows as need</w:t>
            </w:r>
            <w:r w:rsidR="006A2297">
              <w:rPr>
                <w:rFonts w:ascii="Calibri" w:eastAsia="MS Mincho" w:hAnsi="Calibri" w:cs="Arial"/>
                <w:szCs w:val="20"/>
              </w:rPr>
              <w:t>ed</w:t>
            </w:r>
            <w:r w:rsidR="00D1609B" w:rsidRPr="00D2649B">
              <w:rPr>
                <w:rFonts w:ascii="Calibri" w:eastAsia="MS Mincho" w:hAnsi="Calibri" w:cs="Arial"/>
                <w:szCs w:val="20"/>
              </w:rPr>
              <w:t>.</w:t>
            </w:r>
          </w:p>
          <w:p w14:paraId="54EB5C81" w14:textId="77777777" w:rsidR="00D5488D" w:rsidRPr="00D27B21" w:rsidRDefault="00D5488D" w:rsidP="00625211">
            <w:pPr>
              <w:tabs>
                <w:tab w:val="left" w:pos="8640"/>
              </w:tabs>
              <w:ind w:right="720"/>
              <w:rPr>
                <w:rFonts w:ascii="Calibri" w:eastAsia="MS Mincho" w:hAnsi="Calibri" w:cs="Arial"/>
                <w:szCs w:val="20"/>
              </w:rPr>
            </w:pPr>
          </w:p>
        </w:tc>
      </w:tr>
    </w:tbl>
    <w:p w14:paraId="7E036B20" w14:textId="58ECD9D3" w:rsidR="00617350" w:rsidRPr="00D27B21" w:rsidRDefault="00147E59" w:rsidP="00D5488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137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F30D97" w:rsidRPr="00D27B21" w14:paraId="77B6DD36" w14:textId="77777777" w:rsidTr="00BE51F5">
        <w:trPr>
          <w:cantSplit/>
          <w:trHeight w:val="1152"/>
          <w:tblHeader/>
        </w:trPr>
        <w:tc>
          <w:tcPr>
            <w:tcW w:w="1836" w:type="dxa"/>
            <w:shd w:val="clear" w:color="auto" w:fill="D9D9D9" w:themeFill="background1" w:themeFillShade="D9"/>
            <w:vAlign w:val="bottom"/>
          </w:tcPr>
          <w:p w14:paraId="51EA18FF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textDirection w:val="btLr"/>
          </w:tcPr>
          <w:p w14:paraId="1CCDC269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</w:tcPr>
          <w:p w14:paraId="1CA7EC78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1.2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btLr"/>
          </w:tcPr>
          <w:p w14:paraId="71278584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1.3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14:paraId="143A1590" w14:textId="77777777" w:rsidR="000A2EDE" w:rsidRPr="00D27B21" w:rsidRDefault="000A2EDE" w:rsidP="000A2EDE">
            <w:pPr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textDirection w:val="btLr"/>
            <w:vAlign w:val="bottom"/>
          </w:tcPr>
          <w:p w14:paraId="1359EB7D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BABDA65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2.2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AE6598B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2.3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205DEEC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2.4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645CAC3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2.5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E80A288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C1B2B">
              <w:rPr>
                <w:rFonts w:ascii="Calibri" w:hAnsi="Calibri" w:cs="Arial"/>
                <w:b/>
                <w:sz w:val="16"/>
                <w:szCs w:val="16"/>
              </w:rPr>
              <w:t>KRDN 2.6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7E839CF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2.7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2FEA487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2.8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75A5776" w14:textId="05AAEA36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2.9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DFA78D9" w14:textId="015B51B6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bottom"/>
          </w:tcPr>
          <w:p w14:paraId="0CFB2AAD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3.1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btLr"/>
            <w:vAlign w:val="bottom"/>
          </w:tcPr>
          <w:p w14:paraId="1AA0F369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3.2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bottom"/>
          </w:tcPr>
          <w:p w14:paraId="2BA6BE57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3.3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36E0D61D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3.4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6A82ED73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3.5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5C2EE353" w14:textId="3172669C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KRDN 3.6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3BDC4997" w14:textId="61BE4A22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bottom"/>
          </w:tcPr>
          <w:p w14:paraId="0D000684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</w:t>
            </w:r>
          </w:p>
        </w:tc>
        <w:tc>
          <w:tcPr>
            <w:tcW w:w="425" w:type="dxa"/>
            <w:shd w:val="clear" w:color="auto" w:fill="FFF2CC" w:themeFill="accent4" w:themeFillTint="33"/>
            <w:textDirection w:val="btLr"/>
            <w:vAlign w:val="bottom"/>
          </w:tcPr>
          <w:p w14:paraId="5506B591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7D705DAE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4.3</w:t>
            </w:r>
          </w:p>
        </w:tc>
        <w:tc>
          <w:tcPr>
            <w:tcW w:w="426" w:type="dxa"/>
            <w:shd w:val="clear" w:color="auto" w:fill="C5E0B3" w:themeFill="accent6" w:themeFillTint="66"/>
            <w:textDirection w:val="btLr"/>
            <w:vAlign w:val="bottom"/>
          </w:tcPr>
          <w:p w14:paraId="5AC6CC87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17A13BAD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4.5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F7B0D27" w14:textId="77777777" w:rsidR="000A2EDE" w:rsidRPr="008962D6" w:rsidRDefault="000A2EDE" w:rsidP="000A2EDE">
            <w:pPr>
              <w:rPr>
                <w:rFonts w:ascii="Calibri" w:hAnsi="Calibri" w:cs="Arial"/>
                <w:b/>
                <w:sz w:val="16"/>
                <w:szCs w:val="16"/>
                <w:highlight w:val="magenta"/>
              </w:rPr>
            </w:pPr>
            <w:r w:rsidRPr="00FD6419">
              <w:rPr>
                <w:rFonts w:ascii="Calibri" w:hAnsi="Calibri" w:cs="Arial"/>
                <w:b/>
                <w:sz w:val="16"/>
                <w:szCs w:val="16"/>
              </w:rPr>
              <w:t>KRDN 4.6</w:t>
            </w:r>
          </w:p>
        </w:tc>
        <w:tc>
          <w:tcPr>
            <w:tcW w:w="426" w:type="dxa"/>
            <w:shd w:val="clear" w:color="auto" w:fill="FFF2CC" w:themeFill="accent4" w:themeFillTint="33"/>
            <w:textDirection w:val="btLr"/>
          </w:tcPr>
          <w:p w14:paraId="4EB45893" w14:textId="191E8F83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4.7</w:t>
            </w:r>
          </w:p>
        </w:tc>
      </w:tr>
      <w:tr w:rsidR="000A2EDE" w:rsidRPr="00FF3C40" w14:paraId="297CC9C2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D514A57" w14:textId="77777777" w:rsidR="000A2EDE" w:rsidRPr="00FF3C40" w:rsidRDefault="000A2EDE" w:rsidP="000A2ED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bCs/>
                <w:sz w:val="16"/>
                <w:szCs w:val="16"/>
              </w:rPr>
              <w:t>Semester 1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729DD0D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B61646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2569CE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FCE856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0E012A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37D1B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75B69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EABF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D2F293" w14:textId="29A6411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B0995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F7715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C3826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65CFC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6D7511" w14:textId="4FDA0104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D30DEF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6E7C3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455A0C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0638D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BFEA5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25FE24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8F1CEB" w14:textId="0DD3D35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B555E7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51658F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5F01A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8D0017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D443B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367A0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4F4416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59EFF1CF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354CEB3" w14:textId="27023C5E" w:rsidR="000A2EDE" w:rsidRPr="00FF3C40" w:rsidRDefault="00263D71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1000</w:t>
            </w:r>
            <w:r w:rsidR="00A7597F" w:rsidRPr="00FF3C4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78A7DD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70AB8FB" w14:textId="3D51206C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1677C8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A203C8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31BDDA09" w14:textId="2E5946C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625572" w14:textId="653AEA26" w:rsidR="000A2EDE" w:rsidRPr="00FF3C40" w:rsidRDefault="003F47C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74EFD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2328B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DD9AC4" w14:textId="6A1C82F2" w:rsidR="000A2EDE" w:rsidRPr="00FF3C40" w:rsidRDefault="005074E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874A7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F80A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368770" w14:textId="143DA41B" w:rsidR="000A2EDE" w:rsidRPr="00FF3C40" w:rsidRDefault="0032723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63B9368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F6C3B4" w14:textId="51E1EFCC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9BEBF7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5C2E68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111D34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E2502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291B4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B79323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08D825" w14:textId="0377F18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E5903B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7F0827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CAA45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90E860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3882C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FDC3A9" w14:textId="688AF068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148339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0817FCD5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51C76C0" w14:textId="69F4552A" w:rsidR="000A2EDE" w:rsidRPr="00FF3C40" w:rsidRDefault="00263D71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1210</w:t>
            </w:r>
            <w:r w:rsidR="00A7597F" w:rsidRPr="00FF3C4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0049AD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BB3E918" w14:textId="6C55A09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001F4CA" w14:textId="469DE7B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618D6A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41EEB1E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2B0B4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5DB83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7183E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DD1D7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C11A9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25754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10488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3F0CE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BC58C9" w14:textId="536ED06F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1A6F1C3" w14:textId="16B3C23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C95780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D2B0C4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3925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918EB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0A2303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1DA38F" w14:textId="63892D78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0184F9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FB1EE8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18A45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646625C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C5154C" w14:textId="1614921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CEC6B2" w14:textId="0BB3DBC4" w:rsidR="000A2EDE" w:rsidRPr="00FF3C40" w:rsidRDefault="0011597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33A97C72" w14:textId="11199451" w:rsidR="000A2EDE" w:rsidRPr="00FF3C40" w:rsidRDefault="00E90A8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</w:tr>
      <w:tr w:rsidR="000A2EDE" w:rsidRPr="00FF3C40" w14:paraId="30CD65D2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B4B1B92" w14:textId="78A001D4" w:rsidR="000A2EDE" w:rsidRPr="00FF3C40" w:rsidRDefault="00263D71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 xml:space="preserve">NTR 1210L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2B6D7F9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2C58021" w14:textId="2BFF3E3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DD14084" w14:textId="66EC303F" w:rsidR="000A2EDE" w:rsidRPr="00FF3C40" w:rsidRDefault="006908F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FA4C93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5FC824D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3A082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567A0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95616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C658B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45B24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D5332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18EF9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663EC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ACF83C" w14:textId="56DF37A3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5BBD0F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14D66C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16CDD9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7D1ED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1571D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7DDE26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BDA9A2" w14:textId="092126E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F21AC3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9D83D8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C45F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6CD424B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91451E" w14:textId="0612A235" w:rsidR="000A2EDE" w:rsidRPr="00FF3C40" w:rsidRDefault="006A223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5D15520F" w14:textId="0E02A54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5F9F234" w14:textId="1D5BA2FF" w:rsidR="000A2EDE" w:rsidRPr="00FF3C40" w:rsidRDefault="0022650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</w:tr>
      <w:tr w:rsidR="000A2EDE" w:rsidRPr="00FF3C40" w14:paraId="6E8E4D13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2C7F437" w14:textId="309B3B34" w:rsidR="000A2EDE" w:rsidRPr="00FF3C40" w:rsidRDefault="00E86299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2180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BF0D46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1110E8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667BAE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479B93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CC3142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E9C7B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A0326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BAF26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F2982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C52E73" w14:textId="496CB346" w:rsidR="000A2EDE" w:rsidRPr="00FF3C40" w:rsidRDefault="001D3C0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93B06B" w14:textId="27A4DF76" w:rsidR="000A2EDE" w:rsidRPr="00FF3C40" w:rsidRDefault="00FA073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E3CD0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3A8CAD" w14:textId="3E9F2E47" w:rsidR="000A2EDE" w:rsidRPr="00FF3C40" w:rsidRDefault="00A3619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3CEB9D" w14:textId="09826A74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927EC1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B98B9D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D1D7F1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A23C7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F7C07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DF112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A021B2" w14:textId="764360A2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E39A2E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42B277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971A1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DD0ADD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AB20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7C9FF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C11B66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41F3E" w:rsidRPr="00FF3C40" w14:paraId="64A04972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FDEBECE" w14:textId="573F1F95" w:rsidR="00A41F3E" w:rsidRPr="00FF3C40" w:rsidRDefault="00A41F3E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2350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0F4ABB15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0F7CABA" w14:textId="29ECD9EE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D2920F3" w14:textId="5BB094B6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DE2133F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55093339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FEFBA7" w14:textId="1DA13F99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092FBA" w14:textId="39D77CB1" w:rsidR="00A41F3E" w:rsidRPr="00FF3C40" w:rsidRDefault="0023176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78C84A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A890EE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CCD055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610680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432A21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B3EE5B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CC0601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40F3241" w14:textId="1196B4E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6078B94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A828DCB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86AD90" w14:textId="52A03ED3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BD613A" w14:textId="1AF3E3CD" w:rsidR="00A41F3E" w:rsidRPr="00FF3C40" w:rsidRDefault="00E76D0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2647C7E9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CD0751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69E87D1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ACD2B26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FD42ED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DFD23B7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4FDE00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047A84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48DD15F6" w14:textId="77777777" w:rsidR="00A41F3E" w:rsidRPr="00FF3C40" w:rsidRDefault="00A41F3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D4981" w:rsidRPr="00FF3C40" w14:paraId="08AD59A7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E8C8C94" w14:textId="1BA0CCA7" w:rsidR="00BD4981" w:rsidRPr="00FF3C40" w:rsidRDefault="00BD4981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2350L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0F9FEBA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1AE142B" w14:textId="7E715566" w:rsidR="00BD4981" w:rsidRPr="00FF3C40" w:rsidRDefault="0027152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E486CFF" w14:textId="20460467" w:rsidR="00BD4981" w:rsidRPr="00FF3C40" w:rsidRDefault="006908F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B8A2F08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6F3B08D1" w14:textId="08EBE019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CE1BA2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06EA4B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573448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7DA3DF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046333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5E766B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F1A702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0E426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5D7048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BA931E8" w14:textId="5DA6B34B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4EC4A27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7E59D39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D727D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AE1CFF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49B3894" w14:textId="2FE10E5B" w:rsidR="00BD4981" w:rsidRPr="00FF3C40" w:rsidRDefault="00FE716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1D66CB9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A159880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9882F2F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86EFE6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BAE0B85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FCB34D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775D79" w14:textId="7B48CF3D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149D642" w14:textId="77777777" w:rsidR="00BD4981" w:rsidRPr="00FF3C40" w:rsidRDefault="00BD498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68FC6185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42FC7B0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80C997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667F44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D12E1F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872C37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5C0F80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F7276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AFDA4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56E98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48EDC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D6C50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529B2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1704A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7ED9E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1B5510" w14:textId="4033ACF4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39B161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FAB2A9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48D287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570A2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2CF2E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F03A4A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6F4A02" w14:textId="35A2BB9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776EA2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80168D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20641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AAD7C1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7F144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39433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9D4EFB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36822396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5360DB3" w14:textId="188E99EE" w:rsidR="000A2EDE" w:rsidRPr="00FF3C40" w:rsidRDefault="00746896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3130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75B85275" w14:textId="79A3B892" w:rsidR="000A2EDE" w:rsidRPr="00FF3C40" w:rsidRDefault="00C0185B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3B4048D1" w14:textId="5CE6375E" w:rsidR="000A2EDE" w:rsidRPr="00FF3C40" w:rsidRDefault="0027152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2C364C93" w14:textId="2F957822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A24644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21285043" w14:textId="5C00D1BB" w:rsidR="000A2EDE" w:rsidRPr="00FF3C40" w:rsidRDefault="006C370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9BEAF7" w14:textId="57059BC8" w:rsidR="000A2EDE" w:rsidRPr="00FF3C40" w:rsidRDefault="000B72E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91CA4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0A5A7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3C678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DAFD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30A61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60EDBE" w14:textId="2E3FC743" w:rsidR="000A2EDE" w:rsidRPr="00FF3C40" w:rsidRDefault="00252CA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</w:tcPr>
          <w:p w14:paraId="092FD4D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D51A3" w14:textId="3279E41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981BC3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11EA0A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F0657F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68D5F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E5A35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CD07B9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B86AC5" w14:textId="09D0DD8F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6E4CE74" w14:textId="4B2128E0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2D0E52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F4A93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F0B9F5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EC543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68FA0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3A4CFC9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2D78B4E5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99C1453" w14:textId="015AFC7D" w:rsidR="000A2EDE" w:rsidRPr="00FF3C40" w:rsidRDefault="00E66918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3280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33C47E08" w14:textId="768D58A1" w:rsidR="000A2EDE" w:rsidRPr="00FF3C40" w:rsidRDefault="0047600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1423D67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DE8749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9CDB66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03DA3B79" w14:textId="6E79D24E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284614" w14:textId="60E27F9D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15652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D6549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792E3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EF5895" w14:textId="162FF8E9" w:rsidR="000A2EDE" w:rsidRPr="00FF3C40" w:rsidRDefault="001D3C0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26537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5C3E6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FCA02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D3480B" w14:textId="0B0431F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47F982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DFDC97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C25DEB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DF386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839A4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5A4E6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C2DEAC" w14:textId="5521EBA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2E56BD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667CF0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7E465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25D48A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BA033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1A442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40B6521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145C4DB2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AC07BED" w14:textId="6CFB9BBD" w:rsidR="000A2EDE" w:rsidRPr="00FF3C40" w:rsidRDefault="00E66918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3350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55EF88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772480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42630C" w14:textId="0B8EB51D" w:rsidR="000A2EDE" w:rsidRPr="00FF3C40" w:rsidRDefault="006069B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BDEC53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5C407A36" w14:textId="416600D0" w:rsidR="000A2EDE" w:rsidRPr="00FF3C40" w:rsidRDefault="00193B0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9D627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D7BBA3" w14:textId="1AD75417" w:rsidR="000A2EDE" w:rsidRPr="00FF3C40" w:rsidRDefault="0023176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46237A" w14:textId="5AF35570" w:rsidR="000A2EDE" w:rsidRPr="00FF3C40" w:rsidRDefault="0084536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CBA8D5" w14:textId="741C052E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18BEFB" w14:textId="0DC60C95" w:rsidR="000A2EDE" w:rsidRPr="00FF3C40" w:rsidRDefault="0042137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3879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5556E9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C4604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81772C" w14:textId="0897C09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6C597AE" w14:textId="07B0CACA" w:rsidR="000A2EDE" w:rsidRPr="00FF3C40" w:rsidRDefault="00BE406C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5558C6DA" w14:textId="25BB3B47" w:rsidR="000A2EDE" w:rsidRPr="00FF3C40" w:rsidRDefault="000A2EDE" w:rsidP="000A65B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9D16E7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8799D6" w14:textId="15D46187" w:rsidR="000A2EDE" w:rsidRPr="00FF3C40" w:rsidRDefault="00886BA3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2725489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B4DB43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5F6668" w14:textId="507F362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2E89D8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0F0975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EAC72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1E65E1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B439B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165B5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2BB3E9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2B9B415C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41D5372" w14:textId="0B2D804D" w:rsidR="000A2EDE" w:rsidRPr="00FF3C40" w:rsidRDefault="00AA1135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3670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6417159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4A3AE7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6849E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9E7A10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661A0E84" w14:textId="097F205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BD0E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79AD1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F24BA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4C5E7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D1DD0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19BD9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8B5ED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1DB1B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C12F4C" w14:textId="48AF8F6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940595E" w14:textId="26BB88B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4B12E1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C40D72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8AEDF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D85E7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2D6E04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ADFD56" w14:textId="2F06617E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ADCA5DC" w14:textId="304FE08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DD3A5B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8836B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3A6F16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87D2BD" w14:textId="2501D74D" w:rsidR="000A2EDE" w:rsidRPr="00FF3C40" w:rsidRDefault="005D361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23AC59B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5FB0FD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A1135" w:rsidRPr="00FF3C40" w14:paraId="6E711C0E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C38FEFD" w14:textId="2DF3E3E9" w:rsidR="00AA1135" w:rsidRPr="00FF3C40" w:rsidRDefault="00AA1135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 xml:space="preserve">NTR 3670L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419B04E1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31704D3" w14:textId="52125A93" w:rsidR="00AA1135" w:rsidRPr="00FF3C40" w:rsidRDefault="00AA167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552111BB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0B20F2B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79FCD576" w14:textId="6D0801E4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95FEFC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63F1C5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3F05E3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D1777B" w14:textId="71FFA43B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E1955C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2BAA0A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26FD47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CF56BF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3FC1F2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2000B3F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6BC61C7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3FFECBA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2988D1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728D79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5AA22BD" w14:textId="4D89424D" w:rsidR="00AA1135" w:rsidRPr="00FF3C40" w:rsidRDefault="002F211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B0386F3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15CED65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50C22B8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9CBD50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117A96A" w14:textId="7E1D73D9" w:rsidR="00AA1135" w:rsidRPr="00FF3C40" w:rsidRDefault="00506EA6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03CB0B06" w14:textId="2C168B64" w:rsidR="00AA1135" w:rsidRPr="00FF3C40" w:rsidRDefault="005D361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</w:tcPr>
          <w:p w14:paraId="1F728B8C" w14:textId="33435DBC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86038D6" w14:textId="77777777" w:rsidR="00AA1135" w:rsidRPr="00FF3C40" w:rsidRDefault="00AA113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791693F9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E273E3C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Semester 3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428B7F8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CA74D8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9553F4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66A6D7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0BF6A88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B25C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D4C64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C7E8E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F1F4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A0424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AB8C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2FFCE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CC2B4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068D8C" w14:textId="1838B6DE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E713BB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90C4E5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8274E2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E1E7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145FA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4E83AA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A74783" w14:textId="28663ABD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C6F5A5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6EA593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6E162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554E1B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62D8A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1E75F5" w14:textId="3A6FB1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E9FF21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6CCCA597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237A5D3" w14:textId="5A6AD511" w:rsidR="000A2EDE" w:rsidRPr="00FF3C40" w:rsidRDefault="0018688C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 xml:space="preserve">NTR 3280L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BE17EE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4CEF388" w14:textId="2529909F" w:rsidR="000A2EDE" w:rsidRPr="00FF3C40" w:rsidRDefault="00AA167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4261936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460BEF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7E8A0C4C" w14:textId="04907E2E" w:rsidR="000A2EDE" w:rsidRPr="00FF3C40" w:rsidRDefault="00FC009F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6BD4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97A4B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9686C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BD3DA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F34D2B" w14:textId="4E586A9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E43D1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09813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D8312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AEE23E" w14:textId="7DA436D3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32A0E0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F693AD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304616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A08A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CA029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FCB0706" w14:textId="02597C5C" w:rsidR="000A2EDE" w:rsidRPr="00FF3C40" w:rsidRDefault="002F211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D36A73" w14:textId="0C1FECC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4A78BC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AAA2E8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C6E33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620721A6" w14:textId="541CE73F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A2BC63" w14:textId="0851B0EE" w:rsidR="000A2EDE" w:rsidRPr="00FF3C40" w:rsidRDefault="006A223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</w:tcPr>
          <w:p w14:paraId="6C220F0F" w14:textId="68BC39A6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1A89E4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1146F86C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1F97AAF" w14:textId="187DC2D2" w:rsidR="000A2EDE" w:rsidRPr="00FF3C40" w:rsidRDefault="009E6B72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3450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AE4438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2001FA4" w14:textId="2B0370E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9CA8F8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AF0E35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64D90E4" w14:textId="298A169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BC34F9" w14:textId="0BD28FBC" w:rsidR="000A2EDE" w:rsidRPr="00FF3C40" w:rsidRDefault="00DF12A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490C8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714E6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D8F52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425E38" w14:textId="3251629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255DE4" w14:textId="72C8597D" w:rsidR="000A2EDE" w:rsidRPr="00FF3C40" w:rsidRDefault="00F705C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8FBB9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095CBF" w14:textId="43C45E33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1D29F6" w14:textId="43E3037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6DF977C" w14:textId="24604FD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AC3571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2F04461" w14:textId="2D3EDBB3" w:rsidR="000A2EDE" w:rsidRPr="00FF3C40" w:rsidRDefault="00CA63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767BF3D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4728B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F50574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F206F8" w14:textId="6AD959A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0020FB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6A20CA9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092C80" w14:textId="14C1C72F" w:rsidR="000A2EDE" w:rsidRPr="00FF3C40" w:rsidRDefault="008C58A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05FCCE7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898C4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D6C8C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3E2078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E6B72" w:rsidRPr="00FF3C40" w14:paraId="62ADA7D2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F29A0D6" w14:textId="57A08DC7" w:rsidR="009E6B72" w:rsidRPr="00FF3C40" w:rsidRDefault="009E6B72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3450A</w:t>
            </w:r>
            <w:r w:rsidR="00056C69" w:rsidRPr="00FF3C40">
              <w:rPr>
                <w:rFonts w:ascii="Calibri" w:hAnsi="Calibri" w:cs="Arial"/>
                <w:sz w:val="16"/>
                <w:szCs w:val="16"/>
              </w:rPr>
              <w:t>/S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B0C17A5" w14:textId="18ECB293" w:rsidR="009E6B72" w:rsidRPr="00FF3C40" w:rsidRDefault="00056C6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79F3EFFA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E4A3E43" w14:textId="57A0B52C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1434E4F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2E1FE87E" w14:textId="54F1C3CE" w:rsidR="009E6B72" w:rsidRPr="00FF3C40" w:rsidRDefault="00FC009F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2701AB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77B313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1D8AFC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69D065" w14:textId="402DE38F" w:rsidR="009E6B72" w:rsidRPr="00FF3C40" w:rsidRDefault="00921D4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6C8D6E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7A8D87" w14:textId="0B1E0B5F" w:rsidR="009E6B72" w:rsidRPr="00FF3C40" w:rsidRDefault="00F705C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944258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C1FCB0" w14:textId="65421CAF" w:rsidR="009E6B72" w:rsidRPr="00FF3C40" w:rsidRDefault="000B4E63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07DA29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F4911C9" w14:textId="298443CB" w:rsidR="009E6B72" w:rsidRPr="00FF3C40" w:rsidRDefault="00B4335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113C4363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FF1DEA4" w14:textId="320A852C" w:rsidR="009E6B72" w:rsidRPr="00FF3C40" w:rsidRDefault="00D2606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IPM</w:t>
            </w:r>
          </w:p>
        </w:tc>
        <w:tc>
          <w:tcPr>
            <w:tcW w:w="425" w:type="dxa"/>
          </w:tcPr>
          <w:p w14:paraId="0CF723D4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26453A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73A60F1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A5D118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553823F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FB8A6E5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E76A59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DE792EE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FC6997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6B7103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9DB71E8" w14:textId="77777777" w:rsidR="009E6B72" w:rsidRPr="00FF3C40" w:rsidRDefault="009E6B7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57A9DD54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AB4F3D0" w14:textId="5820244D" w:rsidR="000A2EDE" w:rsidRPr="00FF3C40" w:rsidRDefault="009E6B72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 xml:space="preserve">FST 3250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3AFA75B0" w14:textId="480291B5" w:rsidR="000A2EDE" w:rsidRPr="00FF3C40" w:rsidRDefault="009D2FCB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3581B5D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C297E8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EE6D15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27F9AC1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4C55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8A8326" w14:textId="3C04BC55" w:rsidR="000A2EDE" w:rsidRPr="00FF3C40" w:rsidRDefault="0084536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D63F45" w14:textId="73362F9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45F449" w14:textId="3B7FCB0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B97387" w14:textId="0CF664F0" w:rsidR="000A2EDE" w:rsidRPr="00FF3C40" w:rsidRDefault="0042137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91E82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84A99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832D3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69E164" w14:textId="3D380E23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CF883E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4E844A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D9F76F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A2CA1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2F228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34A921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4C76E7" w14:textId="3830CD8E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C7A37F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7C0B89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777BB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DD1C7B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E68B5F" w14:textId="7EB07FE4" w:rsidR="000A2EDE" w:rsidRPr="00FF3C40" w:rsidRDefault="00475BFF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2E7D8C96" w14:textId="3C035294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1871E8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1B9038C4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A9CCEA3" w14:textId="7C69083E" w:rsidR="000A2EDE" w:rsidRPr="00FF3C40" w:rsidRDefault="0060119B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3680</w:t>
            </w:r>
            <w:r w:rsidR="00350A54" w:rsidRPr="00FF3C4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CB0050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7BCBD4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EB5EB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42A2BC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50DE9BAE" w14:textId="3191E0C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073E0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E24D0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B20D3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B2B521" w14:textId="309BA7F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DB700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66A45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BBCD5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17E5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C04DE0" w14:textId="056A119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E78861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0BCA933" w14:textId="151E4807" w:rsidR="000A2EDE" w:rsidRPr="00FF3C40" w:rsidRDefault="00472B74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IP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00B3CDC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EA841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D9572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7355B9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F1ED8A" w14:textId="1ED407A1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B32B252" w14:textId="2DE5A3D4" w:rsidR="000A2EDE" w:rsidRPr="00FF3C40" w:rsidRDefault="00CA71F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32EFB44E" w14:textId="24AD11C9" w:rsidR="000A2EDE" w:rsidRPr="00FF3C40" w:rsidRDefault="00356D57" w:rsidP="00356D5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30E4D6E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6140E3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732335" w14:textId="54273F0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1A9B6C" w14:textId="6683D473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DC938A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FF3C40" w14:paraId="74A19A90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356B5AD" w14:textId="40F8B365" w:rsidR="008B67A8" w:rsidRPr="00FF3C40" w:rsidRDefault="0060119B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3680L</w:t>
            </w:r>
            <w:r w:rsidR="008B67A8" w:rsidRPr="00FF3C4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30846F4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3AD26C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4B52DB6" w14:textId="4B53348C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5A73FF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6C4CA31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199F7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06961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B869E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C3F80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0EB2A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E7AA0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72725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9A068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F8E0A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0CF335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7F0A3AA" w14:textId="201F0924" w:rsidR="008B67A8" w:rsidRPr="00FF3C40" w:rsidRDefault="008B67A8" w:rsidP="00F15E9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5C3603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4DEA7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2835E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4A825D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BFD9E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817735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B0DD8B" w14:textId="6ED60C91" w:rsidR="008B67A8" w:rsidRPr="00FF3C40" w:rsidRDefault="00E73FD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</w:tcPr>
          <w:p w14:paraId="7A3027E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4771C30" w14:textId="38B35DA9" w:rsidR="008B67A8" w:rsidRPr="00FF3C40" w:rsidRDefault="00506EA6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</w:tcPr>
          <w:p w14:paraId="0881267F" w14:textId="00AA7486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E8D6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0C74B71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3ABDFF31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6DE6A9C" w14:textId="77777777" w:rsidR="000A2EDE" w:rsidRPr="00FF3C40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sz w:val="16"/>
                <w:szCs w:val="16"/>
              </w:rPr>
              <w:t>Semester 4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DAC870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EC45B9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DFAF0C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EF4917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777D1D0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D07CF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57430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37D4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DA9B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9DED8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AF46F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429CA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994DF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8025C8" w14:textId="72C870B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A363A3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D63C0D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6EA042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ADEC0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44109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0C0DAB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3C96F1" w14:textId="6507A138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A77769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40D4CE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4D2AC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346F698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30AB0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1DE17E" w14:textId="6A7A3410" w:rsidR="000A2EDE" w:rsidRPr="00FF3C40" w:rsidRDefault="00B2684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1C60703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1684CD09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5F3D564" w14:textId="1C4168D3" w:rsidR="000A2EDE" w:rsidRPr="00FF3C40" w:rsidRDefault="0060119B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3930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64E27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F5FB88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637A4D5" w14:textId="596DBF0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FBB4E4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0FB6DDE7" w14:textId="617B5ED4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6B8DC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2BFC1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72D9B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16454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6B7BF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7EC8A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E3C0E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C9513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6C0D6C" w14:textId="2A51A23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24BC83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604CD9F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F52DFD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618E9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A8619F" w14:textId="4B12829B" w:rsidR="000A2EDE" w:rsidRPr="00FF3C40" w:rsidRDefault="00966A14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6" w:type="dxa"/>
            <w:shd w:val="clear" w:color="auto" w:fill="auto"/>
          </w:tcPr>
          <w:p w14:paraId="14365BD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B5C2AA" w14:textId="3193F54D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3F9CC8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128FA1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0E248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59C64C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1F07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01FEF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79EEA0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5AE61DF4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FBA9879" w14:textId="6A1A9E00" w:rsidR="000A2EDE" w:rsidRPr="00FF3C40" w:rsidRDefault="0060119B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lastRenderedPageBreak/>
              <w:t xml:space="preserve">NTR </w:t>
            </w:r>
            <w:r w:rsidR="00B0223F" w:rsidRPr="00FF3C40">
              <w:rPr>
                <w:rFonts w:ascii="Calibri" w:hAnsi="Calibri" w:cs="Arial"/>
                <w:sz w:val="16"/>
                <w:szCs w:val="16"/>
              </w:rPr>
              <w:t>4260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347861B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949FB8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642630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BDDAAE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31F16184" w14:textId="609BAB5F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36CE7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9B3F9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E42D1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A2E15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C792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B0112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8ECC0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F50393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36E21E" w14:textId="7E3D1253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B8D791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0D6BE358" w14:textId="531CEB33" w:rsidR="000A2EDE" w:rsidRPr="00FF3C40" w:rsidRDefault="00DC71D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7EFD54F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1C28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808870" w14:textId="6E487B36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325A14E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FF10E6" w14:textId="046D60C2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E3803B8" w14:textId="7BB75914" w:rsidR="000A2EDE" w:rsidRPr="00FF3C40" w:rsidRDefault="001D0C71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45F3A494" w14:textId="396B923D" w:rsidR="000A2EDE" w:rsidRPr="00FF3C40" w:rsidRDefault="00C81A1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2EFD89A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F957A05" w14:textId="77D77774" w:rsidR="000A2EDE" w:rsidRPr="00FF3C40" w:rsidRDefault="00F2735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3476E2D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E82CF7" w14:textId="3F75A098" w:rsidR="000A2EDE" w:rsidRPr="00FF3C40" w:rsidRDefault="001C386C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14:paraId="1911CCAF" w14:textId="298861CA" w:rsidR="000A2EDE" w:rsidRPr="00FF3C40" w:rsidRDefault="0051776C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</w:tr>
      <w:tr w:rsidR="000A2EDE" w:rsidRPr="00FF3C40" w14:paraId="4D3F3795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9180550" w14:textId="47661D6B" w:rsidR="000A2EDE" w:rsidRPr="00FF3C40" w:rsidRDefault="00B0223F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FST 3210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3990A894" w14:textId="4B8B7CD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D9FF96C" w14:textId="3E0E1EA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D30A542" w14:textId="3D070B72" w:rsidR="000A2EDE" w:rsidRPr="00FF3C40" w:rsidRDefault="007416E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MP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E40CD1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2708A56D" w14:textId="4F0A3D5E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F17A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FBE97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394F9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AFB610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E86BF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82A8C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9220D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1ED9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033260" w14:textId="5D96D6F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5B044E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650E67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8A6CEB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5441D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6FB082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9E7583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D35F08" w14:textId="05AA1B56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FF1892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0276F71" w14:textId="72D348F0" w:rsidR="000A2EDE" w:rsidRPr="00FF3C40" w:rsidRDefault="00C81A1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5" w:type="dxa"/>
          </w:tcPr>
          <w:p w14:paraId="73EB067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A63B07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767A2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94D10" w14:textId="6D2C466A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424E3475" w14:textId="37E037C0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2EDE" w:rsidRPr="00FF3C40" w14:paraId="76051517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D44291F" w14:textId="5C53FF3E" w:rsidR="000A2EDE" w:rsidRPr="00FF3C40" w:rsidRDefault="00B0223F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 xml:space="preserve">FST 3210L 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0AEA4383" w14:textId="03F81AAE" w:rsidR="000A2EDE" w:rsidRPr="00FF3C40" w:rsidRDefault="009D2FCB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582CA35F" w14:textId="3EBB18B4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38468D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9B737E7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4E8886A" w14:textId="75162B4D" w:rsidR="000A2EDE" w:rsidRPr="00FF3C40" w:rsidRDefault="000D51C4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C608C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4B6B9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6B93F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192EB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223291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FAC9D4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1DAC18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CF6ADB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600C02" w14:textId="70C59419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4B962C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70FFD2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B70BC15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EC3A7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B899F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561CE06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2B80E9" w14:textId="6B30ACCB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2FD56E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BFC3AFA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6F7F49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E72CDBD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4BAAAC" w14:textId="77777777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DF483F" w14:textId="56965355" w:rsidR="000A2EDE" w:rsidRPr="00FF3C40" w:rsidRDefault="000A2EDE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2AE388D5" w14:textId="67EE3125" w:rsidR="000A2EDE" w:rsidRPr="00FF3C40" w:rsidRDefault="006D57F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</w:tr>
      <w:tr w:rsidR="008B67A8" w:rsidRPr="00FF3C40" w14:paraId="5B41C379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E7A74A0" w14:textId="12634362" w:rsidR="008B67A8" w:rsidRPr="00FF3C40" w:rsidRDefault="00B0223F" w:rsidP="000A2EDE">
            <w:pPr>
              <w:ind w:firstLineChars="100" w:firstLine="161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bCs/>
                <w:sz w:val="16"/>
                <w:szCs w:val="16"/>
              </w:rPr>
              <w:t>Semester 5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0AD8D9C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C27248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4B0E6D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195C9B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7A6816A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39956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24713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17658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9EC82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707CE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742E0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170F2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ADE72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89605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D40D02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A7E420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8B7186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2FDA7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DC15B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F39E03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5AF2B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E1F6AB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64DECC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82A47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CECD00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F4C7F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A78C5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6BFE85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FF3C40" w14:paraId="5A1A9418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DC54EF7" w14:textId="509BDF3F" w:rsidR="008B67A8" w:rsidRPr="00FF3C40" w:rsidRDefault="004E35B8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3</w:t>
            </w:r>
            <w:r w:rsidR="001F686A" w:rsidRPr="00FF3C40">
              <w:rPr>
                <w:rFonts w:ascii="Calibri" w:hAnsi="Calibri" w:cs="Arial"/>
                <w:sz w:val="16"/>
                <w:szCs w:val="16"/>
              </w:rPr>
              <w:t>940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573457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23D3AF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020B701F" w14:textId="56C3DAD8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BD901B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F22EF7D" w14:textId="0B8D5709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4A5AD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8C600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4C7F3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B8AA2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63B5B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3E0AE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347A2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3F4C9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6AF51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D48FC8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640B741E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67296E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13633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D1621D" w14:textId="01461603" w:rsidR="008B67A8" w:rsidRPr="00FF3C40" w:rsidRDefault="001F1BA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6" w:type="dxa"/>
            <w:shd w:val="clear" w:color="auto" w:fill="auto"/>
          </w:tcPr>
          <w:p w14:paraId="32ADAA0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CBC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1D3725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27D5BC9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B17A1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CA50DB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0CAF2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A92EE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D7A5BA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FF3C40" w14:paraId="5B5D9C81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8E80192" w14:textId="6AEFDB0E" w:rsidR="008B67A8" w:rsidRPr="00FF3C40" w:rsidRDefault="001F686A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4430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7791248A" w14:textId="456BF551" w:rsidR="008B67A8" w:rsidRPr="00FF3C40" w:rsidRDefault="00056C6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1633AE8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7BC5121" w14:textId="32AF69B6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E814D2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7178EBA3" w14:textId="0DB727DE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F4C7C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A0BEA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BE4689" w14:textId="00CD28F3" w:rsidR="008B67A8" w:rsidRPr="00FF3C40" w:rsidRDefault="00FC7A5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A4CF03" w14:textId="7F2A03CE" w:rsidR="008B67A8" w:rsidRPr="00FF3C40" w:rsidRDefault="004F66D6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A6666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B26B3B" w14:textId="0202F4DF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C8A806" w14:textId="2FCE5602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E2D61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3CA14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202ED1E" w14:textId="52299278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54F5BB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07E175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52DE6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2B78FA" w14:textId="78C721A4" w:rsidR="008B67A8" w:rsidRPr="00FF3C40" w:rsidRDefault="001F1BA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1CCCDAF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F864B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93D4C93" w14:textId="43E15392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FAF79F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E60AE3" w14:textId="48D73F35" w:rsidR="008B67A8" w:rsidRPr="00FF3C40" w:rsidRDefault="00D02656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="008C58A9"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293C755E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6F54E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187C1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6F5CEF84" w14:textId="21662D8D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FF3C40" w14:paraId="1EE6AC19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6ECE1FD" w14:textId="317D7336" w:rsidR="008B67A8" w:rsidRPr="00FF3C40" w:rsidRDefault="001F686A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4430A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18A653F2" w14:textId="6F4A11A2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FEF24C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4620902" w14:textId="0CC908C8" w:rsidR="008B67A8" w:rsidRPr="00FF3C40" w:rsidRDefault="0046001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000661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3A5994CA" w14:textId="02BC528A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ADDCB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F8BEA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B60D25" w14:textId="59A8AB72" w:rsidR="008B67A8" w:rsidRPr="00FF3C40" w:rsidRDefault="00FC7A5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22F21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AD8E2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326FE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FC3B6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7EA3C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5DAAD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670A226" w14:textId="15DF1786" w:rsidR="008B67A8" w:rsidRPr="00FF3C40" w:rsidRDefault="00D80DB7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4A0958AE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39BF2F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C59D56" w14:textId="06BB11D3" w:rsidR="008B67A8" w:rsidRPr="00FF3C40" w:rsidRDefault="002200ED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5" w:type="dxa"/>
          </w:tcPr>
          <w:p w14:paraId="6831ECBE" w14:textId="365E281E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E5422A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C1E3D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54D948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5C47E37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ED758A" w14:textId="5E2EEA16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4CC302E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53349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15EC3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3B14900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FF3C40" w14:paraId="601A5481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628E542" w14:textId="49D65926" w:rsidR="008B67A8" w:rsidRPr="00FF3C40" w:rsidRDefault="001F686A" w:rsidP="000A2EDE">
            <w:pPr>
              <w:ind w:firstLineChars="100" w:firstLine="161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F3C40">
              <w:rPr>
                <w:rFonts w:ascii="Calibri" w:hAnsi="Calibri" w:cs="Arial"/>
                <w:b/>
                <w:bCs/>
                <w:sz w:val="16"/>
                <w:szCs w:val="16"/>
              </w:rPr>
              <w:t>Semester 6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69EFC46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E4EA2C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9C83DD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1F9DAE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5950337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D39B7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FF533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228F12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B81C3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203D6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E0A94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CA00C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D785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4D659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B3FF5A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6FBEE0C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8C31BF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14F0E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6AB8C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F3F11C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9A637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AE6104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170BB4B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215FA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65F247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07D0A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DCC9E5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23A429E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FF3C40" w14:paraId="78C2FB59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68DC317" w14:textId="01668ADF" w:rsidR="008B67A8" w:rsidRPr="00FF3C40" w:rsidRDefault="001F686A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4440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0781FB7C" w14:textId="079369DE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0998B61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D84DF15" w14:textId="27C6C0FC" w:rsidR="008B67A8" w:rsidRPr="00FF3C40" w:rsidRDefault="00890AAF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D6EF01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13FE46F4" w14:textId="602480AA" w:rsidR="008B67A8" w:rsidRPr="00FF3C40" w:rsidRDefault="000D51C4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4BDE2" w14:textId="3FF57A36" w:rsidR="008B67A8" w:rsidRPr="00FF3C40" w:rsidRDefault="009674D7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25464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057D43" w14:textId="7CB137F6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A3562B" w14:textId="35BCD6C6" w:rsidR="008B67A8" w:rsidRPr="00FF3C40" w:rsidRDefault="00246FE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2D9FD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5ABED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5945E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DBA76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B1F74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E675479" w14:textId="38EDA312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D209A5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6CD191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47CD3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986C41" w14:textId="00A4399B" w:rsidR="008B67A8" w:rsidRPr="00FF3C40" w:rsidRDefault="001F1BA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87DD91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FD714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BEEFC7F" w14:textId="364FD2E5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3A594FD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59557C" w14:textId="2FF8284D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131301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0FBFF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447B9E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8470CCE" w14:textId="61E956F8" w:rsidR="008B67A8" w:rsidRPr="00FF3C40" w:rsidRDefault="003B6DBB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</w:tr>
      <w:tr w:rsidR="008B67A8" w:rsidRPr="00FF3C40" w14:paraId="7C37FD92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422496E" w14:textId="78044C42" w:rsidR="008B67A8" w:rsidRPr="00FF3C40" w:rsidRDefault="001F686A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4460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0267CEBE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372F0F7" w14:textId="2AAF8D08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B93187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51D4FF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309170F3" w14:textId="57FC77D0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6F94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B64BA5" w14:textId="6D645033" w:rsidR="008B67A8" w:rsidRPr="00FF3C40" w:rsidRDefault="00F00D5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80E8E3" w14:textId="58C0E26B" w:rsidR="008B67A8" w:rsidRPr="00FF3C40" w:rsidRDefault="00C165F4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730E2D" w14:textId="09E0FDC2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F3B9A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260553" w14:textId="13EBCC14" w:rsidR="008B67A8" w:rsidRPr="00FF3C40" w:rsidRDefault="0071590B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A709D6" w14:textId="19C66578" w:rsidR="008B67A8" w:rsidRPr="00FF3C40" w:rsidRDefault="00E016FA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13311190" w14:textId="4220213A" w:rsidR="008B67A8" w:rsidRPr="00FF3C40" w:rsidRDefault="0058056C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7B8B5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0A9D742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57CE290" w14:textId="6D7CA4EB" w:rsidR="008B67A8" w:rsidRPr="00FF3C40" w:rsidRDefault="00DC71D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330CA09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7927A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F416D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F1D7E7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8969F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77B39859" w14:textId="2F5A6047" w:rsidR="008B67A8" w:rsidRPr="00FF3C40" w:rsidRDefault="000C7F85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3FE88A3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0A3704" w14:textId="5CA6C942" w:rsidR="008B67A8" w:rsidRPr="00FF3C40" w:rsidRDefault="00D02656" w:rsidP="00D0265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C5E0B3" w:themeFill="accent6" w:themeFillTint="66"/>
          </w:tcPr>
          <w:p w14:paraId="3DED7DA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FA4A6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05505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19E834A2" w14:textId="23959322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D27B21" w14:paraId="50CFBC54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78E27C1" w14:textId="67659BC1" w:rsidR="008B67A8" w:rsidRPr="00FF3C40" w:rsidRDefault="001F686A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NTR 4460A</w:t>
            </w:r>
            <w:r w:rsidR="0027152E" w:rsidRPr="00FF3C40">
              <w:rPr>
                <w:rFonts w:ascii="Calibri" w:hAnsi="Calibri" w:cs="Arial"/>
                <w:sz w:val="16"/>
                <w:szCs w:val="16"/>
              </w:rPr>
              <w:t>/S</w:t>
            </w: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7397D5F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2F8C0DF" w14:textId="2BC22501" w:rsidR="008B67A8" w:rsidRPr="00FF3C40" w:rsidRDefault="00AA1679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3C0BF7F7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234871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243028D9" w14:textId="17628586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9BC0F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47473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8396EB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4186F8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E3B8E6" w14:textId="3C58B62B" w:rsidR="008B67A8" w:rsidRPr="00FF3C40" w:rsidRDefault="00EE6F40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394379" w14:textId="30A0D0DD" w:rsidR="008B67A8" w:rsidRPr="00FF3C40" w:rsidRDefault="0071590B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2DE2C5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58902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9DF923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76B819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225666F4" w14:textId="7C5CD12A" w:rsidR="008B67A8" w:rsidRPr="00FF3C40" w:rsidRDefault="00DC71D2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F3C40"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14:paraId="67B858D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35CEEF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506696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C7C7870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25228C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1AB481A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2F9CF02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875719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5725059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554654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77ECBD" w14:textId="77777777" w:rsidR="008B67A8" w:rsidRPr="00FF3C40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7FC201E5" w14:textId="3C3A3DEB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7A8" w:rsidRPr="00D27B21" w14:paraId="65DE5186" w14:textId="77777777" w:rsidTr="00C22065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C8BE629" w14:textId="77777777" w:rsidR="008B67A8" w:rsidRPr="00D27B21" w:rsidRDefault="008B67A8" w:rsidP="000A2EDE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noWrap/>
            <w:vAlign w:val="center"/>
          </w:tcPr>
          <w:p w14:paraId="5E0983AB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E0D1801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475EB2E2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7015DBF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noWrap/>
            <w:vAlign w:val="center"/>
          </w:tcPr>
          <w:p w14:paraId="2A763377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A13639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A9E1F4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4E1ECA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FFFA5C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346022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58C17B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03704F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F884BB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08C17D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25F3C429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13B9142A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3E475CBC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BD6B18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C2468B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3191FA3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DF5B39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4BB7D97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2CC" w:themeFill="accent4" w:themeFillTint="33"/>
          </w:tcPr>
          <w:p w14:paraId="77CDD934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128771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5E0B3" w:themeFill="accent6" w:themeFillTint="66"/>
          </w:tcPr>
          <w:p w14:paraId="74E2D516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15A16E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DEDD4B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2CC" w:themeFill="accent4" w:themeFillTint="33"/>
          </w:tcPr>
          <w:p w14:paraId="5DDC420A" w14:textId="77777777" w:rsidR="008B67A8" w:rsidRPr="00D27B21" w:rsidRDefault="008B67A8" w:rsidP="000A2E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C06F8A9" w14:textId="77777777" w:rsidR="00D5488D" w:rsidRDefault="00D5488D" w:rsidP="00D5488D">
      <w:pPr>
        <w:pStyle w:val="programresponse"/>
        <w:rPr>
          <w:rFonts w:ascii="Calibri" w:hAnsi="Calibri"/>
          <w:bCs w:val="0"/>
        </w:rPr>
      </w:pPr>
    </w:p>
    <w:p w14:paraId="727E350C" w14:textId="472B33D8" w:rsidR="0003358C" w:rsidRDefault="0003358C" w:rsidP="00D5488D">
      <w:pPr>
        <w:pStyle w:val="programresponse"/>
        <w:rPr>
          <w:rFonts w:ascii="Calibri" w:hAnsi="Calibri"/>
          <w:bCs w:val="0"/>
        </w:rPr>
      </w:pPr>
    </w:p>
    <w:p w14:paraId="5F70CFF1" w14:textId="05E62EAA" w:rsidR="000A2EDE" w:rsidRDefault="000A2EDE" w:rsidP="00D5488D">
      <w:pPr>
        <w:pStyle w:val="programresponse"/>
        <w:rPr>
          <w:rFonts w:ascii="Calibri" w:hAnsi="Calibri"/>
          <w:bCs w:val="0"/>
        </w:rPr>
      </w:pPr>
    </w:p>
    <w:tbl>
      <w:tblPr>
        <w:tblW w:w="137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0A2EDE" w:rsidRPr="00D27B21" w14:paraId="5A10BB81" w14:textId="77777777" w:rsidTr="009263A6">
        <w:trPr>
          <w:cantSplit/>
          <w:trHeight w:val="1152"/>
          <w:tblHeader/>
        </w:trPr>
        <w:tc>
          <w:tcPr>
            <w:tcW w:w="1836" w:type="dxa"/>
            <w:shd w:val="clear" w:color="auto" w:fill="D9D9D9" w:themeFill="background1" w:themeFillShade="D9"/>
            <w:vAlign w:val="bottom"/>
          </w:tcPr>
          <w:p w14:paraId="07213D29" w14:textId="77777777" w:rsidR="000A2EDE" w:rsidRPr="00D27B21" w:rsidRDefault="000A2EDE" w:rsidP="000A2ED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Courses &amp; Rotations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1340B1D" w14:textId="1D3F30AE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649B1A5F" w14:textId="2793C544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2D4F8940" w14:textId="00F7DD43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KRD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.3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F5134D0" w14:textId="77EBBE75" w:rsidR="000A2EDE" w:rsidRPr="00D27B21" w:rsidRDefault="000A2EDE" w:rsidP="000A2ED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5.4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964043A" w14:textId="203A933F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5.5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D02F7CB" w14:textId="7940CF9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KRDN 5.6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5E8EE9B" w14:textId="4667FC91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4166B34" w14:textId="382C1CF6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B1B7AE4" w14:textId="653FFA44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8463DDE" w14:textId="2033BC90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9C03A99" w14:textId="4D25EBF3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E94EE53" w14:textId="72EAD80D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287D1FA" w14:textId="24405278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F8F25E7" w14:textId="77777777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31AE1710" w14:textId="52A89AB6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7EB79C4C" w14:textId="7CBC53FE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64F4077E" w14:textId="3E64805B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00D05E98" w14:textId="309CF48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54C99D52" w14:textId="3700C56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55A54428" w14:textId="4B0C8968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40349104" w14:textId="77777777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3BAC222A" w14:textId="3126EBBC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55A78BAF" w14:textId="024F30F0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17A69E08" w14:textId="6E2BF272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bottom"/>
          </w:tcPr>
          <w:p w14:paraId="6E094A22" w14:textId="68B20C4E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bottom"/>
          </w:tcPr>
          <w:p w14:paraId="756DE126" w14:textId="04379E9B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363771A" w14:textId="64CC4625" w:rsidR="000A2EDE" w:rsidRPr="00D27B21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9DCE381" w14:textId="5E057297" w:rsidR="000A2EDE" w:rsidRPr="007C1B2B" w:rsidRDefault="000A2EDE" w:rsidP="000A2ED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960EB" w:rsidRPr="00D27B21" w14:paraId="2724D447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EF6366E" w14:textId="4FA0B816" w:rsidR="004960EB" w:rsidRPr="00E02A54" w:rsidRDefault="004960EB" w:rsidP="004960EB">
            <w:pPr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</w:pPr>
            <w:r w:rsidRPr="00E02A54"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  <w:t>Semester 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92E96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1043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3EBD30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0B9A6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2FE3C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41E1C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78011D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73A6BC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745B45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82461E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6CC646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A35D2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E4486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BA7A0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E8138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4198E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93A99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DEC1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BBDB2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D389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58DDD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42B54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31458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4512A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E8620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04D76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C904E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CDF45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1DEF6FEC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AF073B2" w14:textId="48B37B85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1000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934D95" w14:textId="06DFA38B" w:rsidR="004960EB" w:rsidRPr="00D27B21" w:rsidRDefault="0057251A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7F13FF67" w14:textId="7DD495EB" w:rsidR="004960EB" w:rsidRPr="00D27B21" w:rsidRDefault="004B5C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</w:tcPr>
          <w:p w14:paraId="3D3A0E0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39D77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0C132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468845" w14:textId="5F88D39F" w:rsidR="004960EB" w:rsidRPr="00D27B21" w:rsidRDefault="0022650E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7E68A2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24E92E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B6632E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ABCC93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77F835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1DF7ED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1117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C63C6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09607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C59B0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D93C6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EFF6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C1B28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EB499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72666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CEE9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F16D5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FC4B4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E147E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91141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BD34D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9FE3B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1BF84292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5A56A35" w14:textId="2E5D971A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1210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E832F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F7308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0D70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B0264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BA4B82" w14:textId="01AC368E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EFBDE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05419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56D0A1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328A2F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900C7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DF931E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BFC66F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083D0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1ACB3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F3503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58B67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5C58A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1062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170FE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A71D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7E9C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58E21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E53E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ADDB6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C5FAE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37EB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5931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D38DE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64C7B2A5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E1E987C" w14:textId="14BFFCBB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1210L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CC7E6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1AE9F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8ECF2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ADA88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2797C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607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591710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7A9288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F85865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08048C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47577A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97B13D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B4C30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A98AB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3ADB9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07965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1F309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97F86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2188A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84EE9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C3363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027C8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70C7A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A8EFE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07F8F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E5D36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EADF9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909C4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42450879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C1D4AE4" w14:textId="109999A6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2180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CEFCB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C119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0683F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02708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A4C3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F7EBE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A210C3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0DEDFB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13956B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FC1294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05AB2B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285CE8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4FBFB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79D62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1A43E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ABE0A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D6BB3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D9F91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34B5D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313A4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954D3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C13E1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7871F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B8061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CF760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EFCF2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EBA2B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CE880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4241CDFF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D62EFEF" w14:textId="1F6B26C4" w:rsidR="004960EB" w:rsidRPr="00397942" w:rsidRDefault="004960EB" w:rsidP="004960E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2350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9B85D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6A065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81CF6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FFA62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96BF7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3B73F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FDCDF1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76741B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F509A3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23810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BE4DCF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5FDF66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E1AA7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54D4F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7BFE9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E303D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16CA7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61E0A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F4C4C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2D08A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B13DF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A3040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DE251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426F3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B1C59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F4CF5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C35F5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2DC74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6A52ECC3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188911E" w14:textId="5810C778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2350L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3411C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9BC08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352FA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7270F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637B6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8224E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BCF009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F55C4F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8732A1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522FB8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A17C92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D8C9A9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142A6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ABF2E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91A1C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F8AC8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00AC3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DA76C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0C1CE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BE2ED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172B1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DE0F4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FC76B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637A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7019F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A0C4D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AD2B9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6E7A3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389F30C3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A51E6CF" w14:textId="0AD50AB0" w:rsidR="004960EB" w:rsidRPr="00D27B21" w:rsidRDefault="004960EB" w:rsidP="004960EB">
            <w:pPr>
              <w:ind w:firstLineChars="100" w:firstLine="161"/>
              <w:rPr>
                <w:rFonts w:ascii="Calibri" w:hAnsi="Calibri" w:cs="Arial"/>
                <w:sz w:val="16"/>
                <w:szCs w:val="16"/>
              </w:rPr>
            </w:pPr>
            <w:r w:rsidRPr="00E02A54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Semester 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10513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097A4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A5164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55089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36B44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AE456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4A9832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619E10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9DAFCF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1289D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E35C3E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FAA18E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8A9D3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BE9A3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2E987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9B72A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89782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D479E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55F3D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78D6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DBF41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2EC8F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E0FD6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6554E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77B4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5B53F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B14C5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CAEAD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01B583EE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E1E84B4" w14:textId="063D245F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3130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D5BB6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2C88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542E7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87B7B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9FC69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916F6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C6BD49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FC8006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6C4047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8EC715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1C6141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6FC9FD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8C3EB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4EBCE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B1121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104DC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84BF6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B0CDA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CD7E3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6EFC6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D7180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C2698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56A8A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919F6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9D393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A8C40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76151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1402A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58FEB64B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2B92DFBC" w14:textId="592D5107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3280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9DF17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45154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4D533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7DBDA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E12EF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D4AE20" w14:textId="5145E698" w:rsidR="004960EB" w:rsidRPr="00D27B21" w:rsidRDefault="008B56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528D22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A13C5F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39D6E0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992638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000DDE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C4CBE2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28C27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B8AA8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7263A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6574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39F27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18262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7CC5B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B8E6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6136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7EA84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0AE35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0C167B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B5884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3A556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EC089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1197F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39DD55F4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EA43F80" w14:textId="579B23F6" w:rsidR="004960EB" w:rsidRPr="00397942" w:rsidRDefault="00D560E0" w:rsidP="004960E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B272E0">
              <w:rPr>
                <w:rFonts w:ascii="Calibri" w:hAnsi="Calibri" w:cs="Arial"/>
                <w:sz w:val="16"/>
                <w:szCs w:val="16"/>
              </w:rPr>
              <w:t>N</w:t>
            </w:r>
            <w:r w:rsidR="004960EB">
              <w:rPr>
                <w:rFonts w:ascii="Calibri" w:hAnsi="Calibri" w:cs="Arial"/>
                <w:sz w:val="16"/>
                <w:szCs w:val="16"/>
              </w:rPr>
              <w:t>TR 3350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24ECB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98F7F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6D013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D46FF3" w14:textId="55D2C84E" w:rsidR="004960EB" w:rsidRPr="00D27B21" w:rsidRDefault="00D63729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D7968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B62C9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8DA0A7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FCFDD4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469D90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BB76CF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6DAD7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490F34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D2703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27E45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70C3B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10131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B98FF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476B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DBBD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0C269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31BB5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ECA07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D4E75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BC0D6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5A507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CD428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7E7E2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BA65B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0E977729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B375345" w14:textId="011C3597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NTR 3670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8271E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58A43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A121D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9BBD6C" w14:textId="489521B6" w:rsidR="004960EB" w:rsidRPr="00D27B21" w:rsidRDefault="00882B4C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BEB84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B0E9D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C07B9B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F6C8EC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2AF28D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4BE75D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9BB28E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C1DB69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F24B9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4ADB9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D5F8E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B9BA3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2987C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4BA9A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B9226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6960B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B05F7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4C26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7E879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23E9B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C91CA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5D9F3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B1EB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AB3ED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1D630ACB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3C30F53" w14:textId="71579EF0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3670L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2FBC2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528F5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52E981" w14:textId="01CB451E" w:rsidR="004960EB" w:rsidRPr="00D27B21" w:rsidRDefault="00F93D12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CD4EA55" w14:textId="208B2EEE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2E8B01" w14:textId="19B98128" w:rsidR="004960EB" w:rsidRPr="00D27B21" w:rsidRDefault="004960EB" w:rsidP="005E4DF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97942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D1C9B6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D8381F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91D7A4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AE8F3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5D8ED5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E15227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D88B7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6A682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2BAF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0299C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D1CA7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5053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AE97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00D02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3E70D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7BA79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D8601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EBE45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A4CDF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7DE16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3C3A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AF628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537C3F44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BA1C0FF" w14:textId="50698251" w:rsidR="004960EB" w:rsidRPr="00D27B21" w:rsidRDefault="004960EB" w:rsidP="004960EB">
            <w:pPr>
              <w:ind w:firstLineChars="100" w:firstLine="161"/>
              <w:rPr>
                <w:rFonts w:ascii="Calibri" w:hAnsi="Calibri" w:cs="Arial"/>
                <w:sz w:val="16"/>
                <w:szCs w:val="16"/>
              </w:rPr>
            </w:pPr>
            <w:r w:rsidRPr="00E02A54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Semester 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75F0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A2926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D7554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EF792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07D0B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DFE15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FD58C8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E7D8F9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1FA0D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0F57CB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4BD573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EC876D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83A1B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DFEF9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F7C60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4E7A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E7440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29F5B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C475A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E1568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C1B6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8A4D8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CC70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0BB81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A27EB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E3C79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6D8E0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EF758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141F4256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093E646" w14:textId="2F72D2E7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3280L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F5EBB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608E9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4C13A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99A8F6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7B98C4" w14:textId="454D7F3A" w:rsidR="004960EB" w:rsidRPr="00D27B21" w:rsidRDefault="00AA2F38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A05BE9" w14:textId="3F29859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3F2E92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8E6C85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8A0AFA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77EC79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5BCFC9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E3256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375BF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D1015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2DD10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B9ED9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DB813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F99F0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57C82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A5975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ABE07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CEF25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3508B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9D3FE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A8994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0DA41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5C078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98A5D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2B4CC53F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0E40A241" w14:textId="372CB039" w:rsidR="004960EB" w:rsidRPr="00397942" w:rsidRDefault="004960EB" w:rsidP="004960E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3450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9D5640" w14:textId="6E4082EC" w:rsidR="004960EB" w:rsidRPr="00D27B21" w:rsidRDefault="00C3622C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PM</w:t>
            </w:r>
          </w:p>
        </w:tc>
        <w:tc>
          <w:tcPr>
            <w:tcW w:w="425" w:type="dxa"/>
          </w:tcPr>
          <w:p w14:paraId="0F02CF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E91EA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49594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F2378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492E4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0822E4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D35CEE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4504D5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7B3C40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673BD3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12FF40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B177B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4AE37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059A8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06B92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F94A4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A297F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AC142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8EE67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BBD6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0D899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63F45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A0A37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AADBA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B85E1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FE97D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12B8E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77997771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B37CC5E" w14:textId="73D589DC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3450A</w:t>
            </w:r>
            <w:r w:rsidR="00C937A3">
              <w:rPr>
                <w:rFonts w:ascii="Calibri" w:hAnsi="Calibri" w:cs="Arial"/>
                <w:sz w:val="16"/>
                <w:szCs w:val="16"/>
              </w:rPr>
              <w:t>/S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A7FAC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4B985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1F9CA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CA10E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76461" w14:textId="1986D890" w:rsidR="004960EB" w:rsidRPr="00D27B21" w:rsidRDefault="00AA2F38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D2BDBF" w14:textId="0EEF9DD6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DC6206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4D6DFD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256513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475719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89438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95A975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6D2AF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1531D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25303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B7692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4AA9D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630D7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08CFC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17993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5E112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C4B8F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F7E31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CFFF2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7BBF6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69A1A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6BBDC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5CCFB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5B3A2D12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58833B1" w14:textId="218BABAA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FST 3250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34011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19B50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41BA4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95457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9694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D5CEF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971903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4B5F6C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3C8181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E51EDD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81D709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C75793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B838C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67FA0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F0759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DB89B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3F920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D271E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69B1A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D1D0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432C1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FF91B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8558F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B2EC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360B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63AA8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90E68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E80CA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796CEFFC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1DFF38A" w14:textId="2DE61050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3680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8ED37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53705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0AB4D2" w14:textId="3604BE19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C79AB4" w14:textId="531C5864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86D0F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0C85C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075E80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6535D9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73A25C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CC8E8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29D134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EF89D5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B8448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29E4E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3F676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6ED36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B1E3D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7EE15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98650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69B3B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21117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A881E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8BB20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39010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E9E8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8FFB0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9F29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07A5B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3F9440D0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33F9194" w14:textId="7324635A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NTR 3680L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C0BE7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58DEE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6C6324" w14:textId="6EFDA4B0" w:rsidR="004960EB" w:rsidRPr="00D27B21" w:rsidRDefault="00295FC4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2243565" w14:textId="2A4A76FA" w:rsidR="004960EB" w:rsidRPr="00D27B21" w:rsidRDefault="00CB5084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212AF3" w14:textId="55C43BE0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797C2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89CAFC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E0FFCF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6689F3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6B0FB1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E9E643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0D77ACA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26991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CC0A2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AF661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EC895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5D10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4E755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F91E1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053A9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A6917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26984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E22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6C4CB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C776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0B703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DC7F2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06526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04705D77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26B5BED" w14:textId="56045B52" w:rsidR="004960EB" w:rsidRPr="00D27B21" w:rsidRDefault="004960EB" w:rsidP="004960EB">
            <w:pPr>
              <w:ind w:firstLineChars="100" w:firstLine="161"/>
              <w:rPr>
                <w:rFonts w:ascii="Calibri" w:hAnsi="Calibri" w:cs="Arial"/>
                <w:sz w:val="16"/>
                <w:szCs w:val="16"/>
              </w:rPr>
            </w:pPr>
            <w:r w:rsidRPr="00E02A54">
              <w:rPr>
                <w:rFonts w:ascii="Calibri" w:hAnsi="Calibri" w:cs="Arial"/>
                <w:b/>
                <w:sz w:val="16"/>
                <w:szCs w:val="16"/>
                <w:highlight w:val="yellow"/>
              </w:rPr>
              <w:t>Semester 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B25F4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FEDC6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59FD3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53D76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7AB17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F78C9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2D93E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34A0DA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AFA330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B8392E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1A7137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1A27F9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05A90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3193F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05FCD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C2997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86CC7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5DCCD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881A0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5AD0F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1042F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E5DB6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1E671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66B0E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9E7BC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FFF2B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0F136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67FD6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59C6C5BF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E3702AE" w14:textId="00303AB9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3930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6EC47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751C9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D5DE1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B6C68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EB8B5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4CDE4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DF7E53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A215B4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CB6923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31464B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069337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EE885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47B9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AEADA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48DFD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C13F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B4F5F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4CD2F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45CC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CD117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238D5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F1582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CEE5E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5752D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1206A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961AD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91AD8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BC2AE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7C6CB491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E63241D" w14:textId="55498E31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4260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6D4E7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681495" w14:textId="64D3DAFB" w:rsidR="004960EB" w:rsidRPr="00D27B21" w:rsidRDefault="00B0466C" w:rsidP="0070691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="0070691F"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14:paraId="3BEA5A71" w14:textId="13A3EB73" w:rsidR="004960EB" w:rsidRPr="00D27B21" w:rsidRDefault="009904BA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9C7160" w14:textId="05C30BD2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B63EED" w14:textId="6439D8F0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98D5C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84DF84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23B86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0B5F8F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01CF4E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1EBD4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F526D7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3F45A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5EF69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262B0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4CE21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8B4C1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F2511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1CBCB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7F78A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44EB9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0F1E5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0B5CE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F6C77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4F85D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CD450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DD9D1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E0781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4D4F0AB9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7B555E0" w14:textId="01E0D67B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FST 3210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AC667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E2BE7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B1A4A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06D88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ADE44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1A34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C6F50D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57CEF7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4FAA9C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F4F139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7AECCA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7EE5CB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67B2D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44E48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00FE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2FF89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61C54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DAF72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47BD3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3326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96719D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565AD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E7C3D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0520CB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BEA5F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F2CF2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00CDE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E7D12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086F91EC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3073AA5" w14:textId="2990E508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FST 3210L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61B6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A2BE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729C8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EB95B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DBBA43" w14:textId="391E2D7F" w:rsidR="004960EB" w:rsidRPr="00D27B21" w:rsidRDefault="003D0005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85974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30A1B3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5C320A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9C8F4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D4A258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08D69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C278A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0441A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5838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8332D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4254D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BCF0A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6913F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2F570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2A63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42F15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321A0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1C929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2FCEB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194C7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976E3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6BE68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78C6C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30F66C8A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1C29227" w14:textId="36AF2E2A" w:rsidR="004960EB" w:rsidRPr="00D27B21" w:rsidRDefault="004960EB" w:rsidP="004960EB">
            <w:pPr>
              <w:ind w:firstLineChars="100" w:firstLine="161"/>
              <w:rPr>
                <w:rFonts w:ascii="Calibri" w:hAnsi="Calibri" w:cs="Arial"/>
                <w:sz w:val="16"/>
                <w:szCs w:val="16"/>
              </w:rPr>
            </w:pPr>
            <w:r w:rsidRPr="00B0223F"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  <w:t>Semester 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6DD2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4202E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7616D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57BF9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5D597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3D4B9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B89F69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6C6AA3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E7C0CB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801A0E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1877E0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5FA11B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87083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52817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3E870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CE0F1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2614D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FA3F0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505E2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391F5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741B4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47685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7B44A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065D9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4235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1653A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93522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490D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3AD3AE1F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362E0C04" w14:textId="798ACBF5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3940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8FC7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F3AEB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82BA9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3CDBF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D06E6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2811B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63BE74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324742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8898CA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FE6E12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7595FC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ABB31E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75322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11922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1FC9E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91EC3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212FB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3038A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FA28D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FDDFE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8471C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0E6B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48EA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63FDC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0BB68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67116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1419C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2CB97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27E9873B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86AB9DF" w14:textId="5CBF79E0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4430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6992A6" w14:textId="5813E53A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BE71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4C14D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C89FF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ADF6E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E53DBA" w14:textId="3E150CBF" w:rsidR="004960EB" w:rsidRPr="00D27B21" w:rsidRDefault="00F444AC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A7DEB8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BC2580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9B84CF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E6DE86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979089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34B4E8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10DB2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B3300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46F28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D331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28BDF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0C621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1B7FB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FE8E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B759B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F9353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7A7AB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C3414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AC4FD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7F6EC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C99E5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CB362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17FE269F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515A5782" w14:textId="38B37A97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4430A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DBF96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FCDD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D14B8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4C5D4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A34CB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C25C0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B521D3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18378D3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6304BE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5DD5C4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829C47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562FDA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AA6D4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2FF73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2AF2E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B6967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B70C5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60B5B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2877C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88445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B2B42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B5B08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430B8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1D3E7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7F3071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64091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BDD4B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95E850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0923956E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BF32861" w14:textId="5872C221" w:rsidR="004960EB" w:rsidRPr="00D27B21" w:rsidRDefault="004960EB" w:rsidP="004960EB">
            <w:pPr>
              <w:ind w:firstLineChars="100" w:firstLine="161"/>
              <w:rPr>
                <w:rFonts w:ascii="Calibri" w:hAnsi="Calibri" w:cs="Arial"/>
                <w:sz w:val="16"/>
                <w:szCs w:val="16"/>
              </w:rPr>
            </w:pPr>
            <w:r w:rsidRPr="001F686A"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</w:rPr>
              <w:t>Semester 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60F6F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F03B6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22A83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F9B433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6F09B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D3D4A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19195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392B08D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2FE35D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D64FD0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64BFA0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BC34AA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15169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A111C0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6D7C6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4A744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5BA11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40766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90C29D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ADC25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058E5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33BBA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B246FD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5A2B9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47AF0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12719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9C83B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876303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960EB" w:rsidRPr="00D27B21" w14:paraId="0A3B4814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788CF50A" w14:textId="458E4C92" w:rsidR="004960EB" w:rsidRPr="00D27B21" w:rsidRDefault="004960EB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4440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A1892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7753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F85C81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018A1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1A99C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8A147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5C40541A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AE743B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051E586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832C188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E37753E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099A8A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E82CC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0A3F1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22E756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11BED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D3D7FC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11C51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C429BB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819AF7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22B9C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3D6B59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4BF25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9C2E73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AEB284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034965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23808F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07B1C2" w14:textId="77777777" w:rsidR="004960EB" w:rsidRPr="00D27B21" w:rsidRDefault="004960E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560E0" w:rsidRPr="00D27B21" w14:paraId="6AE6307E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422DD3AD" w14:textId="000A7337" w:rsidR="00D560E0" w:rsidRDefault="00D560E0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4460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1E5D80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F5E68B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9A43D3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28F40F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27A756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4B5772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6669C04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97BF2A2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3181F00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F69F713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F3876F5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443873F0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C49D59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D52D08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2D739C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B8EA22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FAF89C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2065D8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EFDBE5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D3C486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27047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E36DD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F9FA25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FE45E1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CBC19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CEE3F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0C95AE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D72654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560E0" w:rsidRPr="00D27B21" w14:paraId="7D5E4127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12745FA4" w14:textId="484D82ED" w:rsidR="00D560E0" w:rsidRDefault="00D560E0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NTR 4460A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85D67F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82774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2731B8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AB1F89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E58D61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6DAE6F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6AC9BD40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586E33C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16C5A9D2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3810A42C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176FF60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7D300C71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5A53F2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533F5C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B27B18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293D47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20CCC5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5C84B2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5B866A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4083F9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13BDC6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64385C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D2FCAF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34A88F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32768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7B6FC4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7B7869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C7358E" w14:textId="77777777" w:rsidR="00D560E0" w:rsidRPr="00D27B21" w:rsidRDefault="00D560E0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0691F" w:rsidRPr="00D27B21" w14:paraId="643DACB0" w14:textId="77777777" w:rsidTr="00957D47">
        <w:trPr>
          <w:trHeight w:val="255"/>
        </w:trPr>
        <w:tc>
          <w:tcPr>
            <w:tcW w:w="1836" w:type="dxa"/>
            <w:shd w:val="clear" w:color="auto" w:fill="auto"/>
            <w:vAlign w:val="bottom"/>
          </w:tcPr>
          <w:p w14:paraId="6C4711F0" w14:textId="7E31D30A" w:rsidR="0070691F" w:rsidRDefault="0070691F" w:rsidP="004960EB">
            <w:pPr>
              <w:ind w:firstLineChars="100" w:firstLine="1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165F9A">
              <w:rPr>
                <w:rFonts w:ascii="Calibri" w:hAnsi="Calibri" w:cs="Arial"/>
                <w:sz w:val="16"/>
                <w:szCs w:val="16"/>
              </w:rPr>
              <w:t>TR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4310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819BF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50B470" w14:textId="60D1D5D4" w:rsidR="0070691F" w:rsidRPr="00D27B21" w:rsidRDefault="00165F9A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MP</w:t>
            </w:r>
          </w:p>
        </w:tc>
        <w:tc>
          <w:tcPr>
            <w:tcW w:w="425" w:type="dxa"/>
          </w:tcPr>
          <w:p w14:paraId="1757C69C" w14:textId="77777777" w:rsidR="0070691F" w:rsidRDefault="009904BA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</w:t>
            </w:r>
          </w:p>
          <w:p w14:paraId="582716DC" w14:textId="0FB13022" w:rsidR="00EF1ABB" w:rsidRPr="00D27B21" w:rsidRDefault="00EF1ABB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A4DE85" w14:textId="6AE595DA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F98409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4B2085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2D2B3A3A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6E65877A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480B4D4E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4A17815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14:paraId="7188BA28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14:paraId="255A8C8A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CE554A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AAB27B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8DCDCF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1D4FB9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8837A9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CC24DD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AEFD49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37D2E7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A2CBA7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6B7015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B781C3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F9EF27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5898CB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EA4D41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A2A894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2A1A3F" w14:textId="77777777" w:rsidR="0070691F" w:rsidRPr="00D27B21" w:rsidRDefault="0070691F" w:rsidP="004960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6A98E8A0" w14:textId="77777777" w:rsidR="000A2EDE" w:rsidRDefault="000A2EDE" w:rsidP="00D5488D">
      <w:pPr>
        <w:pStyle w:val="programresponse"/>
        <w:rPr>
          <w:rFonts w:ascii="Calibri" w:hAnsi="Calibri"/>
          <w:bCs w:val="0"/>
        </w:rPr>
      </w:pPr>
    </w:p>
    <w:p w14:paraId="21F7A4CA" w14:textId="77777777" w:rsidR="00C04887" w:rsidRDefault="008962D6" w:rsidP="00C04887">
      <w:pPr>
        <w:pStyle w:val="programresponse"/>
        <w:shd w:val="clear" w:color="auto" w:fill="FFFFFF" w:themeFill="background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The</w:t>
      </w:r>
      <w:r w:rsidR="00C04887">
        <w:rPr>
          <w:rFonts w:ascii="Calibri" w:hAnsi="Calibri"/>
          <w:bCs w:val="0"/>
        </w:rPr>
        <w:t xml:space="preserve"> colored</w:t>
      </w:r>
      <w:r>
        <w:rPr>
          <w:rFonts w:ascii="Calibri" w:hAnsi="Calibri"/>
          <w:bCs w:val="0"/>
        </w:rPr>
        <w:t xml:space="preserve"> areas also represent the WASC Competencies</w:t>
      </w:r>
    </w:p>
    <w:p w14:paraId="6EC5FC67" w14:textId="4E109536" w:rsidR="0003358C" w:rsidRPr="00D27B21" w:rsidRDefault="00C04887" w:rsidP="00C04887">
      <w:pPr>
        <w:pStyle w:val="programresponse"/>
        <w:shd w:val="clear" w:color="auto" w:fill="FFFFFF" w:themeFill="background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Blue = Written and Oral communication; Yellow = Qua</w:t>
      </w:r>
      <w:r w:rsidR="00E046D2">
        <w:rPr>
          <w:rFonts w:ascii="Calibri" w:hAnsi="Calibri"/>
          <w:bCs w:val="0"/>
        </w:rPr>
        <w:t xml:space="preserve">ntitative reasoning, critical Thinking; Green= Information Literacy (identify, locate, </w:t>
      </w:r>
      <w:proofErr w:type="gramStart"/>
      <w:r w:rsidR="00E046D2">
        <w:rPr>
          <w:rFonts w:ascii="Calibri" w:hAnsi="Calibri"/>
          <w:bCs w:val="0"/>
        </w:rPr>
        <w:t>evaluate</w:t>
      </w:r>
      <w:proofErr w:type="gramEnd"/>
      <w:r w:rsidR="00E046D2">
        <w:rPr>
          <w:rFonts w:ascii="Calibri" w:hAnsi="Calibri"/>
          <w:bCs w:val="0"/>
        </w:rPr>
        <w:t xml:space="preserve"> and effectively use information). </w:t>
      </w:r>
      <w:r w:rsidR="008962D6">
        <w:rPr>
          <w:rFonts w:ascii="Calibri" w:hAnsi="Calibri"/>
          <w:bCs w:val="0"/>
        </w:rPr>
        <w:t xml:space="preserve"> </w:t>
      </w:r>
    </w:p>
    <w:sectPr w:rsidR="0003358C" w:rsidRPr="00D27B21" w:rsidSect="00625211">
      <w:footerReference w:type="default" r:id="rId6"/>
      <w:pgSz w:w="15840" w:h="12240" w:orient="landscape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1AF0" w14:textId="77777777" w:rsidR="000E095C" w:rsidRDefault="000E095C">
      <w:r>
        <w:separator/>
      </w:r>
    </w:p>
  </w:endnote>
  <w:endnote w:type="continuationSeparator" w:id="0">
    <w:p w14:paraId="4C0C3411" w14:textId="77777777" w:rsidR="000E095C" w:rsidRDefault="000E095C">
      <w:r>
        <w:continuationSeparator/>
      </w:r>
    </w:p>
  </w:endnote>
  <w:endnote w:type="continuationNotice" w:id="1">
    <w:p w14:paraId="3DE1C031" w14:textId="77777777" w:rsidR="000E095C" w:rsidRDefault="000E0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B59C" w14:textId="4C79008F" w:rsidR="00625211" w:rsidRPr="00073551" w:rsidRDefault="00D5488D" w:rsidP="0062521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>&lt;</w:t>
    </w:r>
    <w:r w:rsidR="008962D6">
      <w:rPr>
        <w:rFonts w:ascii="Calibri" w:hAnsi="Calibri"/>
      </w:rPr>
      <w:t>California State Polytechnic University, Pomona - DPD</w:t>
    </w:r>
    <w:r w:rsidR="00387B54">
      <w:rPr>
        <w:rFonts w:ascii="Calibri" w:hAnsi="Calibri"/>
      </w:rPr>
      <w:t>&gt;</w:t>
    </w:r>
    <w:r w:rsidR="00387B54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1878" w14:textId="77777777" w:rsidR="000E095C" w:rsidRDefault="000E095C">
      <w:r>
        <w:separator/>
      </w:r>
    </w:p>
  </w:footnote>
  <w:footnote w:type="continuationSeparator" w:id="0">
    <w:p w14:paraId="07C26FCA" w14:textId="77777777" w:rsidR="000E095C" w:rsidRDefault="000E095C">
      <w:r>
        <w:continuationSeparator/>
      </w:r>
    </w:p>
  </w:footnote>
  <w:footnote w:type="continuationNotice" w:id="1">
    <w:p w14:paraId="4E8C7039" w14:textId="77777777" w:rsidR="000E095C" w:rsidRDefault="000E09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C3NDMzMjI2NTBX0lEKTi0uzszPAykwqwUANXf+siwAAAA="/>
  </w:docVars>
  <w:rsids>
    <w:rsidRoot w:val="00D17918"/>
    <w:rsid w:val="00007DFA"/>
    <w:rsid w:val="00007ED7"/>
    <w:rsid w:val="00013E90"/>
    <w:rsid w:val="0002487B"/>
    <w:rsid w:val="0003358C"/>
    <w:rsid w:val="00056C69"/>
    <w:rsid w:val="00064876"/>
    <w:rsid w:val="000A2EDE"/>
    <w:rsid w:val="000A65B2"/>
    <w:rsid w:val="000B4E63"/>
    <w:rsid w:val="000B72E9"/>
    <w:rsid w:val="000C3B2D"/>
    <w:rsid w:val="000C77EF"/>
    <w:rsid w:val="000C7F85"/>
    <w:rsid w:val="000D51C4"/>
    <w:rsid w:val="000E095C"/>
    <w:rsid w:val="0010287F"/>
    <w:rsid w:val="00115979"/>
    <w:rsid w:val="001236BA"/>
    <w:rsid w:val="00132BD0"/>
    <w:rsid w:val="00147E59"/>
    <w:rsid w:val="0015541E"/>
    <w:rsid w:val="00165F9A"/>
    <w:rsid w:val="00166251"/>
    <w:rsid w:val="0018688C"/>
    <w:rsid w:val="00193B0D"/>
    <w:rsid w:val="001A0D32"/>
    <w:rsid w:val="001C386C"/>
    <w:rsid w:val="001D0C71"/>
    <w:rsid w:val="001D3C00"/>
    <w:rsid w:val="001F060E"/>
    <w:rsid w:val="001F1BA5"/>
    <w:rsid w:val="001F686A"/>
    <w:rsid w:val="002070A0"/>
    <w:rsid w:val="002200ED"/>
    <w:rsid w:val="00222C93"/>
    <w:rsid w:val="0022650E"/>
    <w:rsid w:val="00231762"/>
    <w:rsid w:val="00246FE9"/>
    <w:rsid w:val="00252CAD"/>
    <w:rsid w:val="0025597F"/>
    <w:rsid w:val="00263D71"/>
    <w:rsid w:val="0027152E"/>
    <w:rsid w:val="00292BC3"/>
    <w:rsid w:val="00295FC4"/>
    <w:rsid w:val="002B31F4"/>
    <w:rsid w:val="002C2C2B"/>
    <w:rsid w:val="002C7791"/>
    <w:rsid w:val="002E65F2"/>
    <w:rsid w:val="002F211A"/>
    <w:rsid w:val="00327238"/>
    <w:rsid w:val="003323C0"/>
    <w:rsid w:val="00334B2F"/>
    <w:rsid w:val="003408CB"/>
    <w:rsid w:val="00344512"/>
    <w:rsid w:val="003474A8"/>
    <w:rsid w:val="00350A54"/>
    <w:rsid w:val="00353114"/>
    <w:rsid w:val="00356D57"/>
    <w:rsid w:val="0038005C"/>
    <w:rsid w:val="003830BC"/>
    <w:rsid w:val="00387B54"/>
    <w:rsid w:val="00397942"/>
    <w:rsid w:val="003B392F"/>
    <w:rsid w:val="003B6DBB"/>
    <w:rsid w:val="003D0005"/>
    <w:rsid w:val="003D1F13"/>
    <w:rsid w:val="003D1F33"/>
    <w:rsid w:val="003D7846"/>
    <w:rsid w:val="003F29A1"/>
    <w:rsid w:val="003F47C0"/>
    <w:rsid w:val="004011DB"/>
    <w:rsid w:val="00420102"/>
    <w:rsid w:val="00421378"/>
    <w:rsid w:val="00435097"/>
    <w:rsid w:val="0046001A"/>
    <w:rsid w:val="00471DA9"/>
    <w:rsid w:val="00472B74"/>
    <w:rsid w:val="00475BFF"/>
    <w:rsid w:val="00476009"/>
    <w:rsid w:val="00476E03"/>
    <w:rsid w:val="00485361"/>
    <w:rsid w:val="004960EB"/>
    <w:rsid w:val="004B5CEB"/>
    <w:rsid w:val="004E35B8"/>
    <w:rsid w:val="004F66D6"/>
    <w:rsid w:val="005039E5"/>
    <w:rsid w:val="0050594B"/>
    <w:rsid w:val="00506EA6"/>
    <w:rsid w:val="005074E8"/>
    <w:rsid w:val="00516697"/>
    <w:rsid w:val="0051776C"/>
    <w:rsid w:val="005404C6"/>
    <w:rsid w:val="0055155D"/>
    <w:rsid w:val="00565D62"/>
    <w:rsid w:val="0057251A"/>
    <w:rsid w:val="0058056C"/>
    <w:rsid w:val="00591169"/>
    <w:rsid w:val="005A7A99"/>
    <w:rsid w:val="005D361D"/>
    <w:rsid w:val="005E209E"/>
    <w:rsid w:val="005E4DF3"/>
    <w:rsid w:val="005F3C6A"/>
    <w:rsid w:val="005F571E"/>
    <w:rsid w:val="005F7811"/>
    <w:rsid w:val="0060119B"/>
    <w:rsid w:val="006069B8"/>
    <w:rsid w:val="00617350"/>
    <w:rsid w:val="00625211"/>
    <w:rsid w:val="0063382C"/>
    <w:rsid w:val="00642F6D"/>
    <w:rsid w:val="00661A7C"/>
    <w:rsid w:val="0066456A"/>
    <w:rsid w:val="0068375F"/>
    <w:rsid w:val="006908F8"/>
    <w:rsid w:val="006A2230"/>
    <w:rsid w:val="006A2297"/>
    <w:rsid w:val="006B5335"/>
    <w:rsid w:val="006C3705"/>
    <w:rsid w:val="006C5AE2"/>
    <w:rsid w:val="006D57F2"/>
    <w:rsid w:val="006E19D6"/>
    <w:rsid w:val="0070691F"/>
    <w:rsid w:val="007076A5"/>
    <w:rsid w:val="0071590B"/>
    <w:rsid w:val="007416E0"/>
    <w:rsid w:val="00743BFB"/>
    <w:rsid w:val="00746896"/>
    <w:rsid w:val="00763842"/>
    <w:rsid w:val="007C1B2B"/>
    <w:rsid w:val="007E15FA"/>
    <w:rsid w:val="008116DF"/>
    <w:rsid w:val="00823287"/>
    <w:rsid w:val="0084536D"/>
    <w:rsid w:val="0088134D"/>
    <w:rsid w:val="00882B4C"/>
    <w:rsid w:val="00886BA3"/>
    <w:rsid w:val="00890AAF"/>
    <w:rsid w:val="008962D6"/>
    <w:rsid w:val="008A11A6"/>
    <w:rsid w:val="008A123B"/>
    <w:rsid w:val="008A33E0"/>
    <w:rsid w:val="008B561F"/>
    <w:rsid w:val="008B5951"/>
    <w:rsid w:val="008B67A8"/>
    <w:rsid w:val="008C58A9"/>
    <w:rsid w:val="008D4364"/>
    <w:rsid w:val="00905973"/>
    <w:rsid w:val="00921D49"/>
    <w:rsid w:val="009263A6"/>
    <w:rsid w:val="00932E77"/>
    <w:rsid w:val="009413A2"/>
    <w:rsid w:val="00957D47"/>
    <w:rsid w:val="00966A14"/>
    <w:rsid w:val="009674D7"/>
    <w:rsid w:val="00975026"/>
    <w:rsid w:val="009904BA"/>
    <w:rsid w:val="009C0F45"/>
    <w:rsid w:val="009D2FCB"/>
    <w:rsid w:val="009E6B72"/>
    <w:rsid w:val="00A01836"/>
    <w:rsid w:val="00A13407"/>
    <w:rsid w:val="00A36191"/>
    <w:rsid w:val="00A41F3E"/>
    <w:rsid w:val="00A50403"/>
    <w:rsid w:val="00A706B3"/>
    <w:rsid w:val="00A7597F"/>
    <w:rsid w:val="00A86ECC"/>
    <w:rsid w:val="00AA1135"/>
    <w:rsid w:val="00AA1679"/>
    <w:rsid w:val="00AA2F38"/>
    <w:rsid w:val="00AB31B5"/>
    <w:rsid w:val="00AD187C"/>
    <w:rsid w:val="00B0223F"/>
    <w:rsid w:val="00B0466C"/>
    <w:rsid w:val="00B142BB"/>
    <w:rsid w:val="00B2684E"/>
    <w:rsid w:val="00B272E0"/>
    <w:rsid w:val="00B43352"/>
    <w:rsid w:val="00B5186B"/>
    <w:rsid w:val="00B563E7"/>
    <w:rsid w:val="00B77ED6"/>
    <w:rsid w:val="00B9145C"/>
    <w:rsid w:val="00BA6B34"/>
    <w:rsid w:val="00BA7444"/>
    <w:rsid w:val="00BB1592"/>
    <w:rsid w:val="00BD4981"/>
    <w:rsid w:val="00BD6718"/>
    <w:rsid w:val="00BE406C"/>
    <w:rsid w:val="00BE51F5"/>
    <w:rsid w:val="00C0185B"/>
    <w:rsid w:val="00C02C20"/>
    <w:rsid w:val="00C04887"/>
    <w:rsid w:val="00C165F4"/>
    <w:rsid w:val="00C22065"/>
    <w:rsid w:val="00C3622C"/>
    <w:rsid w:val="00C81A1A"/>
    <w:rsid w:val="00C937A3"/>
    <w:rsid w:val="00C97EEE"/>
    <w:rsid w:val="00CA6372"/>
    <w:rsid w:val="00CA71F1"/>
    <w:rsid w:val="00CB5084"/>
    <w:rsid w:val="00CC75EA"/>
    <w:rsid w:val="00CD5273"/>
    <w:rsid w:val="00D02656"/>
    <w:rsid w:val="00D1609B"/>
    <w:rsid w:val="00D17918"/>
    <w:rsid w:val="00D21B8B"/>
    <w:rsid w:val="00D24835"/>
    <w:rsid w:val="00D2606E"/>
    <w:rsid w:val="00D33F49"/>
    <w:rsid w:val="00D478DF"/>
    <w:rsid w:val="00D5488D"/>
    <w:rsid w:val="00D54D41"/>
    <w:rsid w:val="00D560E0"/>
    <w:rsid w:val="00D56DE5"/>
    <w:rsid w:val="00D63729"/>
    <w:rsid w:val="00D63DAE"/>
    <w:rsid w:val="00D73B09"/>
    <w:rsid w:val="00D80DB7"/>
    <w:rsid w:val="00D8192B"/>
    <w:rsid w:val="00DC71D2"/>
    <w:rsid w:val="00DD11A7"/>
    <w:rsid w:val="00DE532A"/>
    <w:rsid w:val="00DE78ED"/>
    <w:rsid w:val="00DF06F5"/>
    <w:rsid w:val="00DF12A2"/>
    <w:rsid w:val="00DF4827"/>
    <w:rsid w:val="00E00F68"/>
    <w:rsid w:val="00E016FA"/>
    <w:rsid w:val="00E02A54"/>
    <w:rsid w:val="00E046D2"/>
    <w:rsid w:val="00E1608E"/>
    <w:rsid w:val="00E2423C"/>
    <w:rsid w:val="00E439A7"/>
    <w:rsid w:val="00E51AEC"/>
    <w:rsid w:val="00E5590F"/>
    <w:rsid w:val="00E66918"/>
    <w:rsid w:val="00E66BE0"/>
    <w:rsid w:val="00E73FD8"/>
    <w:rsid w:val="00E76D05"/>
    <w:rsid w:val="00E86299"/>
    <w:rsid w:val="00E90A80"/>
    <w:rsid w:val="00E96848"/>
    <w:rsid w:val="00EB661C"/>
    <w:rsid w:val="00EE6F40"/>
    <w:rsid w:val="00EF1ABB"/>
    <w:rsid w:val="00F00D5A"/>
    <w:rsid w:val="00F15E9E"/>
    <w:rsid w:val="00F25AE0"/>
    <w:rsid w:val="00F27352"/>
    <w:rsid w:val="00F30D97"/>
    <w:rsid w:val="00F43EE2"/>
    <w:rsid w:val="00F444AC"/>
    <w:rsid w:val="00F705CE"/>
    <w:rsid w:val="00F93D12"/>
    <w:rsid w:val="00FA0739"/>
    <w:rsid w:val="00FB71B9"/>
    <w:rsid w:val="00FC009F"/>
    <w:rsid w:val="00FC4E3B"/>
    <w:rsid w:val="00FC7A52"/>
    <w:rsid w:val="00FD6419"/>
    <w:rsid w:val="00FE716E"/>
    <w:rsid w:val="00FF0DB3"/>
    <w:rsid w:val="00FF3A6E"/>
    <w:rsid w:val="00FF3C40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B2F7"/>
  <w15:chartTrackingRefBased/>
  <w15:docId w15:val="{332C86B3-E4F2-432F-8F9C-6967E93B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HeaderChar">
    <w:name w:val="Header Char"/>
    <w:basedOn w:val="DefaultParagraphFont"/>
    <w:link w:val="Header"/>
    <w:rsid w:val="00D17918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FooterChar">
    <w:name w:val="Footer Char"/>
    <w:basedOn w:val="DefaultParagraphFont"/>
    <w:link w:val="Footer"/>
    <w:rsid w:val="00D17918"/>
    <w:rPr>
      <w:rFonts w:ascii="CG Times (W1)" w:eastAsia="Times New Roman" w:hAnsi="CG Times (W1)" w:cs="Times New Roman"/>
      <w:sz w:val="20"/>
      <w:szCs w:val="20"/>
    </w:rPr>
  </w:style>
  <w:style w:type="character" w:customStyle="1" w:styleId="commentsfont">
    <w:name w:val="comments font"/>
    <w:qFormat/>
    <w:rsid w:val="00D17918"/>
    <w:rPr>
      <w:rFonts w:ascii="Arial" w:eastAsia="MS Mincho" w:hAnsi="Arial"/>
      <w:color w:val="00B0F0"/>
      <w:sz w:val="18"/>
    </w:rPr>
  </w:style>
  <w:style w:type="paragraph" w:customStyle="1" w:styleId="programresponse">
    <w:name w:val="program response"/>
    <w:rsid w:val="00D179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0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D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DB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B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Anichini</dc:creator>
  <cp:keywords/>
  <dc:description/>
  <cp:lastModifiedBy>Emily J. Kiresich</cp:lastModifiedBy>
  <cp:revision>212</cp:revision>
  <dcterms:created xsi:type="dcterms:W3CDTF">2021-09-01T15:59:00Z</dcterms:created>
  <dcterms:modified xsi:type="dcterms:W3CDTF">2022-11-30T20:44:00Z</dcterms:modified>
</cp:coreProperties>
</file>