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5D" w:rsidRPr="001C5FBF" w:rsidRDefault="00D46D5D">
      <w:pPr>
        <w:rPr>
          <w:b/>
          <w:sz w:val="32"/>
        </w:rPr>
      </w:pPr>
      <w:r w:rsidRPr="001C5FBF">
        <w:rPr>
          <w:b/>
          <w:sz w:val="32"/>
        </w:rPr>
        <w:t xml:space="preserve">MEMORIZATION TECHNIQUE </w:t>
      </w:r>
    </w:p>
    <w:p w:rsidR="00B72893" w:rsidRPr="001C5FBF" w:rsidRDefault="00CF66A6">
      <w:pPr>
        <w:rPr>
          <w:b/>
        </w:rPr>
      </w:pPr>
      <w:r w:rsidRPr="000C0FE2">
        <w:rPr>
          <w:b/>
          <w:sz w:val="40"/>
        </w:rPr>
        <w:t>Elaborative Encoding</w:t>
      </w:r>
      <w:r w:rsidR="00D46D5D" w:rsidRPr="001C5FBF">
        <w:rPr>
          <w:b/>
          <w:sz w:val="32"/>
        </w:rPr>
        <w:t xml:space="preserve"> - </w:t>
      </w:r>
      <w:r w:rsidR="00D46D5D" w:rsidRPr="001C5FBF">
        <w:rPr>
          <w:b/>
        </w:rPr>
        <w:t>http://www.sdfsc-enews.org/chapter13.pdf</w:t>
      </w:r>
    </w:p>
    <w:p w:rsidR="00CF66A6" w:rsidRDefault="00CF66A6"/>
    <w:p w:rsidR="00B72893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In order to encode incoming information,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or an event, into long-term memory,</w:t>
      </w:r>
    </w:p>
    <w:p w:rsidR="00B72893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the best way to do this is to link, associate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or connect the incoming information with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something already in your memory in order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to make it meaningful.</w:t>
      </w:r>
    </w:p>
    <w:p w:rsidR="00B72893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B72893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You can retrieve the memory, because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you have an actual means to recall it, due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to associating, linking or connecting the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incoming information with something already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in your memory.</w:t>
      </w:r>
    </w:p>
    <w:p w:rsidR="00B72893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B72893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There are visualization or guided imagery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techniques you can also use to recall</w:t>
      </w:r>
    </w:p>
    <w:p w:rsidR="00B72893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memories. You can visualize your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mind as having many rooms, full of many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objects related to your memories, of which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you can add a new memory by placing it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in its most appropriate room and location.</w:t>
      </w:r>
    </w:p>
    <w:p w:rsidR="00AE3132" w:rsidRDefault="00AE3132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5662F9" w:rsidRDefault="00B72893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This type </w:t>
      </w:r>
      <w:r w:rsidR="00AE3132" w:rsidRPr="00AE3132">
        <w:rPr>
          <w:rFonts w:ascii="BookmanOldStyle" w:hAnsi="BookmanOldStyle" w:cs="BookmanOldStyle"/>
          <w:noProof/>
        </w:rPr>
        <w:drawing>
          <wp:inline distT="0" distB="0" distL="0" distR="0">
            <wp:extent cx="914400" cy="2508966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69" cy="251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OldStyle" w:hAnsi="BookmanOldStyle" w:cs="BookmanOldStyle"/>
        </w:rPr>
        <w:t>of visualization and elaborative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encoding known as Mnemonics was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first used by Simon</w:t>
      </w:r>
      <w:r w:rsidR="00AE3132">
        <w:rPr>
          <w:rFonts w:ascii="BookmanOldStyle" w:hAnsi="BookmanOldStyle" w:cs="BookmanOldStyle"/>
        </w:rPr>
        <w:t xml:space="preserve">ides, a Greek </w:t>
      </w:r>
      <w:r>
        <w:rPr>
          <w:rFonts w:ascii="BookmanOldStyle" w:hAnsi="BookmanOldStyle" w:cs="BookmanOldStyle"/>
        </w:rPr>
        <w:t>philosopher,</w:t>
      </w:r>
      <w:r w:rsidR="00766E19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back in 477 B.C., for his oratory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speeches. Mnemonics has been used effectively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throughout history and has played a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major role, exerting a large influence on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artistic and religious life, especially during</w:t>
      </w:r>
      <w:r w:rsidR="00AE3132">
        <w:rPr>
          <w:rFonts w:ascii="BookmanOldStyle" w:hAnsi="BookmanOldStyle" w:cs="BookmanOldStyle"/>
        </w:rPr>
        <w:t xml:space="preserve"> </w:t>
      </w:r>
      <w:r>
        <w:rPr>
          <w:rFonts w:ascii="BookmanOldStyle" w:hAnsi="BookmanOldStyle" w:cs="BookmanOldStyle"/>
        </w:rPr>
        <w:t>the Middle Ages.</w:t>
      </w:r>
    </w:p>
    <w:p w:rsidR="005662F9" w:rsidRDefault="005662F9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5662F9" w:rsidRPr="005662F9" w:rsidRDefault="001C5FBF" w:rsidP="00B72893">
      <w:pPr>
        <w:widowControl w:val="0"/>
        <w:autoSpaceDE w:val="0"/>
        <w:autoSpaceDN w:val="0"/>
        <w:adjustRightInd w:val="0"/>
        <w:rPr>
          <w:rFonts w:ascii="BookmanOldStyle" w:hAnsi="BookmanOldStyle" w:cs="BookmanOldStyle"/>
          <w:b/>
        </w:rPr>
      </w:pPr>
      <w:r>
        <w:rPr>
          <w:rFonts w:ascii="BookmanOldStyle" w:hAnsi="BookmanOldStyle" w:cs="BookmanOldStyle"/>
          <w:b/>
        </w:rPr>
        <w:t>For instance:</w:t>
      </w:r>
    </w:p>
    <w:p w:rsidR="00CF66A6" w:rsidRDefault="00CF66A6"/>
    <w:p w:rsidR="005662F9" w:rsidRDefault="005662F9">
      <w:r>
        <w:t xml:space="preserve">1.  </w:t>
      </w:r>
      <w:r w:rsidR="00A35683">
        <w:t>Try to r</w:t>
      </w:r>
      <w:r w:rsidR="00CF66A6">
        <w:t>emember a guy whose name is Baker</w:t>
      </w:r>
      <w:r>
        <w:t>.</w:t>
      </w:r>
    </w:p>
    <w:p w:rsidR="005662F9" w:rsidRDefault="001C5FBF">
      <w:r>
        <w:t>Or</w:t>
      </w:r>
    </w:p>
    <w:p w:rsidR="005662F9" w:rsidRDefault="001C5FBF">
      <w:r>
        <w:t xml:space="preserve">2. </w:t>
      </w:r>
      <w:r w:rsidR="00A35683">
        <w:t xml:space="preserve">  Try to r</w:t>
      </w:r>
      <w:r w:rsidR="005662F9">
        <w:t xml:space="preserve">emember a guy who </w:t>
      </w:r>
      <w:r w:rsidR="00A35683">
        <w:t>IS</w:t>
      </w:r>
      <w:r w:rsidR="005662F9">
        <w:t xml:space="preserve"> a baker.</w:t>
      </w:r>
    </w:p>
    <w:p w:rsidR="005662F9" w:rsidRDefault="005662F9"/>
    <w:p w:rsidR="00CF66A6" w:rsidRDefault="00A35683">
      <w:r>
        <w:t>Likely Result</w:t>
      </w:r>
      <w:r w:rsidR="005662F9">
        <w:t>:  You can remember the</w:t>
      </w:r>
      <w:r w:rsidR="001C5FBF">
        <w:t xml:space="preserve"> guy who is a</w:t>
      </w:r>
      <w:r w:rsidR="005662F9">
        <w:t xml:space="preserve"> baker, but not </w:t>
      </w:r>
      <w:r w:rsidR="001C5FBF">
        <w:t>the guy whose name is Baker</w:t>
      </w:r>
      <w:r w:rsidR="005662F9">
        <w:t xml:space="preserve">.  Why?  Because </w:t>
      </w:r>
      <w:r w:rsidR="00CF66A6">
        <w:t>the person who is a baker creates a visual</w:t>
      </w:r>
      <w:r>
        <w:t xml:space="preserve"> which you put in </w:t>
      </w:r>
      <w:r w:rsidR="00FA6A2C">
        <w:t>context</w:t>
      </w:r>
      <w:r w:rsidR="00CF66A6">
        <w:t>.</w:t>
      </w:r>
    </w:p>
    <w:p w:rsidR="00766E19" w:rsidRDefault="00766E19">
      <w:pPr>
        <w:rPr>
          <w:rFonts w:ascii="Lucida Blackletter" w:hAnsi="Lucida Blackletter"/>
        </w:rPr>
      </w:pPr>
    </w:p>
    <w:p w:rsidR="00766E19" w:rsidRDefault="00766E19">
      <w:pPr>
        <w:rPr>
          <w:rFonts w:ascii="Lucida Blackletter" w:hAnsi="Lucida Blackletter"/>
        </w:rPr>
      </w:pPr>
    </w:p>
    <w:p w:rsidR="00FA6A2C" w:rsidRPr="00A35683" w:rsidRDefault="00FA6A2C">
      <w:pPr>
        <w:rPr>
          <w:rFonts w:ascii="Lucida Blackletter" w:hAnsi="Lucida Blackletter"/>
        </w:rPr>
      </w:pPr>
      <w:r w:rsidRPr="00A35683">
        <w:rPr>
          <w:rFonts w:ascii="Lucida Blackletter" w:hAnsi="Lucida Blackletter"/>
        </w:rPr>
        <w:t>The art</w:t>
      </w:r>
      <w:r w:rsidR="00A35683">
        <w:rPr>
          <w:rFonts w:ascii="Lucida Blackletter" w:hAnsi="Lucida Blackletter"/>
        </w:rPr>
        <w:t xml:space="preserve"> of Elaborative Encoding m</w:t>
      </w:r>
      <w:r w:rsidR="00A35683" w:rsidRPr="00A35683">
        <w:rPr>
          <w:rFonts w:ascii="Lucida Blackletter" w:hAnsi="Lucida Blackletter"/>
        </w:rPr>
        <w:t>emorization</w:t>
      </w:r>
      <w:r w:rsidR="00A35683">
        <w:rPr>
          <w:rFonts w:ascii="Lucida Blackletter" w:hAnsi="Lucida Blackletter"/>
        </w:rPr>
        <w:t xml:space="preserve"> technique</w:t>
      </w:r>
      <w:r w:rsidRPr="00A35683">
        <w:rPr>
          <w:rFonts w:ascii="Lucida Blackletter" w:hAnsi="Lucida Blackletter"/>
        </w:rPr>
        <w:t xml:space="preserve"> is to take content that is lacking in context and meaning and make it meaningful to us.</w:t>
      </w:r>
    </w:p>
    <w:p w:rsidR="005662F9" w:rsidRDefault="005662F9"/>
    <w:p w:rsidR="005662F9" w:rsidRPr="005662F9" w:rsidRDefault="00A35683">
      <w:pPr>
        <w:rPr>
          <w:b/>
        </w:rPr>
      </w:pPr>
      <w:r>
        <w:rPr>
          <w:b/>
        </w:rPr>
        <w:t>So what does that mean?</w:t>
      </w:r>
    </w:p>
    <w:p w:rsidR="005662F9" w:rsidRDefault="005662F9"/>
    <w:p w:rsidR="00BA450F" w:rsidRDefault="00A35683">
      <w:r>
        <w:t>Well, say you want to m</w:t>
      </w:r>
      <w:r w:rsidR="005662F9">
        <w:t xml:space="preserve">emorize a </w:t>
      </w:r>
      <w:r w:rsidR="001C5FBF">
        <w:t>speech</w:t>
      </w:r>
      <w:r w:rsidR="005662F9">
        <w:t xml:space="preserve"> using Elaborative Encoding. </w:t>
      </w:r>
      <w:r>
        <w:t xml:space="preserve"> You </w:t>
      </w:r>
      <w:r w:rsidRPr="00BA450F">
        <w:rPr>
          <w:u w:val="single"/>
        </w:rPr>
        <w:t>don’t want to use notecards</w:t>
      </w:r>
      <w:r>
        <w:t xml:space="preserve">! </w:t>
      </w:r>
      <w:r w:rsidR="005662F9">
        <w:t xml:space="preserve"> </w:t>
      </w:r>
      <w:r w:rsidR="008C4CDE">
        <w:t>Try</w:t>
      </w:r>
      <w:r>
        <w:t xml:space="preserve"> this:  </w:t>
      </w:r>
      <w:r w:rsidR="005662F9">
        <w:t xml:space="preserve">Associate an image with every phase of the speech.  For instance, </w:t>
      </w:r>
      <w:r>
        <w:t xml:space="preserve">when memorizing the beginning of your speech, think about the beginning topic and then associate that with a </w:t>
      </w:r>
      <w:r w:rsidR="005662F9">
        <w:t>p</w:t>
      </w:r>
      <w:r>
        <w:t xml:space="preserve">icture.  It could be anything.  Joshua Foer, in his TED Talk associated his </w:t>
      </w:r>
      <w:r w:rsidR="00BA450F">
        <w:t>beginning</w:t>
      </w:r>
      <w:r>
        <w:t xml:space="preserve"> with a bunch of nudists riding bicycles and crashing into his front door!  </w:t>
      </w:r>
    </w:p>
    <w:p w:rsidR="00BA450F" w:rsidRDefault="00BA450F"/>
    <w:p w:rsidR="00BA450F" w:rsidRDefault="00766E19">
      <w:r w:rsidRPr="00766E19">
        <w:rPr>
          <w:noProof/>
        </w:rPr>
        <w:drawing>
          <wp:inline distT="0" distB="0" distL="0" distR="0">
            <wp:extent cx="2743952" cy="1075267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88" cy="107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0F" w:rsidRDefault="00BA450F"/>
    <w:p w:rsidR="00766E19" w:rsidRDefault="00A35683">
      <w:r>
        <w:t>He associated the middle part o</w:t>
      </w:r>
      <w:r w:rsidR="00766E19">
        <w:t xml:space="preserve">f his speech with the characters </w:t>
      </w:r>
      <w:r>
        <w:t>from</w:t>
      </w:r>
      <w:r w:rsidR="00766E19">
        <w:t xml:space="preserve"> the Wizard of Oz</w:t>
      </w:r>
      <w:r>
        <w:t xml:space="preserve">. </w:t>
      </w:r>
    </w:p>
    <w:p w:rsidR="00766E19" w:rsidRDefault="00766E19">
      <w:r>
        <w:rPr>
          <w:noProof/>
        </w:rPr>
        <w:drawing>
          <wp:inline distT="0" distB="0" distL="0" distR="0">
            <wp:extent cx="1574800" cy="1223021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91" cy="122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19" w:rsidRDefault="00A35683">
      <w:r>
        <w:t>Then h</w:t>
      </w:r>
      <w:r w:rsidR="00766E19">
        <w:t>e</w:t>
      </w:r>
      <w:r>
        <w:t xml:space="preserve"> associated the end part of his speech with </w:t>
      </w:r>
      <w:r w:rsidR="00766E19">
        <w:t>Britney</w:t>
      </w:r>
      <w:r>
        <w:t xml:space="preserve"> Speers dancing on his coffee table!  </w:t>
      </w:r>
    </w:p>
    <w:p w:rsidR="00766E19" w:rsidRDefault="00766E19">
      <w:r>
        <w:rPr>
          <w:noProof/>
        </w:rPr>
        <w:drawing>
          <wp:inline distT="0" distB="0" distL="0" distR="0">
            <wp:extent cx="889000" cy="1401885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0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83" w:rsidRPr="008C4CDE" w:rsidRDefault="00A35683" w:rsidP="008C4CDE">
      <w:pPr>
        <w:jc w:val="center"/>
        <w:rPr>
          <w:rFonts w:ascii="Lucida Blackletter" w:hAnsi="Lucida Blackletter"/>
        </w:rPr>
      </w:pPr>
      <w:r w:rsidRPr="008C4CDE">
        <w:rPr>
          <w:rFonts w:ascii="Lucida Blackletter" w:hAnsi="Lucida Blackletter"/>
        </w:rPr>
        <w:t xml:space="preserve">You choose the visuals </w:t>
      </w:r>
      <w:r w:rsidR="00357AF1">
        <w:rPr>
          <w:rFonts w:ascii="Lucida Blackletter" w:hAnsi="Lucida Blackletter"/>
        </w:rPr>
        <w:t>to remember</w:t>
      </w:r>
      <w:r w:rsidRPr="008C4CDE">
        <w:rPr>
          <w:rFonts w:ascii="Lucida Blackletter" w:hAnsi="Lucida Blackletter"/>
        </w:rPr>
        <w:t xml:space="preserve"> your speech!  You become the artist!</w:t>
      </w:r>
    </w:p>
    <w:p w:rsidR="001C5FBF" w:rsidRDefault="001C5FBF"/>
    <w:p w:rsidR="005662F9" w:rsidRPr="008C4CDE" w:rsidRDefault="00357AF1">
      <w:pPr>
        <w:rPr>
          <w:i/>
        </w:rPr>
      </w:pPr>
      <w:r>
        <w:rPr>
          <w:i/>
        </w:rPr>
        <w:t>See Joshua Foer</w:t>
      </w:r>
      <w:r w:rsidR="00A35683" w:rsidRPr="008C4CDE">
        <w:rPr>
          <w:i/>
        </w:rPr>
        <w:t xml:space="preserve">:  </w:t>
      </w:r>
      <w:r w:rsidR="001C5FBF" w:rsidRPr="008C4CDE">
        <w:rPr>
          <w:i/>
        </w:rPr>
        <w:t>http://www.ted.com/talks/joshua_foer_feats_of_memory_anyone_can_do.html</w:t>
      </w:r>
    </w:p>
    <w:p w:rsidR="001C5FBF" w:rsidRDefault="001C5FBF">
      <w:pPr>
        <w:rPr>
          <w:b/>
        </w:rPr>
      </w:pPr>
    </w:p>
    <w:p w:rsidR="005662F9" w:rsidRPr="00D46D5D" w:rsidRDefault="005662F9">
      <w:pPr>
        <w:rPr>
          <w:b/>
        </w:rPr>
      </w:pPr>
      <w:r w:rsidRPr="00D46D5D">
        <w:rPr>
          <w:b/>
        </w:rPr>
        <w:t>Tips:</w:t>
      </w:r>
    </w:p>
    <w:p w:rsidR="005662F9" w:rsidRDefault="005662F9" w:rsidP="008C4CDE">
      <w:pPr>
        <w:pStyle w:val="ListParagraph"/>
        <w:numPr>
          <w:ilvl w:val="0"/>
          <w:numId w:val="1"/>
        </w:numPr>
      </w:pPr>
      <w:r>
        <w:t>Be deeply engaged in what you want to remember</w:t>
      </w:r>
      <w:r w:rsidR="008C4CDE">
        <w:t xml:space="preserve"> -- </w:t>
      </w:r>
      <w:r w:rsidR="00357AF1">
        <w:t>i</w:t>
      </w:r>
      <w:r>
        <w:t>ntend to remember</w:t>
      </w:r>
      <w:r w:rsidR="00357AF1">
        <w:t>.</w:t>
      </w:r>
    </w:p>
    <w:p w:rsidR="001C5FBF" w:rsidRDefault="005662F9" w:rsidP="005662F9">
      <w:pPr>
        <w:pStyle w:val="ListParagraph"/>
        <w:numPr>
          <w:ilvl w:val="0"/>
          <w:numId w:val="1"/>
        </w:numPr>
      </w:pPr>
      <w:r>
        <w:t>Use ear muffs and dark goggles when you work on remembering something (no distractions)</w:t>
      </w:r>
    </w:p>
    <w:p w:rsidR="00766E19" w:rsidRDefault="001C5FBF" w:rsidP="00766E19">
      <w:pPr>
        <w:pStyle w:val="ListParagraph"/>
        <w:numPr>
          <w:ilvl w:val="0"/>
          <w:numId w:val="1"/>
        </w:numPr>
      </w:pPr>
      <w:r>
        <w:t>Remember things TOPIC BY TOPIC</w:t>
      </w:r>
      <w:r w:rsidR="00357AF1">
        <w:t>.</w:t>
      </w:r>
    </w:p>
    <w:p w:rsidR="00766E19" w:rsidRDefault="005662F9" w:rsidP="005662F9">
      <w:pPr>
        <w:pStyle w:val="ListParagraph"/>
        <w:numPr>
          <w:ilvl w:val="0"/>
          <w:numId w:val="1"/>
        </w:numPr>
      </w:pPr>
      <w:r>
        <w:t>Practice memorizing random things with vivid images every morning for 15-20 minutes – MAKE IT FUN!</w:t>
      </w:r>
    </w:p>
    <w:p w:rsidR="008C4CDE" w:rsidRDefault="008C4CDE" w:rsidP="008C4CDE">
      <w:pPr>
        <w:jc w:val="center"/>
      </w:pPr>
    </w:p>
    <w:p w:rsidR="008C4CDE" w:rsidRDefault="008C4CDE" w:rsidP="008C4CDE">
      <w:pPr>
        <w:jc w:val="center"/>
      </w:pPr>
    </w:p>
    <w:p w:rsidR="005662F9" w:rsidRPr="008C4CDE" w:rsidRDefault="005662F9" w:rsidP="008C4CDE">
      <w:pPr>
        <w:jc w:val="center"/>
        <w:rPr>
          <w:rFonts w:ascii="Lucida Calligraphy" w:hAnsi="Lucida Calligraphy"/>
          <w:b/>
          <w:sz w:val="32"/>
        </w:rPr>
      </w:pPr>
      <w:r w:rsidRPr="008C4CDE">
        <w:rPr>
          <w:rFonts w:ascii="Lucida Calligraphy" w:hAnsi="Lucida Calligraphy"/>
          <w:b/>
          <w:sz w:val="32"/>
        </w:rPr>
        <w:t>Our live</w:t>
      </w:r>
      <w:r w:rsidR="00766E19" w:rsidRPr="008C4CDE">
        <w:rPr>
          <w:rFonts w:ascii="Lucida Calligraphy" w:hAnsi="Lucida Calligraphy"/>
          <w:b/>
          <w:sz w:val="32"/>
        </w:rPr>
        <w:t>s are the sum of our memories.</w:t>
      </w:r>
    </w:p>
    <w:sectPr w:rsidR="005662F9" w:rsidRPr="008C4CDE" w:rsidSect="00766E19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BookmanOldStyle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CE4"/>
    <w:multiLevelType w:val="hybridMultilevel"/>
    <w:tmpl w:val="A6B6368A"/>
    <w:lvl w:ilvl="0" w:tplc="C390221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66A6"/>
    <w:rsid w:val="00097A79"/>
    <w:rsid w:val="000C0FE2"/>
    <w:rsid w:val="001B4801"/>
    <w:rsid w:val="001C5FBF"/>
    <w:rsid w:val="00357AF1"/>
    <w:rsid w:val="005662F9"/>
    <w:rsid w:val="00766E19"/>
    <w:rsid w:val="007B0FF2"/>
    <w:rsid w:val="008C4CDE"/>
    <w:rsid w:val="00A35683"/>
    <w:rsid w:val="00AE3132"/>
    <w:rsid w:val="00B72893"/>
    <w:rsid w:val="00B86410"/>
    <w:rsid w:val="00BA450F"/>
    <w:rsid w:val="00CF66A6"/>
    <w:rsid w:val="00D46D5D"/>
    <w:rsid w:val="00FA6A2C"/>
    <w:rsid w:val="00FE2EE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Macintosh Word</Application>
  <DocSecurity>0</DocSecurity>
  <Lines>18</Lines>
  <Paragraphs>4</Paragraphs>
  <ScaleCrop>false</ScaleCrop>
  <Company>CPP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mrobinson</dc:creator>
  <cp:keywords/>
  <cp:lastModifiedBy>mrobinson</cp:lastModifiedBy>
  <cp:revision>2</cp:revision>
  <cp:lastPrinted>2013-05-08T20:34:00Z</cp:lastPrinted>
  <dcterms:created xsi:type="dcterms:W3CDTF">2013-10-16T23:34:00Z</dcterms:created>
  <dcterms:modified xsi:type="dcterms:W3CDTF">2013-10-16T23:34:00Z</dcterms:modified>
</cp:coreProperties>
</file>