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AB95C" w14:textId="1D190165" w:rsidR="007C7B72" w:rsidRPr="007C7B72" w:rsidRDefault="007C7B72" w:rsidP="007C7B72">
      <w:pPr>
        <w:rPr>
          <w:b/>
          <w:color w:val="FF0000"/>
          <w:sz w:val="28"/>
          <w:szCs w:val="28"/>
        </w:rPr>
      </w:pPr>
      <w:r w:rsidRPr="007C7B72">
        <w:rPr>
          <w:b/>
          <w:color w:val="000000" w:themeColor="text1"/>
          <w:sz w:val="28"/>
          <w:szCs w:val="28"/>
        </w:rPr>
        <w:t xml:space="preserve">Project Title: </w:t>
      </w:r>
      <w:r w:rsidRPr="00CD3554">
        <w:rPr>
          <w:b/>
          <w:color w:val="FF0000"/>
          <w:sz w:val="28"/>
          <w:szCs w:val="28"/>
        </w:rPr>
        <w:t xml:space="preserve">The title should be accessible to a layperson. Use Times New Roman, pt.14, bold] </w:t>
      </w:r>
    </w:p>
    <w:p w14:paraId="7B2CCF03" w14:textId="010E979C" w:rsidR="007C7B72" w:rsidRPr="007C7B72" w:rsidRDefault="007C7B72" w:rsidP="007C7B72">
      <w:pPr>
        <w:rPr>
          <w:b/>
          <w:color w:val="000000" w:themeColor="text1"/>
          <w:sz w:val="28"/>
          <w:szCs w:val="28"/>
        </w:rPr>
      </w:pPr>
      <w:r>
        <w:rPr>
          <w:b/>
          <w:color w:val="000000" w:themeColor="text1"/>
          <w:sz w:val="28"/>
          <w:szCs w:val="28"/>
        </w:rPr>
        <w:t xml:space="preserve">IRB#: </w:t>
      </w:r>
    </w:p>
    <w:p w14:paraId="3DE31863" w14:textId="4AF2E6F5" w:rsidR="00BA590C" w:rsidRPr="00CD3554" w:rsidRDefault="007C7B72" w:rsidP="007C7B72">
      <w:pPr>
        <w:rPr>
          <w:b/>
          <w:color w:val="FF0000"/>
          <w:sz w:val="28"/>
          <w:szCs w:val="28"/>
        </w:rPr>
      </w:pPr>
      <w:r w:rsidRPr="007C7B72">
        <w:rPr>
          <w:b/>
          <w:color w:val="000000" w:themeColor="text1"/>
          <w:sz w:val="28"/>
          <w:szCs w:val="28"/>
        </w:rPr>
        <w:t>Principal Investigator</w:t>
      </w:r>
      <w:r>
        <w:rPr>
          <w:b/>
          <w:color w:val="000000" w:themeColor="text1"/>
          <w:sz w:val="28"/>
          <w:szCs w:val="28"/>
        </w:rPr>
        <w:t>:</w:t>
      </w:r>
      <w:r w:rsidR="00BA590C" w:rsidRPr="007C7B72">
        <w:rPr>
          <w:b/>
          <w:color w:val="000000" w:themeColor="text1"/>
          <w:sz w:val="28"/>
          <w:szCs w:val="28"/>
        </w:rPr>
        <w:t xml:space="preserve"> </w:t>
      </w:r>
    </w:p>
    <w:p w14:paraId="16F18E3E" w14:textId="77777777" w:rsidR="007950F1" w:rsidRDefault="007950F1" w:rsidP="00C330C1">
      <w:pPr>
        <w:jc w:val="center"/>
        <w:rPr>
          <w:rFonts w:ascii="Arial" w:hAnsi="Arial" w:cs="Arial"/>
          <w:color w:val="FF0000"/>
        </w:rPr>
      </w:pPr>
    </w:p>
    <w:p w14:paraId="4C2B69FA" w14:textId="528E4881" w:rsidR="00BA590C" w:rsidRPr="0020112A" w:rsidRDefault="00BA590C" w:rsidP="00C330C1">
      <w:pPr>
        <w:jc w:val="center"/>
        <w:rPr>
          <w:b/>
          <w:color w:val="000000" w:themeColor="text1"/>
          <w:sz w:val="24"/>
          <w:szCs w:val="24"/>
        </w:rPr>
      </w:pPr>
      <w:r w:rsidRPr="0020112A">
        <w:rPr>
          <w:b/>
          <w:color w:val="000000" w:themeColor="text1"/>
          <w:sz w:val="24"/>
          <w:szCs w:val="24"/>
        </w:rPr>
        <w:t>Assent Form</w:t>
      </w:r>
    </w:p>
    <w:p w14:paraId="71D54DC3" w14:textId="43EBA8C4" w:rsidR="00331BC5" w:rsidRPr="00BA590C" w:rsidRDefault="00331BC5" w:rsidP="00331BC5">
      <w:pPr>
        <w:tabs>
          <w:tab w:val="left" w:pos="8640"/>
        </w:tabs>
        <w:rPr>
          <w:b/>
          <w:sz w:val="24"/>
          <w:szCs w:val="24"/>
        </w:rPr>
      </w:pPr>
    </w:p>
    <w:p w14:paraId="1F151559" w14:textId="41BCD96E" w:rsidR="00331BC5" w:rsidRPr="00BA590C" w:rsidRDefault="000C78FF" w:rsidP="00331BC5">
      <w:pPr>
        <w:tabs>
          <w:tab w:val="left" w:pos="8640"/>
        </w:tabs>
        <w:rPr>
          <w:sz w:val="24"/>
          <w:szCs w:val="24"/>
        </w:rPr>
      </w:pPr>
      <w:r w:rsidRPr="00BA590C">
        <w:rPr>
          <w:sz w:val="24"/>
          <w:szCs w:val="24"/>
        </w:rPr>
        <w:t>My name is</w:t>
      </w:r>
      <w:r w:rsidR="00331BC5" w:rsidRPr="00BA590C">
        <w:rPr>
          <w:sz w:val="24"/>
          <w:szCs w:val="24"/>
        </w:rPr>
        <w:t xml:space="preserve"> </w:t>
      </w:r>
      <w:r w:rsidR="00331BC5" w:rsidRPr="00BA590C">
        <w:rPr>
          <w:color w:val="FF0000"/>
          <w:sz w:val="24"/>
          <w:szCs w:val="24"/>
        </w:rPr>
        <w:t>[</w:t>
      </w:r>
      <w:r w:rsidRPr="00BA590C">
        <w:rPr>
          <w:color w:val="FF0000"/>
          <w:sz w:val="24"/>
          <w:szCs w:val="24"/>
        </w:rPr>
        <w:t xml:space="preserve">provide your full name]. </w:t>
      </w:r>
      <w:r w:rsidRPr="00BA590C">
        <w:rPr>
          <w:sz w:val="24"/>
          <w:szCs w:val="24"/>
        </w:rPr>
        <w:t xml:space="preserve">I </w:t>
      </w:r>
      <w:r w:rsidR="0020112A">
        <w:rPr>
          <w:color w:val="FF0000"/>
          <w:sz w:val="24"/>
          <w:szCs w:val="24"/>
        </w:rPr>
        <w:t>[</w:t>
      </w:r>
      <w:r w:rsidRPr="00BA590C">
        <w:rPr>
          <w:color w:val="FF0000"/>
          <w:sz w:val="24"/>
          <w:szCs w:val="24"/>
        </w:rPr>
        <w:t>work</w:t>
      </w:r>
      <w:r w:rsidR="007950F1" w:rsidRPr="00BA590C">
        <w:rPr>
          <w:color w:val="FF0000"/>
          <w:sz w:val="24"/>
          <w:szCs w:val="24"/>
        </w:rPr>
        <w:t xml:space="preserve"> OR </w:t>
      </w:r>
      <w:r w:rsidRPr="00BA590C">
        <w:rPr>
          <w:color w:val="FF0000"/>
          <w:sz w:val="24"/>
          <w:szCs w:val="24"/>
        </w:rPr>
        <w:t>go to school</w:t>
      </w:r>
      <w:r w:rsidR="0020112A">
        <w:rPr>
          <w:color w:val="FF0000"/>
          <w:sz w:val="24"/>
          <w:szCs w:val="24"/>
        </w:rPr>
        <w:t>]</w:t>
      </w:r>
      <w:r w:rsidRPr="00BA590C">
        <w:rPr>
          <w:color w:val="FF0000"/>
          <w:sz w:val="24"/>
          <w:szCs w:val="24"/>
        </w:rPr>
        <w:t xml:space="preserve"> </w:t>
      </w:r>
      <w:r w:rsidR="008063C0">
        <w:rPr>
          <w:sz w:val="24"/>
          <w:szCs w:val="24"/>
        </w:rPr>
        <w:t>at California State Polytechnic University, Pomona</w:t>
      </w:r>
      <w:r w:rsidR="00331BC5" w:rsidRPr="00BA590C">
        <w:rPr>
          <w:sz w:val="24"/>
          <w:szCs w:val="24"/>
        </w:rPr>
        <w:t xml:space="preserve">. I am </w:t>
      </w:r>
      <w:r w:rsidRPr="00BA590C">
        <w:rPr>
          <w:sz w:val="24"/>
          <w:szCs w:val="24"/>
        </w:rPr>
        <w:t xml:space="preserve">inviting you to </w:t>
      </w:r>
      <w:r w:rsidR="007C7B72">
        <w:rPr>
          <w:sz w:val="24"/>
          <w:szCs w:val="24"/>
        </w:rPr>
        <w:t>be</w:t>
      </w:r>
      <w:r w:rsidRPr="00BA590C">
        <w:rPr>
          <w:sz w:val="24"/>
          <w:szCs w:val="24"/>
        </w:rPr>
        <w:t xml:space="preserve"> in a research study about</w:t>
      </w:r>
      <w:r w:rsidR="00331BC5" w:rsidRPr="00BA590C">
        <w:rPr>
          <w:sz w:val="24"/>
          <w:szCs w:val="24"/>
        </w:rPr>
        <w:t xml:space="preserve"> </w:t>
      </w:r>
      <w:r w:rsidRPr="00BA590C">
        <w:rPr>
          <w:color w:val="FF0000"/>
          <w:sz w:val="24"/>
          <w:szCs w:val="24"/>
        </w:rPr>
        <w:t>[</w:t>
      </w:r>
      <w:r w:rsidR="007950F1" w:rsidRPr="00BA590C">
        <w:rPr>
          <w:color w:val="FF0000"/>
          <w:sz w:val="24"/>
          <w:szCs w:val="24"/>
        </w:rPr>
        <w:t xml:space="preserve">insert </w:t>
      </w:r>
      <w:r w:rsidR="00331BC5" w:rsidRPr="00BA590C">
        <w:rPr>
          <w:color w:val="FF0000"/>
          <w:sz w:val="24"/>
          <w:szCs w:val="24"/>
        </w:rPr>
        <w:t xml:space="preserve">the </w:t>
      </w:r>
      <w:r w:rsidRPr="00BA590C">
        <w:rPr>
          <w:color w:val="FF0000"/>
          <w:sz w:val="24"/>
          <w:szCs w:val="24"/>
        </w:rPr>
        <w:t xml:space="preserve">topic of </w:t>
      </w:r>
      <w:r w:rsidR="00331BC5" w:rsidRPr="00BA590C">
        <w:rPr>
          <w:color w:val="FF0000"/>
          <w:sz w:val="24"/>
          <w:szCs w:val="24"/>
        </w:rPr>
        <w:t>the study</w:t>
      </w:r>
      <w:r w:rsidRPr="00BA590C">
        <w:rPr>
          <w:color w:val="FF0000"/>
          <w:sz w:val="24"/>
          <w:szCs w:val="24"/>
        </w:rPr>
        <w:t xml:space="preserve"> in simple language</w:t>
      </w:r>
      <w:r w:rsidR="00331BC5" w:rsidRPr="00BA590C">
        <w:rPr>
          <w:color w:val="FF0000"/>
          <w:sz w:val="24"/>
          <w:szCs w:val="24"/>
        </w:rPr>
        <w:t>]</w:t>
      </w:r>
      <w:r w:rsidR="00331BC5" w:rsidRPr="00BA590C">
        <w:rPr>
          <w:sz w:val="24"/>
          <w:szCs w:val="24"/>
        </w:rPr>
        <w:t xml:space="preserve">. </w:t>
      </w:r>
    </w:p>
    <w:p w14:paraId="3DCFD9EA" w14:textId="77777777" w:rsidR="00331BC5" w:rsidRPr="00BA590C" w:rsidRDefault="00331BC5" w:rsidP="00331BC5">
      <w:pPr>
        <w:tabs>
          <w:tab w:val="left" w:pos="8640"/>
        </w:tabs>
        <w:rPr>
          <w:sz w:val="24"/>
          <w:szCs w:val="24"/>
        </w:rPr>
      </w:pPr>
    </w:p>
    <w:p w14:paraId="06E0B334" w14:textId="5F79EA28" w:rsidR="00331BC5" w:rsidRPr="00BA590C" w:rsidRDefault="000C78FF" w:rsidP="00331BC5">
      <w:pPr>
        <w:rPr>
          <w:sz w:val="24"/>
          <w:szCs w:val="24"/>
        </w:rPr>
      </w:pPr>
      <w:r w:rsidRPr="00BA590C">
        <w:rPr>
          <w:sz w:val="24"/>
          <w:szCs w:val="24"/>
        </w:rPr>
        <w:t>If you agree, I will ask you to</w:t>
      </w:r>
      <w:r w:rsidR="00331BC5" w:rsidRPr="00BA590C">
        <w:rPr>
          <w:sz w:val="24"/>
          <w:szCs w:val="24"/>
        </w:rPr>
        <w:t xml:space="preserve"> </w:t>
      </w:r>
      <w:r w:rsidRPr="00BA590C">
        <w:rPr>
          <w:iCs/>
          <w:color w:val="FF0000"/>
          <w:sz w:val="24"/>
          <w:szCs w:val="24"/>
        </w:rPr>
        <w:t>[describe what the child will be asked to do in simple language that is appropriate to the child’s age and maturity. If the child will be asked to do several things, describe each one</w:t>
      </w:r>
      <w:r w:rsidR="007950F1" w:rsidRPr="00BA590C">
        <w:rPr>
          <w:iCs/>
          <w:color w:val="FF0000"/>
          <w:sz w:val="24"/>
          <w:szCs w:val="24"/>
        </w:rPr>
        <w:t xml:space="preserve"> in the sequence the child will experience. Explain </w:t>
      </w:r>
      <w:r w:rsidRPr="00BA590C">
        <w:rPr>
          <w:iCs/>
          <w:color w:val="FF0000"/>
          <w:sz w:val="24"/>
          <w:szCs w:val="24"/>
        </w:rPr>
        <w:t xml:space="preserve">how long each </w:t>
      </w:r>
      <w:r w:rsidR="007950F1" w:rsidRPr="00BA590C">
        <w:rPr>
          <w:iCs/>
          <w:color w:val="FF0000"/>
          <w:sz w:val="24"/>
          <w:szCs w:val="24"/>
        </w:rPr>
        <w:t>activity will last</w:t>
      </w:r>
      <w:r w:rsidR="005B392A">
        <w:rPr>
          <w:iCs/>
          <w:color w:val="FF0000"/>
          <w:sz w:val="24"/>
          <w:szCs w:val="24"/>
        </w:rPr>
        <w:t>. If you are planning to audio record or video record, mention it here</w:t>
      </w:r>
      <w:r w:rsidR="00584081">
        <w:rPr>
          <w:iCs/>
          <w:color w:val="FF0000"/>
          <w:sz w:val="24"/>
          <w:szCs w:val="24"/>
        </w:rPr>
        <w:t xml:space="preserve"> and that they will not be recorded without knowing you are recording</w:t>
      </w:r>
      <w:r w:rsidR="005B392A">
        <w:rPr>
          <w:iCs/>
          <w:color w:val="FF0000"/>
          <w:sz w:val="24"/>
          <w:szCs w:val="24"/>
        </w:rPr>
        <w:t>.]</w:t>
      </w:r>
    </w:p>
    <w:p w14:paraId="70B2A848" w14:textId="77777777" w:rsidR="00331BC5" w:rsidRPr="00BA590C" w:rsidRDefault="00331BC5" w:rsidP="00331BC5">
      <w:pPr>
        <w:rPr>
          <w:sz w:val="24"/>
          <w:szCs w:val="24"/>
        </w:rPr>
      </w:pPr>
    </w:p>
    <w:p w14:paraId="633033F0" w14:textId="77777777" w:rsidR="007C7B72" w:rsidRDefault="007C7B72" w:rsidP="000C78FF">
      <w:pPr>
        <w:jc w:val="both"/>
        <w:rPr>
          <w:color w:val="FF0000"/>
          <w:sz w:val="24"/>
          <w:szCs w:val="24"/>
        </w:rPr>
      </w:pPr>
      <w:r>
        <w:rPr>
          <w:sz w:val="24"/>
          <w:szCs w:val="24"/>
        </w:rPr>
        <w:t xml:space="preserve">Not everyone who takes part in this study will benefit. A benefit means something good happens to you. We think the benefits might be </w:t>
      </w:r>
      <w:r w:rsidRPr="007C7B72">
        <w:rPr>
          <w:color w:val="FF0000"/>
          <w:sz w:val="24"/>
          <w:szCs w:val="24"/>
        </w:rPr>
        <w:t>[explain].</w:t>
      </w:r>
    </w:p>
    <w:p w14:paraId="406B3DE7" w14:textId="77777777" w:rsidR="007C7B72" w:rsidRDefault="007C7B72" w:rsidP="000C78FF">
      <w:pPr>
        <w:jc w:val="both"/>
        <w:rPr>
          <w:color w:val="FF0000"/>
          <w:sz w:val="24"/>
          <w:szCs w:val="24"/>
        </w:rPr>
      </w:pPr>
    </w:p>
    <w:p w14:paraId="153FFA26" w14:textId="4E790B87" w:rsidR="000C78FF" w:rsidRPr="00BA590C" w:rsidRDefault="000C78FF" w:rsidP="000C78FF">
      <w:pPr>
        <w:jc w:val="both"/>
        <w:rPr>
          <w:sz w:val="24"/>
          <w:szCs w:val="24"/>
        </w:rPr>
      </w:pPr>
      <w:r w:rsidRPr="00BA590C">
        <w:rPr>
          <w:sz w:val="24"/>
          <w:szCs w:val="24"/>
        </w:rPr>
        <w:t>You do not have to be in this study. No one will be mad at you if you decide not to do this study. Even if you start the study, you can stop later if you want. You may a</w:t>
      </w:r>
      <w:r w:rsidR="007C7B72">
        <w:rPr>
          <w:sz w:val="24"/>
          <w:szCs w:val="24"/>
        </w:rPr>
        <w:t xml:space="preserve">sk questions about the study </w:t>
      </w:r>
      <w:r w:rsidRPr="00BA590C">
        <w:rPr>
          <w:sz w:val="24"/>
          <w:szCs w:val="24"/>
        </w:rPr>
        <w:t>any time.</w:t>
      </w:r>
    </w:p>
    <w:p w14:paraId="73CB146F" w14:textId="77777777" w:rsidR="00FA1910" w:rsidRPr="00BA590C" w:rsidRDefault="00FA1910" w:rsidP="00331BC5">
      <w:pPr>
        <w:rPr>
          <w:sz w:val="24"/>
          <w:szCs w:val="24"/>
        </w:rPr>
      </w:pPr>
    </w:p>
    <w:p w14:paraId="260ECDCA" w14:textId="7C1F13EB" w:rsidR="000C78FF" w:rsidRDefault="000C78FF" w:rsidP="000C78FF">
      <w:pPr>
        <w:jc w:val="both"/>
        <w:rPr>
          <w:sz w:val="24"/>
          <w:szCs w:val="24"/>
        </w:rPr>
      </w:pPr>
      <w:r w:rsidRPr="00BA590C">
        <w:rPr>
          <w:sz w:val="24"/>
          <w:szCs w:val="24"/>
        </w:rPr>
        <w:t xml:space="preserve">If you decide to be in the </w:t>
      </w:r>
      <w:proofErr w:type="gramStart"/>
      <w:r w:rsidRPr="00BA590C">
        <w:rPr>
          <w:sz w:val="24"/>
          <w:szCs w:val="24"/>
        </w:rPr>
        <w:t>study</w:t>
      </w:r>
      <w:proofErr w:type="gramEnd"/>
      <w:r w:rsidRPr="00BA590C">
        <w:rPr>
          <w:sz w:val="24"/>
          <w:szCs w:val="24"/>
        </w:rPr>
        <w:t xml:space="preserve"> I will not tell anyone else how you respond or act as part of the study.  Even if your parents or teachers ask, I will not tell them about what you say or do in the study. </w:t>
      </w:r>
    </w:p>
    <w:p w14:paraId="4F4C2684" w14:textId="1A57B742" w:rsidR="00966757" w:rsidRDefault="00966757" w:rsidP="000C78FF">
      <w:pPr>
        <w:jc w:val="both"/>
        <w:rPr>
          <w:sz w:val="24"/>
          <w:szCs w:val="24"/>
        </w:rPr>
      </w:pPr>
    </w:p>
    <w:p w14:paraId="321E1C0B" w14:textId="03A9EE28" w:rsidR="00966757" w:rsidRPr="00966757" w:rsidRDefault="00966757" w:rsidP="000C78FF">
      <w:pPr>
        <w:jc w:val="both"/>
        <w:rPr>
          <w:color w:val="FF0000"/>
          <w:sz w:val="24"/>
          <w:szCs w:val="24"/>
          <w:u w:val="single"/>
        </w:rPr>
      </w:pPr>
      <w:r w:rsidRPr="00966757">
        <w:rPr>
          <w:color w:val="FF0000"/>
          <w:sz w:val="24"/>
          <w:szCs w:val="24"/>
          <w:u w:val="single"/>
        </w:rPr>
        <w:t>Investigators must also include</w:t>
      </w:r>
    </w:p>
    <w:p w14:paraId="7FE8E950" w14:textId="77777777" w:rsidR="00966757" w:rsidRDefault="00966757" w:rsidP="00966757">
      <w:pPr>
        <w:rPr>
          <w:i/>
          <w:iCs/>
          <w:color w:val="FF0000"/>
        </w:rPr>
      </w:pPr>
    </w:p>
    <w:p w14:paraId="439EF126" w14:textId="4E572310" w:rsidR="00966757" w:rsidRPr="00966757" w:rsidRDefault="00966757" w:rsidP="00966757">
      <w:pPr>
        <w:rPr>
          <w:color w:val="FF0000"/>
        </w:rPr>
      </w:pPr>
      <w:r w:rsidRPr="00966757">
        <w:rPr>
          <w:i/>
          <w:iCs/>
          <w:color w:val="FF0000"/>
        </w:rPr>
        <w:t xml:space="preserve">1. </w:t>
      </w:r>
      <w:r w:rsidRPr="00966757">
        <w:rPr>
          <w:color w:val="FF0000"/>
          <w:u w:val="single"/>
          <w:shd w:val="clear" w:color="auto" w:fill="C4E3F3"/>
        </w:rPr>
        <w:t>I might </w:t>
      </w:r>
      <w:r w:rsidRPr="00966757">
        <w:rPr>
          <w:i/>
          <w:iCs/>
          <w:color w:val="FF0000"/>
          <w:spacing w:val="-3"/>
          <w:bdr w:val="none" w:sz="0" w:space="0" w:color="auto" w:frame="1"/>
        </w:rPr>
        <w:t>share your answers/what you tell me with other researchers without asking you if it's okay. They will not know who you are. OR</w:t>
      </w:r>
    </w:p>
    <w:p w14:paraId="43961A98" w14:textId="77777777" w:rsidR="00966757" w:rsidRPr="00966757" w:rsidRDefault="00966757" w:rsidP="00966757">
      <w:pPr>
        <w:rPr>
          <w:color w:val="FF0000"/>
          <w:spacing w:val="-3"/>
        </w:rPr>
      </w:pPr>
      <w:r w:rsidRPr="00966757">
        <w:rPr>
          <w:i/>
          <w:iCs/>
          <w:color w:val="FF0000"/>
          <w:spacing w:val="-3"/>
        </w:rPr>
        <w:br/>
      </w:r>
    </w:p>
    <w:p w14:paraId="70870040" w14:textId="77777777" w:rsidR="00966757" w:rsidRPr="00966757" w:rsidRDefault="00966757" w:rsidP="00966757">
      <w:pPr>
        <w:rPr>
          <w:color w:val="FF0000"/>
        </w:rPr>
      </w:pPr>
      <w:r w:rsidRPr="00966757">
        <w:rPr>
          <w:i/>
          <w:iCs/>
          <w:color w:val="FF0000"/>
          <w:spacing w:val="-3"/>
        </w:rPr>
        <w:t xml:space="preserve">2. </w:t>
      </w:r>
      <w:r w:rsidRPr="00966757">
        <w:rPr>
          <w:i/>
          <w:iCs/>
          <w:color w:val="FF0000"/>
          <w:spacing w:val="-3"/>
          <w:shd w:val="clear" w:color="auto" w:fill="FAFAFA"/>
        </w:rPr>
        <w:t>I will not share what you tell me/your answers with other researchers.</w:t>
      </w:r>
    </w:p>
    <w:p w14:paraId="7405B386" w14:textId="77777777" w:rsidR="00966757" w:rsidRPr="00BA590C" w:rsidRDefault="00966757" w:rsidP="000C78FF">
      <w:pPr>
        <w:jc w:val="both"/>
        <w:rPr>
          <w:sz w:val="24"/>
          <w:szCs w:val="24"/>
        </w:rPr>
      </w:pPr>
    </w:p>
    <w:p w14:paraId="20F9826C" w14:textId="77777777" w:rsidR="000C78FF" w:rsidRPr="00BA590C" w:rsidRDefault="000C78FF" w:rsidP="000C78FF">
      <w:pPr>
        <w:jc w:val="both"/>
        <w:rPr>
          <w:sz w:val="24"/>
          <w:szCs w:val="24"/>
        </w:rPr>
      </w:pPr>
    </w:p>
    <w:p w14:paraId="1F0D1A04" w14:textId="14BC147C" w:rsidR="000C78FF" w:rsidRPr="00BA590C" w:rsidRDefault="000C78FF" w:rsidP="000C78FF">
      <w:pPr>
        <w:jc w:val="both"/>
        <w:rPr>
          <w:sz w:val="24"/>
          <w:szCs w:val="24"/>
        </w:rPr>
      </w:pPr>
      <w:r w:rsidRPr="00BA590C">
        <w:rPr>
          <w:sz w:val="24"/>
          <w:szCs w:val="24"/>
        </w:rPr>
        <w:t xml:space="preserve">Signing here means that you have read this form or have had it read to you and that you are willing to be in this study. </w:t>
      </w:r>
      <w:r w:rsidR="007C7B72">
        <w:rPr>
          <w:sz w:val="24"/>
          <w:szCs w:val="24"/>
        </w:rPr>
        <w:t>Your parents know about the study too.</w:t>
      </w:r>
    </w:p>
    <w:p w14:paraId="45B74A17" w14:textId="77777777" w:rsidR="00185E80" w:rsidRPr="00BA590C" w:rsidRDefault="00185E80" w:rsidP="00185E80">
      <w:pPr>
        <w:rPr>
          <w:sz w:val="24"/>
          <w:szCs w:val="24"/>
        </w:rPr>
      </w:pPr>
    </w:p>
    <w:p w14:paraId="60CBE64F" w14:textId="77777777" w:rsidR="00144022" w:rsidRPr="00BA590C" w:rsidRDefault="00144022" w:rsidP="00144022">
      <w:pPr>
        <w:jc w:val="both"/>
        <w:rPr>
          <w:sz w:val="24"/>
          <w:szCs w:val="24"/>
        </w:rPr>
      </w:pPr>
    </w:p>
    <w:p w14:paraId="094F48CF" w14:textId="491D51DB" w:rsidR="00144022" w:rsidRPr="00BA590C" w:rsidRDefault="007C7B72" w:rsidP="00144022">
      <w:pPr>
        <w:jc w:val="both"/>
        <w:rPr>
          <w:sz w:val="24"/>
          <w:szCs w:val="24"/>
        </w:rPr>
      </w:pPr>
      <w:proofErr w:type="gramStart"/>
      <w:r>
        <w:rPr>
          <w:sz w:val="24"/>
          <w:szCs w:val="24"/>
        </w:rPr>
        <w:t>I,_</w:t>
      </w:r>
      <w:proofErr w:type="gramEnd"/>
      <w:r>
        <w:rPr>
          <w:sz w:val="24"/>
          <w:szCs w:val="24"/>
        </w:rPr>
        <w:t>__________________________, want to be in this research study.</w:t>
      </w:r>
    </w:p>
    <w:p w14:paraId="7C02DE62" w14:textId="77777777" w:rsidR="008A2C4F" w:rsidRPr="00BA590C" w:rsidRDefault="008A2C4F" w:rsidP="00144022">
      <w:pPr>
        <w:jc w:val="both"/>
        <w:rPr>
          <w:sz w:val="24"/>
          <w:szCs w:val="24"/>
        </w:rPr>
      </w:pPr>
    </w:p>
    <w:p w14:paraId="2C52DFDA" w14:textId="77777777" w:rsidR="007C7B72" w:rsidRDefault="007C7B72">
      <w:r>
        <w:rPr>
          <w:sz w:val="24"/>
          <w:szCs w:val="24"/>
        </w:rPr>
        <w:t>____________________________________</w:t>
      </w:r>
    </w:p>
    <w:p w14:paraId="1AEC85C2" w14:textId="2730CB6A" w:rsidR="007C7B72" w:rsidRPr="00BA590C" w:rsidRDefault="007C7B72" w:rsidP="008A2C4F">
      <w:pPr>
        <w:jc w:val="both"/>
        <w:rPr>
          <w:sz w:val="24"/>
          <w:szCs w:val="24"/>
        </w:rPr>
      </w:pPr>
      <w:r>
        <w:rPr>
          <w:sz w:val="24"/>
          <w:szCs w:val="24"/>
        </w:rPr>
        <w:t>(Sign your name here)</w:t>
      </w:r>
    </w:p>
    <w:p w14:paraId="352A3013" w14:textId="77777777" w:rsidR="00144022" w:rsidRPr="002C3052" w:rsidRDefault="00144022" w:rsidP="00144022">
      <w:pPr>
        <w:jc w:val="both"/>
        <w:rPr>
          <w:sz w:val="24"/>
          <w:szCs w:val="24"/>
        </w:rPr>
      </w:pPr>
    </w:p>
    <w:p w14:paraId="12CD93AB" w14:textId="77777777" w:rsidR="007C7B72" w:rsidRDefault="007C7B72">
      <w:r>
        <w:rPr>
          <w:sz w:val="24"/>
          <w:szCs w:val="24"/>
        </w:rPr>
        <w:t>___________________________</w:t>
      </w:r>
    </w:p>
    <w:p w14:paraId="345D6B3B" w14:textId="73A6BD4B" w:rsidR="007C7B72" w:rsidRPr="002C3052" w:rsidRDefault="007C7B72" w:rsidP="00144022">
      <w:pPr>
        <w:jc w:val="both"/>
        <w:rPr>
          <w:sz w:val="24"/>
          <w:szCs w:val="24"/>
        </w:rPr>
      </w:pPr>
      <w:r>
        <w:rPr>
          <w:sz w:val="24"/>
          <w:szCs w:val="24"/>
        </w:rPr>
        <w:t>(Date)</w:t>
      </w:r>
    </w:p>
    <w:p w14:paraId="37F122E2" w14:textId="77777777" w:rsidR="00185E80" w:rsidRDefault="00185E80" w:rsidP="00144022">
      <w:pPr>
        <w:rPr>
          <w:color w:val="000000" w:themeColor="text1"/>
          <w:sz w:val="24"/>
          <w:szCs w:val="24"/>
        </w:rPr>
      </w:pPr>
    </w:p>
    <w:p w14:paraId="6C6A0FB5" w14:textId="77777777" w:rsidR="005B392A" w:rsidRDefault="005B392A" w:rsidP="00144022">
      <w:pPr>
        <w:rPr>
          <w:color w:val="000000" w:themeColor="text1"/>
          <w:sz w:val="24"/>
          <w:szCs w:val="24"/>
        </w:rPr>
      </w:pPr>
    </w:p>
    <w:p w14:paraId="08EE873E" w14:textId="49126FA1" w:rsidR="005B392A" w:rsidRPr="00BA590C" w:rsidRDefault="005B392A" w:rsidP="005B392A">
      <w:pPr>
        <w:rPr>
          <w:sz w:val="24"/>
          <w:szCs w:val="24"/>
        </w:rPr>
      </w:pPr>
      <w:r>
        <w:rPr>
          <w:color w:val="FF0000"/>
          <w:sz w:val="24"/>
          <w:szCs w:val="24"/>
        </w:rPr>
        <w:t xml:space="preserve">[Add a separate signature and date line to give permission to audio or video record. </w:t>
      </w:r>
      <w:r w:rsidRPr="005B392A">
        <w:rPr>
          <w:i/>
          <w:color w:val="FF0000"/>
          <w:sz w:val="24"/>
          <w:szCs w:val="24"/>
        </w:rPr>
        <w:t>Signing here means that you agree to be audio or video recorded</w:t>
      </w:r>
      <w:r w:rsidRPr="00BA590C">
        <w:rPr>
          <w:color w:val="FF0000"/>
          <w:sz w:val="24"/>
          <w:szCs w:val="24"/>
        </w:rPr>
        <w:t>]</w:t>
      </w:r>
    </w:p>
    <w:p w14:paraId="3BE9870B" w14:textId="77777777" w:rsidR="005B392A" w:rsidRPr="002C3052" w:rsidRDefault="005B392A" w:rsidP="00144022">
      <w:pPr>
        <w:rPr>
          <w:color w:val="000000" w:themeColor="text1"/>
          <w:sz w:val="24"/>
          <w:szCs w:val="24"/>
        </w:rPr>
      </w:pPr>
    </w:p>
    <w:sectPr w:rsidR="005B392A" w:rsidRPr="002C3052" w:rsidSect="001E7687">
      <w:footerReference w:type="default" r:id="rId7"/>
      <w:headerReference w:type="first" r:id="rId8"/>
      <w:footerReference w:type="first" r:id="rId9"/>
      <w:pgSz w:w="12240" w:h="15840" w:code="1"/>
      <w:pgMar w:top="1080" w:right="1080" w:bottom="1080" w:left="1080"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B4851" w14:textId="77777777" w:rsidR="00E77794" w:rsidRDefault="00E77794">
      <w:r>
        <w:separator/>
      </w:r>
    </w:p>
  </w:endnote>
  <w:endnote w:type="continuationSeparator" w:id="0">
    <w:p w14:paraId="7B00FA0A" w14:textId="77777777" w:rsidR="00E77794" w:rsidRDefault="00E7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77093" w14:textId="7D649870" w:rsidR="00F34605" w:rsidRPr="009F59CE" w:rsidRDefault="00F34605" w:rsidP="00AF4898">
    <w:pPr>
      <w:pStyle w:val="Footer"/>
      <w:framePr w:wrap="around" w:vAnchor="text" w:hAnchor="page" w:x="1162" w:y="43"/>
      <w:rPr>
        <w:rStyle w:val="PageNumber"/>
        <w:rFonts w:ascii="Corbel" w:hAnsi="Corbel"/>
      </w:rPr>
    </w:pPr>
  </w:p>
  <w:p w14:paraId="19B6A387" w14:textId="2C676F2C" w:rsidR="00F34605" w:rsidRPr="001E7687" w:rsidRDefault="00F34605" w:rsidP="00166C8A">
    <w:pPr>
      <w:pStyle w:val="Footer"/>
      <w:pBdr>
        <w:top w:val="single" w:sz="4" w:space="1" w:color="auto"/>
      </w:pBdr>
      <w:rPr>
        <w:rFonts w:ascii="Corbel" w:hAnsi="Corbel"/>
        <w:i w:val="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0F391" w14:textId="22BDA538" w:rsidR="00340700" w:rsidRDefault="00340700">
    <w:pPr>
      <w:pStyle w:val="Footer"/>
      <w:rPr>
        <w:i w:val="0"/>
      </w:rPr>
    </w:pPr>
    <w:r>
      <w:rPr>
        <w:i w:val="0"/>
      </w:rPr>
      <w:t xml:space="preserve">Child Assent </w:t>
    </w:r>
    <w:r w:rsidR="009B02DC">
      <w:rPr>
        <w:i w:val="0"/>
      </w:rPr>
      <w:t>Template Ages</w:t>
    </w:r>
    <w:r>
      <w:rPr>
        <w:i w:val="0"/>
      </w:rPr>
      <w:t xml:space="preserve"> 7 to 10</w:t>
    </w:r>
  </w:p>
  <w:p w14:paraId="61BCA820" w14:textId="2C22AEED" w:rsidR="00340700" w:rsidRPr="00340700" w:rsidRDefault="00340700">
    <w:pPr>
      <w:pStyle w:val="Footer"/>
      <w:rPr>
        <w:i w:val="0"/>
      </w:rPr>
    </w:pPr>
    <w:r>
      <w:rPr>
        <w:i w:val="0"/>
      </w:rPr>
      <w:t>3</w:t>
    </w:r>
    <w:r w:rsidRPr="00340700">
      <w:rPr>
        <w:i w:val="0"/>
        <w:vertAlign w:val="superscript"/>
      </w:rPr>
      <w:t>rd</w:t>
    </w:r>
    <w:r>
      <w:rPr>
        <w:i w:val="0"/>
      </w:rPr>
      <w:t xml:space="preserve"> Grade Reading Level</w:t>
    </w:r>
    <w:r w:rsidR="009B02DC">
      <w:rPr>
        <w:i w:val="0"/>
      </w:rPr>
      <w:t xml:space="preserve"> </w:t>
    </w:r>
    <w:proofErr w:type="gramStart"/>
    <w:r w:rsidR="009B02DC">
      <w:rPr>
        <w:i w:val="0"/>
      </w:rPr>
      <w:t>( 03</w:t>
    </w:r>
    <w:proofErr w:type="gramEnd"/>
    <w:r w:rsidR="009B02DC">
      <w:rPr>
        <w:i w:val="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2E747" w14:textId="77777777" w:rsidR="00E77794" w:rsidRDefault="00E77794">
      <w:r>
        <w:separator/>
      </w:r>
    </w:p>
  </w:footnote>
  <w:footnote w:type="continuationSeparator" w:id="0">
    <w:p w14:paraId="6C9B40F7" w14:textId="77777777" w:rsidR="00E77794" w:rsidRDefault="00E77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6BD24" w14:textId="22087D90" w:rsidR="00F34605" w:rsidRPr="000E17CC" w:rsidRDefault="008063C0" w:rsidP="008063C0">
    <w:pPr>
      <w:pStyle w:val="Header"/>
      <w:pBdr>
        <w:bottom w:val="single" w:sz="4" w:space="1" w:color="auto"/>
      </w:pBdr>
      <w:tabs>
        <w:tab w:val="clear" w:pos="4320"/>
        <w:tab w:val="clear" w:pos="8640"/>
      </w:tabs>
      <w:ind w:firstLine="1080"/>
    </w:pPr>
    <w:r>
      <w:rPr>
        <w:noProof/>
      </w:rPr>
      <w:drawing>
        <wp:inline distT="0" distB="0" distL="0" distR="0" wp14:anchorId="3AC5CD1D" wp14:editId="06B967F8">
          <wp:extent cx="2264898" cy="87113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p-logo-regular-web3.jpg"/>
                  <pic:cNvPicPr/>
                </pic:nvPicPr>
                <pic:blipFill>
                  <a:blip r:embed="rId1"/>
                  <a:stretch>
                    <a:fillRect/>
                  </a:stretch>
                </pic:blipFill>
                <pic:spPr>
                  <a:xfrm>
                    <a:off x="0" y="0"/>
                    <a:ext cx="2272841" cy="874187"/>
                  </a:xfrm>
                  <a:prstGeom prst="rect">
                    <a:avLst/>
                  </a:prstGeom>
                </pic:spPr>
              </pic:pic>
            </a:graphicData>
          </a:graphic>
        </wp:inline>
      </w:drawing>
    </w:r>
  </w:p>
  <w:p w14:paraId="64B2CA78" w14:textId="77777777" w:rsidR="00F34605" w:rsidRDefault="00F34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F90E5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16" w15:restartNumberingAfterBreak="0">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080021"/>
    <w:multiLevelType w:val="hybridMultilevel"/>
    <w:tmpl w:val="4560E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15:restartNumberingAfterBreak="0">
    <w:nsid w:val="571A5167"/>
    <w:multiLevelType w:val="multilevel"/>
    <w:tmpl w:val="894EE873"/>
    <w:lvl w:ilvl="0">
      <w:start w:val="1"/>
      <w:numFmt w:val="bullet"/>
      <w:lvlText w:val="•"/>
      <w:lvlJc w:val="left"/>
      <w:pPr>
        <w:tabs>
          <w:tab w:val="num" w:pos="0"/>
        </w:tabs>
        <w:ind w:left="0" w:firstLine="360"/>
      </w:pPr>
      <w:rPr>
        <w:rFonts w:hint="default"/>
        <w:position w:val="0"/>
      </w:rPr>
    </w:lvl>
    <w:lvl w:ilvl="1">
      <w:start w:val="1"/>
      <w:numFmt w:val="bullet"/>
      <w:lvlText w:val="o"/>
      <w:lvlJc w:val="left"/>
      <w:pPr>
        <w:tabs>
          <w:tab w:val="num" w:pos="0"/>
        </w:tabs>
        <w:ind w:left="0" w:firstLine="1080"/>
      </w:pPr>
      <w:rPr>
        <w:rFonts w:hint="default"/>
        <w:position w:val="0"/>
      </w:rPr>
    </w:lvl>
    <w:lvl w:ilvl="2">
      <w:start w:val="1"/>
      <w:numFmt w:val="bullet"/>
      <w:lvlText w:val="•"/>
      <w:lvlJc w:val="left"/>
      <w:pPr>
        <w:tabs>
          <w:tab w:val="num" w:pos="0"/>
        </w:tabs>
        <w:ind w:left="0" w:firstLine="1800"/>
      </w:pPr>
      <w:rPr>
        <w:rFonts w:hint="default"/>
        <w:position w:val="0"/>
      </w:rPr>
    </w:lvl>
    <w:lvl w:ilvl="3">
      <w:start w:val="1"/>
      <w:numFmt w:val="bullet"/>
      <w:lvlText w:val="•"/>
      <w:lvlJc w:val="left"/>
      <w:pPr>
        <w:tabs>
          <w:tab w:val="num" w:pos="0"/>
        </w:tabs>
        <w:ind w:left="0" w:firstLine="2520"/>
      </w:pPr>
      <w:rPr>
        <w:rFonts w:hint="default"/>
        <w:position w:val="0"/>
      </w:rPr>
    </w:lvl>
    <w:lvl w:ilvl="4">
      <w:start w:val="1"/>
      <w:numFmt w:val="bullet"/>
      <w:lvlText w:val="o"/>
      <w:lvlJc w:val="left"/>
      <w:pPr>
        <w:tabs>
          <w:tab w:val="num" w:pos="0"/>
        </w:tabs>
        <w:ind w:left="0" w:firstLine="3240"/>
      </w:pPr>
      <w:rPr>
        <w:rFonts w:hint="default"/>
        <w:position w:val="0"/>
      </w:rPr>
    </w:lvl>
    <w:lvl w:ilvl="5">
      <w:start w:val="1"/>
      <w:numFmt w:val="bullet"/>
      <w:lvlText w:val="•"/>
      <w:lvlJc w:val="left"/>
      <w:pPr>
        <w:tabs>
          <w:tab w:val="num" w:pos="0"/>
        </w:tabs>
        <w:ind w:left="0" w:firstLine="3960"/>
      </w:pPr>
      <w:rPr>
        <w:rFonts w:hint="default"/>
        <w:position w:val="0"/>
      </w:rPr>
    </w:lvl>
    <w:lvl w:ilvl="6">
      <w:start w:val="1"/>
      <w:numFmt w:val="bullet"/>
      <w:lvlText w:val="•"/>
      <w:lvlJc w:val="left"/>
      <w:pPr>
        <w:tabs>
          <w:tab w:val="num" w:pos="0"/>
        </w:tabs>
        <w:ind w:left="0" w:firstLine="4680"/>
      </w:pPr>
      <w:rPr>
        <w:rFonts w:hint="default"/>
        <w:position w:val="0"/>
      </w:rPr>
    </w:lvl>
    <w:lvl w:ilvl="7">
      <w:start w:val="1"/>
      <w:numFmt w:val="bullet"/>
      <w:lvlText w:val="o"/>
      <w:lvlJc w:val="left"/>
      <w:pPr>
        <w:tabs>
          <w:tab w:val="num" w:pos="0"/>
        </w:tabs>
        <w:ind w:left="0" w:firstLine="5400"/>
      </w:pPr>
      <w:rPr>
        <w:rFonts w:hint="default"/>
        <w:position w:val="0"/>
      </w:rPr>
    </w:lvl>
    <w:lvl w:ilvl="8">
      <w:start w:val="1"/>
      <w:numFmt w:val="bullet"/>
      <w:lvlText w:val="•"/>
      <w:lvlJc w:val="left"/>
      <w:pPr>
        <w:tabs>
          <w:tab w:val="num" w:pos="0"/>
        </w:tabs>
        <w:ind w:left="0" w:firstLine="6120"/>
      </w:pPr>
      <w:rPr>
        <w:rFonts w:hint="default"/>
        <w:position w:val="0"/>
      </w:rPr>
    </w:lvl>
  </w:abstractNum>
  <w:abstractNum w:abstractNumId="21" w15:restartNumberingAfterBreak="0">
    <w:nsid w:val="57356268"/>
    <w:multiLevelType w:val="hybridMultilevel"/>
    <w:tmpl w:val="05087E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75405"/>
    <w:multiLevelType w:val="hybridMultilevel"/>
    <w:tmpl w:val="67D25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15CDC"/>
    <w:multiLevelType w:val="hybridMultilevel"/>
    <w:tmpl w:val="72F0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9"/>
  </w:num>
  <w:num w:numId="4">
    <w:abstractNumId w:val="15"/>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7"/>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
  </w:num>
  <w:num w:numId="12">
    <w:abstractNumId w:val="14"/>
  </w:num>
  <w:num w:numId="13">
    <w:abstractNumId w:val="27"/>
  </w:num>
  <w:num w:numId="14">
    <w:abstractNumId w:val="13"/>
  </w:num>
  <w:num w:numId="15">
    <w:abstractNumId w:val="24"/>
  </w:num>
  <w:num w:numId="16">
    <w:abstractNumId w:val="23"/>
  </w:num>
  <w:num w:numId="17">
    <w:abstractNumId w:val="6"/>
  </w:num>
  <w:num w:numId="18">
    <w:abstractNumId w:val="25"/>
  </w:num>
  <w:num w:numId="19">
    <w:abstractNumId w:val="4"/>
  </w:num>
  <w:num w:numId="20">
    <w:abstractNumId w:val="12"/>
  </w:num>
  <w:num w:numId="21">
    <w:abstractNumId w:val="11"/>
  </w:num>
  <w:num w:numId="22">
    <w:abstractNumId w:val="16"/>
  </w:num>
  <w:num w:numId="23">
    <w:abstractNumId w:val="9"/>
  </w:num>
  <w:num w:numId="24">
    <w:abstractNumId w:val="21"/>
  </w:num>
  <w:num w:numId="25">
    <w:abstractNumId w:val="2"/>
  </w:num>
  <w:num w:numId="26">
    <w:abstractNumId w:val="0"/>
  </w:num>
  <w:num w:numId="27">
    <w:abstractNumId w:val="18"/>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A9"/>
    <w:rsid w:val="00004856"/>
    <w:rsid w:val="000049D0"/>
    <w:rsid w:val="00004F2F"/>
    <w:rsid w:val="00012E93"/>
    <w:rsid w:val="000171AE"/>
    <w:rsid w:val="00023E20"/>
    <w:rsid w:val="00053D52"/>
    <w:rsid w:val="00055300"/>
    <w:rsid w:val="000573A4"/>
    <w:rsid w:val="000612F9"/>
    <w:rsid w:val="000619E1"/>
    <w:rsid w:val="00070727"/>
    <w:rsid w:val="00074C55"/>
    <w:rsid w:val="00077ED2"/>
    <w:rsid w:val="00081809"/>
    <w:rsid w:val="00081EA7"/>
    <w:rsid w:val="0008370B"/>
    <w:rsid w:val="00085118"/>
    <w:rsid w:val="0009470B"/>
    <w:rsid w:val="000A053A"/>
    <w:rsid w:val="000A05E6"/>
    <w:rsid w:val="000A097B"/>
    <w:rsid w:val="000B1483"/>
    <w:rsid w:val="000B2036"/>
    <w:rsid w:val="000B2372"/>
    <w:rsid w:val="000B57C7"/>
    <w:rsid w:val="000B6222"/>
    <w:rsid w:val="000C3642"/>
    <w:rsid w:val="000C56E9"/>
    <w:rsid w:val="000C5B27"/>
    <w:rsid w:val="000C6DAA"/>
    <w:rsid w:val="000C78FF"/>
    <w:rsid w:val="000C7FF9"/>
    <w:rsid w:val="000D5EF3"/>
    <w:rsid w:val="000E17CC"/>
    <w:rsid w:val="000F3F4F"/>
    <w:rsid w:val="000F74D3"/>
    <w:rsid w:val="00101A00"/>
    <w:rsid w:val="001116F1"/>
    <w:rsid w:val="00111F88"/>
    <w:rsid w:val="0011246B"/>
    <w:rsid w:val="00116718"/>
    <w:rsid w:val="0012133E"/>
    <w:rsid w:val="001233D9"/>
    <w:rsid w:val="00132557"/>
    <w:rsid w:val="00133A6B"/>
    <w:rsid w:val="00144022"/>
    <w:rsid w:val="001629D6"/>
    <w:rsid w:val="001630DB"/>
    <w:rsid w:val="00166C8A"/>
    <w:rsid w:val="001776FC"/>
    <w:rsid w:val="00185E80"/>
    <w:rsid w:val="001873DE"/>
    <w:rsid w:val="001920B4"/>
    <w:rsid w:val="0019508C"/>
    <w:rsid w:val="001A109F"/>
    <w:rsid w:val="001A1A55"/>
    <w:rsid w:val="001A1ECC"/>
    <w:rsid w:val="001A4A4D"/>
    <w:rsid w:val="001A7A64"/>
    <w:rsid w:val="001B06AD"/>
    <w:rsid w:val="001B0AA7"/>
    <w:rsid w:val="001B4770"/>
    <w:rsid w:val="001B6E92"/>
    <w:rsid w:val="001C1BD9"/>
    <w:rsid w:val="001C46C2"/>
    <w:rsid w:val="001E6FF2"/>
    <w:rsid w:val="001E7687"/>
    <w:rsid w:val="001F561A"/>
    <w:rsid w:val="001F7FF2"/>
    <w:rsid w:val="00200BE7"/>
    <w:rsid w:val="0020112A"/>
    <w:rsid w:val="002103C5"/>
    <w:rsid w:val="00212928"/>
    <w:rsid w:val="00213B84"/>
    <w:rsid w:val="00215AD3"/>
    <w:rsid w:val="00220077"/>
    <w:rsid w:val="0023008C"/>
    <w:rsid w:val="00236212"/>
    <w:rsid w:val="0024686E"/>
    <w:rsid w:val="00252C1C"/>
    <w:rsid w:val="0025677A"/>
    <w:rsid w:val="002607E2"/>
    <w:rsid w:val="0028743A"/>
    <w:rsid w:val="00287841"/>
    <w:rsid w:val="002942BB"/>
    <w:rsid w:val="002A5529"/>
    <w:rsid w:val="002C3052"/>
    <w:rsid w:val="002D0AF3"/>
    <w:rsid w:val="002F6E9C"/>
    <w:rsid w:val="00310FD6"/>
    <w:rsid w:val="00311373"/>
    <w:rsid w:val="003147F4"/>
    <w:rsid w:val="003171D1"/>
    <w:rsid w:val="00317F76"/>
    <w:rsid w:val="00322ED9"/>
    <w:rsid w:val="00324884"/>
    <w:rsid w:val="00327B66"/>
    <w:rsid w:val="00331BC5"/>
    <w:rsid w:val="00332943"/>
    <w:rsid w:val="00332FFD"/>
    <w:rsid w:val="0033626E"/>
    <w:rsid w:val="00340301"/>
    <w:rsid w:val="00340700"/>
    <w:rsid w:val="00345ADF"/>
    <w:rsid w:val="00352058"/>
    <w:rsid w:val="00354F8B"/>
    <w:rsid w:val="00362CA7"/>
    <w:rsid w:val="00367E0D"/>
    <w:rsid w:val="00372A20"/>
    <w:rsid w:val="003766C6"/>
    <w:rsid w:val="0038402F"/>
    <w:rsid w:val="00391CA1"/>
    <w:rsid w:val="00392DEC"/>
    <w:rsid w:val="00393FD2"/>
    <w:rsid w:val="00394985"/>
    <w:rsid w:val="00395B31"/>
    <w:rsid w:val="00395B3E"/>
    <w:rsid w:val="003A4362"/>
    <w:rsid w:val="003A4391"/>
    <w:rsid w:val="003B1F35"/>
    <w:rsid w:val="003C2510"/>
    <w:rsid w:val="003C3018"/>
    <w:rsid w:val="003C5C13"/>
    <w:rsid w:val="003C5C8B"/>
    <w:rsid w:val="003C73DE"/>
    <w:rsid w:val="003D2BC8"/>
    <w:rsid w:val="003E460C"/>
    <w:rsid w:val="003E56F8"/>
    <w:rsid w:val="003F53EE"/>
    <w:rsid w:val="003F6D06"/>
    <w:rsid w:val="004029A4"/>
    <w:rsid w:val="00414A40"/>
    <w:rsid w:val="004336C4"/>
    <w:rsid w:val="00434290"/>
    <w:rsid w:val="00436A8C"/>
    <w:rsid w:val="00440604"/>
    <w:rsid w:val="00445E41"/>
    <w:rsid w:val="00447753"/>
    <w:rsid w:val="0045041A"/>
    <w:rsid w:val="00456272"/>
    <w:rsid w:val="00461012"/>
    <w:rsid w:val="0046371A"/>
    <w:rsid w:val="004642E7"/>
    <w:rsid w:val="004657F9"/>
    <w:rsid w:val="00467EFA"/>
    <w:rsid w:val="00471AAE"/>
    <w:rsid w:val="0047723A"/>
    <w:rsid w:val="00477302"/>
    <w:rsid w:val="004779AE"/>
    <w:rsid w:val="00477FB4"/>
    <w:rsid w:val="00481556"/>
    <w:rsid w:val="00484EDE"/>
    <w:rsid w:val="004932F4"/>
    <w:rsid w:val="00496CC3"/>
    <w:rsid w:val="004A003A"/>
    <w:rsid w:val="004A7D5A"/>
    <w:rsid w:val="004B35DF"/>
    <w:rsid w:val="004C1D6E"/>
    <w:rsid w:val="004C56B6"/>
    <w:rsid w:val="004C58E5"/>
    <w:rsid w:val="004D1459"/>
    <w:rsid w:val="004D15AB"/>
    <w:rsid w:val="004D20F2"/>
    <w:rsid w:val="004D3A05"/>
    <w:rsid w:val="004D4662"/>
    <w:rsid w:val="004D4B1B"/>
    <w:rsid w:val="004D64FB"/>
    <w:rsid w:val="004D7E94"/>
    <w:rsid w:val="004E0A64"/>
    <w:rsid w:val="004E0DFB"/>
    <w:rsid w:val="004E4CB0"/>
    <w:rsid w:val="004F5E15"/>
    <w:rsid w:val="004F73F5"/>
    <w:rsid w:val="005123BD"/>
    <w:rsid w:val="005179F7"/>
    <w:rsid w:val="005204CD"/>
    <w:rsid w:val="00522B44"/>
    <w:rsid w:val="005253B8"/>
    <w:rsid w:val="0053032D"/>
    <w:rsid w:val="00533947"/>
    <w:rsid w:val="00535885"/>
    <w:rsid w:val="005373E0"/>
    <w:rsid w:val="0054101B"/>
    <w:rsid w:val="00544906"/>
    <w:rsid w:val="00546F0A"/>
    <w:rsid w:val="005470E7"/>
    <w:rsid w:val="00560C06"/>
    <w:rsid w:val="005654F3"/>
    <w:rsid w:val="005743EC"/>
    <w:rsid w:val="0057479B"/>
    <w:rsid w:val="005755F6"/>
    <w:rsid w:val="005807B1"/>
    <w:rsid w:val="0058185D"/>
    <w:rsid w:val="00582990"/>
    <w:rsid w:val="00584081"/>
    <w:rsid w:val="005843E4"/>
    <w:rsid w:val="005856BA"/>
    <w:rsid w:val="00587FBC"/>
    <w:rsid w:val="005A1AD5"/>
    <w:rsid w:val="005A5028"/>
    <w:rsid w:val="005A5139"/>
    <w:rsid w:val="005B392A"/>
    <w:rsid w:val="005B6761"/>
    <w:rsid w:val="005B6DC9"/>
    <w:rsid w:val="005B76E2"/>
    <w:rsid w:val="005C3F0E"/>
    <w:rsid w:val="005D10A9"/>
    <w:rsid w:val="005D1B0C"/>
    <w:rsid w:val="005E0839"/>
    <w:rsid w:val="005E180C"/>
    <w:rsid w:val="005F4A75"/>
    <w:rsid w:val="006000E6"/>
    <w:rsid w:val="006018A2"/>
    <w:rsid w:val="006037E1"/>
    <w:rsid w:val="006055B2"/>
    <w:rsid w:val="00610A68"/>
    <w:rsid w:val="00610D72"/>
    <w:rsid w:val="006151EE"/>
    <w:rsid w:val="006209F1"/>
    <w:rsid w:val="006255F8"/>
    <w:rsid w:val="00634B21"/>
    <w:rsid w:val="006355DE"/>
    <w:rsid w:val="006375EC"/>
    <w:rsid w:val="00645823"/>
    <w:rsid w:val="00652006"/>
    <w:rsid w:val="00652DAD"/>
    <w:rsid w:val="0065359C"/>
    <w:rsid w:val="0065475B"/>
    <w:rsid w:val="00656A7E"/>
    <w:rsid w:val="00663821"/>
    <w:rsid w:val="00684C99"/>
    <w:rsid w:val="00685044"/>
    <w:rsid w:val="00692C90"/>
    <w:rsid w:val="00692E4E"/>
    <w:rsid w:val="00696DF7"/>
    <w:rsid w:val="006A08A7"/>
    <w:rsid w:val="006B2EE7"/>
    <w:rsid w:val="006B532C"/>
    <w:rsid w:val="006C1485"/>
    <w:rsid w:val="006C3818"/>
    <w:rsid w:val="006D18AD"/>
    <w:rsid w:val="006E2770"/>
    <w:rsid w:val="006F06AD"/>
    <w:rsid w:val="006F4C6E"/>
    <w:rsid w:val="00704E64"/>
    <w:rsid w:val="007126A3"/>
    <w:rsid w:val="0071374A"/>
    <w:rsid w:val="007314EB"/>
    <w:rsid w:val="00737FBB"/>
    <w:rsid w:val="0074444A"/>
    <w:rsid w:val="00746015"/>
    <w:rsid w:val="007467A3"/>
    <w:rsid w:val="00752568"/>
    <w:rsid w:val="0075422B"/>
    <w:rsid w:val="00754394"/>
    <w:rsid w:val="0075494F"/>
    <w:rsid w:val="007550E6"/>
    <w:rsid w:val="00755BBB"/>
    <w:rsid w:val="007561B9"/>
    <w:rsid w:val="00762638"/>
    <w:rsid w:val="00762FCE"/>
    <w:rsid w:val="00767F7B"/>
    <w:rsid w:val="007822D0"/>
    <w:rsid w:val="00786CCA"/>
    <w:rsid w:val="007922D0"/>
    <w:rsid w:val="007939C1"/>
    <w:rsid w:val="007943AB"/>
    <w:rsid w:val="007950F1"/>
    <w:rsid w:val="00795632"/>
    <w:rsid w:val="00796C6F"/>
    <w:rsid w:val="007974B6"/>
    <w:rsid w:val="007975F8"/>
    <w:rsid w:val="007A03D4"/>
    <w:rsid w:val="007A15CB"/>
    <w:rsid w:val="007A1620"/>
    <w:rsid w:val="007A7D4C"/>
    <w:rsid w:val="007B5C14"/>
    <w:rsid w:val="007C7B72"/>
    <w:rsid w:val="007D03A2"/>
    <w:rsid w:val="007D249F"/>
    <w:rsid w:val="007D4EE8"/>
    <w:rsid w:val="007F32B3"/>
    <w:rsid w:val="007F7133"/>
    <w:rsid w:val="0080230F"/>
    <w:rsid w:val="00802BF6"/>
    <w:rsid w:val="008063C0"/>
    <w:rsid w:val="008134EC"/>
    <w:rsid w:val="00820A33"/>
    <w:rsid w:val="00820C99"/>
    <w:rsid w:val="00821CF2"/>
    <w:rsid w:val="00855D14"/>
    <w:rsid w:val="008722AB"/>
    <w:rsid w:val="00872308"/>
    <w:rsid w:val="008745EB"/>
    <w:rsid w:val="00876736"/>
    <w:rsid w:val="0087756D"/>
    <w:rsid w:val="0088434F"/>
    <w:rsid w:val="008843D6"/>
    <w:rsid w:val="00896652"/>
    <w:rsid w:val="008974A0"/>
    <w:rsid w:val="008A2C4F"/>
    <w:rsid w:val="008A6F99"/>
    <w:rsid w:val="008B3DC2"/>
    <w:rsid w:val="008B4CF8"/>
    <w:rsid w:val="008D00EF"/>
    <w:rsid w:val="008E2182"/>
    <w:rsid w:val="008E6EDC"/>
    <w:rsid w:val="008E6F48"/>
    <w:rsid w:val="008F204D"/>
    <w:rsid w:val="008F2EC7"/>
    <w:rsid w:val="008F3AF4"/>
    <w:rsid w:val="008F551A"/>
    <w:rsid w:val="008F5E83"/>
    <w:rsid w:val="008F60F8"/>
    <w:rsid w:val="008F6A1B"/>
    <w:rsid w:val="00900B35"/>
    <w:rsid w:val="00900C2B"/>
    <w:rsid w:val="00910605"/>
    <w:rsid w:val="00924C10"/>
    <w:rsid w:val="00934206"/>
    <w:rsid w:val="00935FAB"/>
    <w:rsid w:val="0095451E"/>
    <w:rsid w:val="00954B3A"/>
    <w:rsid w:val="00957151"/>
    <w:rsid w:val="0096441A"/>
    <w:rsid w:val="009647EF"/>
    <w:rsid w:val="00966757"/>
    <w:rsid w:val="00971770"/>
    <w:rsid w:val="00977068"/>
    <w:rsid w:val="00981135"/>
    <w:rsid w:val="00983915"/>
    <w:rsid w:val="00984CB5"/>
    <w:rsid w:val="0098582D"/>
    <w:rsid w:val="00985BE7"/>
    <w:rsid w:val="00987619"/>
    <w:rsid w:val="00994175"/>
    <w:rsid w:val="009954B8"/>
    <w:rsid w:val="009A1EFC"/>
    <w:rsid w:val="009A2C42"/>
    <w:rsid w:val="009A7B83"/>
    <w:rsid w:val="009B02DC"/>
    <w:rsid w:val="009B5398"/>
    <w:rsid w:val="009D1A13"/>
    <w:rsid w:val="009D633F"/>
    <w:rsid w:val="009E2256"/>
    <w:rsid w:val="009E748F"/>
    <w:rsid w:val="009F31DB"/>
    <w:rsid w:val="009F4242"/>
    <w:rsid w:val="00A00865"/>
    <w:rsid w:val="00A2062E"/>
    <w:rsid w:val="00A224F1"/>
    <w:rsid w:val="00A3706B"/>
    <w:rsid w:val="00A378E6"/>
    <w:rsid w:val="00A40A93"/>
    <w:rsid w:val="00A41FE6"/>
    <w:rsid w:val="00A43211"/>
    <w:rsid w:val="00A47D9F"/>
    <w:rsid w:val="00A47FC4"/>
    <w:rsid w:val="00A626BD"/>
    <w:rsid w:val="00A628D2"/>
    <w:rsid w:val="00A62AFC"/>
    <w:rsid w:val="00A74CD4"/>
    <w:rsid w:val="00A74CE0"/>
    <w:rsid w:val="00A76710"/>
    <w:rsid w:val="00A76822"/>
    <w:rsid w:val="00A838D6"/>
    <w:rsid w:val="00A87155"/>
    <w:rsid w:val="00A87D28"/>
    <w:rsid w:val="00A95A6A"/>
    <w:rsid w:val="00A9667B"/>
    <w:rsid w:val="00AB12C1"/>
    <w:rsid w:val="00AD7B33"/>
    <w:rsid w:val="00AE06D3"/>
    <w:rsid w:val="00AE0A51"/>
    <w:rsid w:val="00AF025B"/>
    <w:rsid w:val="00AF360B"/>
    <w:rsid w:val="00AF36C3"/>
    <w:rsid w:val="00AF4789"/>
    <w:rsid w:val="00AF4898"/>
    <w:rsid w:val="00AF522E"/>
    <w:rsid w:val="00B0585D"/>
    <w:rsid w:val="00B06000"/>
    <w:rsid w:val="00B1393F"/>
    <w:rsid w:val="00B30C66"/>
    <w:rsid w:val="00B32946"/>
    <w:rsid w:val="00B359BE"/>
    <w:rsid w:val="00B360D1"/>
    <w:rsid w:val="00B450F9"/>
    <w:rsid w:val="00B54393"/>
    <w:rsid w:val="00B54535"/>
    <w:rsid w:val="00B61B4E"/>
    <w:rsid w:val="00B61E50"/>
    <w:rsid w:val="00B6231E"/>
    <w:rsid w:val="00B63A3B"/>
    <w:rsid w:val="00B71EDE"/>
    <w:rsid w:val="00B72348"/>
    <w:rsid w:val="00B8208F"/>
    <w:rsid w:val="00B860E3"/>
    <w:rsid w:val="00B86B3C"/>
    <w:rsid w:val="00B95148"/>
    <w:rsid w:val="00BA590C"/>
    <w:rsid w:val="00BA769D"/>
    <w:rsid w:val="00BB0A5C"/>
    <w:rsid w:val="00BB0DFA"/>
    <w:rsid w:val="00BC16AD"/>
    <w:rsid w:val="00BD1626"/>
    <w:rsid w:val="00BD2B48"/>
    <w:rsid w:val="00BE2C14"/>
    <w:rsid w:val="00BE3E67"/>
    <w:rsid w:val="00C04D21"/>
    <w:rsid w:val="00C05FD3"/>
    <w:rsid w:val="00C1638A"/>
    <w:rsid w:val="00C24378"/>
    <w:rsid w:val="00C25F63"/>
    <w:rsid w:val="00C30216"/>
    <w:rsid w:val="00C30E37"/>
    <w:rsid w:val="00C330C1"/>
    <w:rsid w:val="00C40915"/>
    <w:rsid w:val="00C44BA7"/>
    <w:rsid w:val="00C51BCD"/>
    <w:rsid w:val="00C64A90"/>
    <w:rsid w:val="00C72070"/>
    <w:rsid w:val="00C72733"/>
    <w:rsid w:val="00C72B94"/>
    <w:rsid w:val="00C7373A"/>
    <w:rsid w:val="00C76067"/>
    <w:rsid w:val="00C7683E"/>
    <w:rsid w:val="00C8519F"/>
    <w:rsid w:val="00C85311"/>
    <w:rsid w:val="00C905C1"/>
    <w:rsid w:val="00C92193"/>
    <w:rsid w:val="00C95938"/>
    <w:rsid w:val="00CA1AFD"/>
    <w:rsid w:val="00CA7D6D"/>
    <w:rsid w:val="00CC253C"/>
    <w:rsid w:val="00CC333A"/>
    <w:rsid w:val="00CC3739"/>
    <w:rsid w:val="00CC41D9"/>
    <w:rsid w:val="00CC59AB"/>
    <w:rsid w:val="00CD7BDB"/>
    <w:rsid w:val="00CE05E1"/>
    <w:rsid w:val="00CE3555"/>
    <w:rsid w:val="00CE3FF1"/>
    <w:rsid w:val="00CE540E"/>
    <w:rsid w:val="00CE5F73"/>
    <w:rsid w:val="00CE70B2"/>
    <w:rsid w:val="00D0022F"/>
    <w:rsid w:val="00D03A01"/>
    <w:rsid w:val="00D0464A"/>
    <w:rsid w:val="00D10CA1"/>
    <w:rsid w:val="00D14F9F"/>
    <w:rsid w:val="00D34B52"/>
    <w:rsid w:val="00D37BE6"/>
    <w:rsid w:val="00D40F3D"/>
    <w:rsid w:val="00D417BF"/>
    <w:rsid w:val="00D43F5E"/>
    <w:rsid w:val="00D478B1"/>
    <w:rsid w:val="00D53C9C"/>
    <w:rsid w:val="00D5494D"/>
    <w:rsid w:val="00D631A7"/>
    <w:rsid w:val="00D673A5"/>
    <w:rsid w:val="00D70ACB"/>
    <w:rsid w:val="00D76B57"/>
    <w:rsid w:val="00D81AB6"/>
    <w:rsid w:val="00D82E58"/>
    <w:rsid w:val="00D9021C"/>
    <w:rsid w:val="00D92F3F"/>
    <w:rsid w:val="00DA2237"/>
    <w:rsid w:val="00DA412B"/>
    <w:rsid w:val="00DA5025"/>
    <w:rsid w:val="00DA6FF7"/>
    <w:rsid w:val="00DB40F5"/>
    <w:rsid w:val="00DB4FDC"/>
    <w:rsid w:val="00DB5C70"/>
    <w:rsid w:val="00DC403C"/>
    <w:rsid w:val="00DC43F6"/>
    <w:rsid w:val="00DC50D6"/>
    <w:rsid w:val="00DC6480"/>
    <w:rsid w:val="00DD5938"/>
    <w:rsid w:val="00DD634F"/>
    <w:rsid w:val="00DD6851"/>
    <w:rsid w:val="00DE3403"/>
    <w:rsid w:val="00DE5E93"/>
    <w:rsid w:val="00DF3FB0"/>
    <w:rsid w:val="00DF62A3"/>
    <w:rsid w:val="00DF6786"/>
    <w:rsid w:val="00E04679"/>
    <w:rsid w:val="00E0710A"/>
    <w:rsid w:val="00E12AC9"/>
    <w:rsid w:val="00E14768"/>
    <w:rsid w:val="00E21F4E"/>
    <w:rsid w:val="00E258D7"/>
    <w:rsid w:val="00E262DE"/>
    <w:rsid w:val="00E3238E"/>
    <w:rsid w:val="00E32499"/>
    <w:rsid w:val="00E43C87"/>
    <w:rsid w:val="00E55623"/>
    <w:rsid w:val="00E571E6"/>
    <w:rsid w:val="00E61C54"/>
    <w:rsid w:val="00E62DFD"/>
    <w:rsid w:val="00E70874"/>
    <w:rsid w:val="00E70DDA"/>
    <w:rsid w:val="00E7359A"/>
    <w:rsid w:val="00E77794"/>
    <w:rsid w:val="00E81422"/>
    <w:rsid w:val="00E85ED6"/>
    <w:rsid w:val="00EA2140"/>
    <w:rsid w:val="00EA3FA8"/>
    <w:rsid w:val="00EC3BC3"/>
    <w:rsid w:val="00ED070D"/>
    <w:rsid w:val="00ED0BA6"/>
    <w:rsid w:val="00ED63D7"/>
    <w:rsid w:val="00EF3638"/>
    <w:rsid w:val="00F1085A"/>
    <w:rsid w:val="00F1128A"/>
    <w:rsid w:val="00F173EE"/>
    <w:rsid w:val="00F2714B"/>
    <w:rsid w:val="00F32B64"/>
    <w:rsid w:val="00F32EE2"/>
    <w:rsid w:val="00F34605"/>
    <w:rsid w:val="00F35CF5"/>
    <w:rsid w:val="00F43CAF"/>
    <w:rsid w:val="00F47B64"/>
    <w:rsid w:val="00F55C99"/>
    <w:rsid w:val="00F55D12"/>
    <w:rsid w:val="00F60354"/>
    <w:rsid w:val="00F63784"/>
    <w:rsid w:val="00F71F01"/>
    <w:rsid w:val="00F81C35"/>
    <w:rsid w:val="00F829C9"/>
    <w:rsid w:val="00F85F0F"/>
    <w:rsid w:val="00F874FB"/>
    <w:rsid w:val="00F90970"/>
    <w:rsid w:val="00F90AAE"/>
    <w:rsid w:val="00F9675F"/>
    <w:rsid w:val="00FA0A9D"/>
    <w:rsid w:val="00FA1910"/>
    <w:rsid w:val="00FA1DF6"/>
    <w:rsid w:val="00FA6738"/>
    <w:rsid w:val="00FA68C1"/>
    <w:rsid w:val="00FB6F57"/>
    <w:rsid w:val="00FD4110"/>
    <w:rsid w:val="00FD5E7F"/>
    <w:rsid w:val="00FD77BA"/>
    <w:rsid w:val="00FE4A0D"/>
    <w:rsid w:val="00FE4D0B"/>
    <w:rsid w:val="00FF0F39"/>
    <w:rsid w:val="00FF512E"/>
    <w:rsid w:val="00FF60AD"/>
    <w:rsid w:val="00FF6724"/>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A812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133A6B"/>
    <w:pPr>
      <w:keepNext/>
      <w:jc w:val="center"/>
      <w:outlineLvl w:val="0"/>
    </w:pPr>
    <w:rPr>
      <w:rFonts w:ascii="Arial" w:hAnsi="Arial" w:cs="Arial"/>
      <w:b/>
    </w:rPr>
  </w:style>
  <w:style w:type="paragraph" w:styleId="Heading2">
    <w:name w:val="heading 2"/>
    <w:basedOn w:val="Normal"/>
    <w:next w:val="Normal"/>
    <w:qFormat/>
    <w:rsid w:val="00133A6B"/>
    <w:pPr>
      <w:keepNext/>
      <w:jc w:val="center"/>
      <w:outlineLvl w:val="1"/>
    </w:pPr>
    <w:rPr>
      <w:rFonts w:ascii="Arial" w:hAnsi="Arial" w:cs="Arial"/>
      <w:b/>
    </w:rPr>
  </w:style>
  <w:style w:type="paragraph" w:styleId="Heading3">
    <w:name w:val="heading 3"/>
    <w:basedOn w:val="Heading2"/>
    <w:next w:val="Normal"/>
    <w:qFormat/>
    <w:rsid w:val="00133A6B"/>
    <w:pPr>
      <w:jc w:val="left"/>
      <w:outlineLvl w:val="2"/>
    </w:pPr>
    <w:rPr>
      <w:u w:val="single"/>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pPr>
      <w:jc w:val="center"/>
    </w:pPr>
    <w:rPr>
      <w:b/>
      <w:sz w:val="24"/>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044"/>
    <w:pPr>
      <w:ind w:left="720"/>
      <w:contextualSpacing/>
    </w:pPr>
    <w:rPr>
      <w:rFonts w:ascii="Calibri" w:hAnsi="Calibri"/>
      <w:sz w:val="24"/>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1E7687"/>
    <w:rPr>
      <w:rFonts w:ascii="Times New Roman" w:hAnsi="Times New Roman"/>
      <w:b/>
      <w:sz w:val="24"/>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character" w:customStyle="1" w:styleId="yshortcuts">
    <w:name w:val="yshortcuts"/>
    <w:rsid w:val="0047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004229">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 w:id="1851139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375</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2087</CharactersWithSpaces>
  <SharedDoc>false</SharedDoc>
  <HLinks>
    <vt:vector size="36" baseType="variant">
      <vt:variant>
        <vt:i4>1507425</vt:i4>
      </vt:variant>
      <vt:variant>
        <vt:i4>15</vt:i4>
      </vt:variant>
      <vt:variant>
        <vt:i4>0</vt:i4>
      </vt:variant>
      <vt:variant>
        <vt:i4>5</vt:i4>
      </vt:variant>
      <vt:variant>
        <vt:lpwstr>http://www.csusm.edu/writing_center/</vt:lpwstr>
      </vt:variant>
      <vt:variant>
        <vt:lpwstr/>
      </vt:variant>
      <vt:variant>
        <vt:i4>3997749</vt:i4>
      </vt:variant>
      <vt:variant>
        <vt:i4>12</vt:i4>
      </vt:variant>
      <vt:variant>
        <vt:i4>0</vt:i4>
      </vt:variant>
      <vt:variant>
        <vt:i4>5</vt:i4>
      </vt:variant>
      <vt:variant>
        <vt:lpwstr>http://library.csusm.edu/plagiarism/index.html</vt:lpwstr>
      </vt:variant>
      <vt:variant>
        <vt:lpwstr/>
      </vt:variant>
      <vt:variant>
        <vt:i4>8126528</vt:i4>
      </vt:variant>
      <vt:variant>
        <vt:i4>9</vt:i4>
      </vt:variant>
      <vt:variant>
        <vt:i4>0</vt:i4>
      </vt:variant>
      <vt:variant>
        <vt:i4>5</vt:i4>
      </vt:variant>
      <vt:variant>
        <vt:lpwstr>http://www.iste.org/Content/NavigationMenu/NETS/ForTeachers/2008Standards/NETS_for_Teachers_2008.htm</vt:lpwstr>
      </vt:variant>
      <vt:variant>
        <vt:lpwstr/>
      </vt:variant>
      <vt:variant>
        <vt:i4>7733314</vt:i4>
      </vt:variant>
      <vt:variant>
        <vt:i4>6</vt:i4>
      </vt:variant>
      <vt:variant>
        <vt:i4>0</vt:i4>
      </vt:variant>
      <vt:variant>
        <vt:i4>5</vt:i4>
      </vt:variant>
      <vt:variant>
        <vt:lpwstr>http://www.csusm.edu/education/eportfolio/taskstreamdirections.html</vt:lpwstr>
      </vt:variant>
      <vt:variant>
        <vt:lpwstr/>
      </vt:variant>
      <vt:variant>
        <vt:i4>852008</vt:i4>
      </vt:variant>
      <vt:variant>
        <vt:i4>3</vt:i4>
      </vt:variant>
      <vt:variant>
        <vt:i4>0</vt:i4>
      </vt:variant>
      <vt:variant>
        <vt:i4>5</vt:i4>
      </vt:variant>
      <vt:variant>
        <vt:lpwstr>http://www.taskstream.com</vt:lpwstr>
      </vt:variant>
      <vt:variant>
        <vt:lpwstr/>
      </vt:variant>
      <vt:variant>
        <vt:i4>6946894</vt:i4>
      </vt:variant>
      <vt:variant>
        <vt:i4>0</vt:i4>
      </vt:variant>
      <vt:variant>
        <vt:i4>0</vt:i4>
      </vt:variant>
      <vt:variant>
        <vt:i4>5</vt:i4>
      </vt:variant>
      <vt:variant>
        <vt:lpwstr>http://www.iste.org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Maya E Monges-Hernandez</cp:lastModifiedBy>
  <cp:revision>4</cp:revision>
  <cp:lastPrinted>2014-08-26T02:34:00Z</cp:lastPrinted>
  <dcterms:created xsi:type="dcterms:W3CDTF">2018-11-21T20:20:00Z</dcterms:created>
  <dcterms:modified xsi:type="dcterms:W3CDTF">2021-02-25T14:49:00Z</dcterms:modified>
</cp:coreProperties>
</file>