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1D65" w14:textId="77777777" w:rsidR="00350EBA" w:rsidRDefault="00350EBA" w:rsidP="000D47D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89B9BF0" w14:textId="77777777" w:rsidR="00350EBA" w:rsidRDefault="00350EBA" w:rsidP="00840096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90030B5" wp14:editId="27597C8D">
            <wp:extent cx="1846907" cy="58017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P College of Science Letterhead logo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1" t="14922" r="3336" b="9774"/>
                    <a:stretch/>
                  </pic:blipFill>
                  <pic:spPr bwMode="auto">
                    <a:xfrm>
                      <a:off x="0" y="0"/>
                      <a:ext cx="1865505" cy="58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B9FD8E" w14:textId="77777777" w:rsidR="00840096" w:rsidRDefault="00840096" w:rsidP="000D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139B5" w14:textId="77777777" w:rsidR="000D47DB" w:rsidRPr="000D47DB" w:rsidRDefault="000D47DB" w:rsidP="000D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CS Internship Employer Evaluation Form</w:t>
      </w:r>
    </w:p>
    <w:p w14:paraId="474F97D1" w14:textId="77777777" w:rsid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</w:p>
    <w:p w14:paraId="537FF634" w14:textId="77777777" w:rsid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</w:p>
    <w:p w14:paraId="6F151B74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Please fill out the following information:</w:t>
      </w:r>
    </w:p>
    <w:p w14:paraId="17CB26EE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</w:p>
    <w:p w14:paraId="67A1409D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Name:</w:t>
      </w:r>
    </w:p>
    <w:p w14:paraId="3038C42B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Company:</w:t>
      </w:r>
    </w:p>
    <w:p w14:paraId="0CCA6623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Title:</w:t>
      </w:r>
    </w:p>
    <w:p w14:paraId="4BBD0F40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Email:</w:t>
      </w:r>
    </w:p>
    <w:p w14:paraId="2EFEEF7B" w14:textId="77777777" w:rsid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</w:p>
    <w:p w14:paraId="05360460" w14:textId="77777777" w:rsidR="00840096" w:rsidRPr="000D47DB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04527D51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A short description of the duties for the intern:</w:t>
      </w:r>
    </w:p>
    <w:p w14:paraId="6B9E46DE" w14:textId="77777777" w:rsid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</w:p>
    <w:p w14:paraId="3211A690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6A2FBC26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4451F5D7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1751127F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1C3F605D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46609B8A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033BC91D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279F180E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1D6AA59C" w14:textId="77777777" w:rsidR="00840096" w:rsidRPr="000D47DB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1F6017F5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An evaluation of the work:</w:t>
      </w:r>
    </w:p>
    <w:p w14:paraId="4483D404" w14:textId="77777777" w:rsidR="000D47DB" w:rsidRPr="000D47DB" w:rsidRDefault="000D47DB" w:rsidP="000D47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47DB">
        <w:rPr>
          <w:rFonts w:ascii="Times New Roman" w:eastAsia="Times New Roman" w:hAnsi="Times New Roman" w:cs="Times New Roman"/>
          <w:sz w:val="28"/>
          <w:szCs w:val="28"/>
        </w:rPr>
        <w:t>Very good</w:t>
      </w:r>
    </w:p>
    <w:p w14:paraId="10697845" w14:textId="77777777" w:rsidR="000D47DB" w:rsidRPr="000D47DB" w:rsidRDefault="000D47DB" w:rsidP="000D47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47DB">
        <w:rPr>
          <w:rFonts w:ascii="Times New Roman" w:eastAsia="Times New Roman" w:hAnsi="Times New Roman" w:cs="Times New Roman"/>
          <w:sz w:val="28"/>
          <w:szCs w:val="28"/>
        </w:rPr>
        <w:t>Good</w:t>
      </w:r>
    </w:p>
    <w:p w14:paraId="3937A83D" w14:textId="77777777" w:rsidR="000D47DB" w:rsidRPr="000D47DB" w:rsidRDefault="000D47DB" w:rsidP="000D47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47DB">
        <w:rPr>
          <w:rFonts w:ascii="Times New Roman" w:eastAsia="Times New Roman" w:hAnsi="Times New Roman" w:cs="Times New Roman"/>
          <w:sz w:val="28"/>
          <w:szCs w:val="28"/>
        </w:rPr>
        <w:t>Satisfactory</w:t>
      </w:r>
    </w:p>
    <w:p w14:paraId="273DF657" w14:textId="77777777" w:rsidR="000D47DB" w:rsidRPr="000D47DB" w:rsidRDefault="000D47DB" w:rsidP="000D47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D47DB">
        <w:rPr>
          <w:rFonts w:ascii="Times New Roman" w:eastAsia="Times New Roman" w:hAnsi="Times New Roman" w:cs="Times New Roman"/>
          <w:sz w:val="28"/>
          <w:szCs w:val="28"/>
        </w:rPr>
        <w:t>Needs improvement</w:t>
      </w:r>
    </w:p>
    <w:bookmarkEnd w:id="0"/>
    <w:p w14:paraId="0F203AB4" w14:textId="77777777" w:rsidR="000D47DB" w:rsidRPr="000D47DB" w:rsidRDefault="000D47DB" w:rsidP="000D47D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D47DB">
        <w:rPr>
          <w:rFonts w:ascii="Times New Roman" w:eastAsia="Times New Roman" w:hAnsi="Times New Roman" w:cs="Times New Roman"/>
          <w:sz w:val="28"/>
          <w:szCs w:val="28"/>
        </w:rPr>
        <w:t>Poor</w:t>
      </w:r>
    </w:p>
    <w:p w14:paraId="6278CFB9" w14:textId="77777777" w:rsid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</w:p>
    <w:p w14:paraId="4FC5DF39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75116093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36B2E38F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07D0BE0B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6E175E58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118B5892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29D1A398" w14:textId="77777777" w:rsidR="00840096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6A7DCDCA" w14:textId="77777777" w:rsidR="00840096" w:rsidRPr="000D47DB" w:rsidRDefault="00840096" w:rsidP="000D47DB">
      <w:pPr>
        <w:rPr>
          <w:rFonts w:ascii="Times New Roman" w:hAnsi="Times New Roman" w:cs="Times New Roman"/>
          <w:sz w:val="28"/>
          <w:szCs w:val="28"/>
        </w:rPr>
      </w:pPr>
    </w:p>
    <w:p w14:paraId="774CBAD6" w14:textId="77777777" w:rsidR="000D47DB" w:rsidRPr="000D47DB" w:rsidRDefault="000D47DB" w:rsidP="000D47DB">
      <w:pPr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D47DB">
        <w:rPr>
          <w:rFonts w:ascii="Times New Roman" w:hAnsi="Times New Roman" w:cs="Times New Roman"/>
          <w:sz w:val="28"/>
          <w:szCs w:val="28"/>
        </w:rPr>
        <w:t>____________________</w:t>
      </w:r>
    </w:p>
    <w:p w14:paraId="3FF4401D" w14:textId="56A65F3D" w:rsidR="000D47DB" w:rsidRPr="000D47DB" w:rsidRDefault="000D47DB" w:rsidP="001B5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Signature</w:t>
      </w:r>
      <w:r w:rsidRPr="000D4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DB">
        <w:rPr>
          <w:rFonts w:ascii="Times New Roman" w:hAnsi="Times New Roman" w:cs="Times New Roman"/>
          <w:sz w:val="28"/>
          <w:szCs w:val="28"/>
        </w:rPr>
        <w:t>Dat</w:t>
      </w:r>
      <w:r w:rsidR="001B5A35">
        <w:rPr>
          <w:rFonts w:ascii="Times New Roman" w:hAnsi="Times New Roman" w:cs="Times New Roman"/>
          <w:sz w:val="28"/>
          <w:szCs w:val="28"/>
        </w:rPr>
        <w:t>e</w:t>
      </w:r>
    </w:p>
    <w:sectPr w:rsidR="000D47DB" w:rsidRPr="000D47DB" w:rsidSect="00840096">
      <w:footerReference w:type="default" r:id="rId8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2BAE" w14:textId="77777777" w:rsidR="00633162" w:rsidRDefault="00633162" w:rsidP="0013579F">
      <w:r>
        <w:separator/>
      </w:r>
    </w:p>
  </w:endnote>
  <w:endnote w:type="continuationSeparator" w:id="0">
    <w:p w14:paraId="66AA9A12" w14:textId="77777777" w:rsidR="00633162" w:rsidRDefault="00633162" w:rsidP="0013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692D" w14:textId="22180397" w:rsidR="0013579F" w:rsidRDefault="0013579F" w:rsidP="0013579F">
    <w:pPr>
      <w:pStyle w:val="Footer"/>
      <w:jc w:val="center"/>
    </w:pPr>
    <w:r>
      <w:t>Please email the form back to the designated internship coordinator.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8627" w14:textId="77777777" w:rsidR="00633162" w:rsidRDefault="00633162" w:rsidP="0013579F">
      <w:r>
        <w:separator/>
      </w:r>
    </w:p>
  </w:footnote>
  <w:footnote w:type="continuationSeparator" w:id="0">
    <w:p w14:paraId="654129F7" w14:textId="77777777" w:rsidR="00633162" w:rsidRDefault="00633162" w:rsidP="00135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9230E"/>
    <w:multiLevelType w:val="hybridMultilevel"/>
    <w:tmpl w:val="926A67A0"/>
    <w:lvl w:ilvl="0" w:tplc="8290350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DB"/>
    <w:rsid w:val="000D47DB"/>
    <w:rsid w:val="0013579F"/>
    <w:rsid w:val="001B5A35"/>
    <w:rsid w:val="00220BC8"/>
    <w:rsid w:val="00350EBA"/>
    <w:rsid w:val="00596E7B"/>
    <w:rsid w:val="00633162"/>
    <w:rsid w:val="007373A5"/>
    <w:rsid w:val="008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538D"/>
  <w15:chartTrackingRefBased/>
  <w15:docId w15:val="{1717DE6E-2F45-46BF-91DB-B9028AF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7D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79F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79F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Garcia</dc:creator>
  <cp:keywords/>
  <dc:description/>
  <cp:lastModifiedBy>Daisy Tang</cp:lastModifiedBy>
  <cp:revision>5</cp:revision>
  <dcterms:created xsi:type="dcterms:W3CDTF">2020-06-11T16:08:00Z</dcterms:created>
  <dcterms:modified xsi:type="dcterms:W3CDTF">2020-06-11T17:53:00Z</dcterms:modified>
</cp:coreProperties>
</file>