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B3E1" w14:textId="77777777" w:rsidR="0062726C" w:rsidRPr="003228A9" w:rsidRDefault="0062726C" w:rsidP="00D52BF7">
      <w:pPr>
        <w:pStyle w:val="Subtitle"/>
        <w:jc w:val="center"/>
        <w:rPr>
          <w:sz w:val="32"/>
          <w:szCs w:val="32"/>
        </w:rPr>
      </w:pPr>
      <w:r w:rsidRPr="003228A9">
        <w:rPr>
          <w:sz w:val="32"/>
          <w:szCs w:val="32"/>
        </w:rPr>
        <w:t xml:space="preserve">Meeting Agenda </w:t>
      </w:r>
    </w:p>
    <w:p w14:paraId="713CD2C0" w14:textId="3D37E45E" w:rsidR="007B38B5" w:rsidRPr="003228A9" w:rsidRDefault="0062726C" w:rsidP="00D52BF7">
      <w:pPr>
        <w:pStyle w:val="Subtitle"/>
        <w:jc w:val="center"/>
        <w:rPr>
          <w:sz w:val="32"/>
          <w:szCs w:val="32"/>
        </w:rPr>
      </w:pPr>
      <w:r w:rsidRPr="003228A9">
        <w:rPr>
          <w:sz w:val="32"/>
          <w:szCs w:val="32"/>
        </w:rPr>
        <w:t>November 12, 2020</w:t>
      </w:r>
    </w:p>
    <w:p w14:paraId="4EADE9BB" w14:textId="77777777" w:rsidR="0062726C" w:rsidRPr="0004510B" w:rsidRDefault="0004510B" w:rsidP="0062726C">
      <w:pPr>
        <w:rPr>
          <w:b/>
          <w:bCs/>
        </w:rPr>
      </w:pPr>
      <w:r w:rsidRPr="0004510B">
        <w:rPr>
          <w:b/>
          <w:bCs/>
        </w:rPr>
        <w:t>Attending</w:t>
      </w:r>
    </w:p>
    <w:tbl>
      <w:tblPr>
        <w:tblStyle w:val="TableGrid"/>
        <w:tblW w:w="10184" w:type="dxa"/>
        <w:tblLayout w:type="fixed"/>
        <w:tblLook w:val="04A0" w:firstRow="1" w:lastRow="0" w:firstColumn="1" w:lastColumn="0" w:noHBand="0" w:noVBand="1"/>
      </w:tblPr>
      <w:tblGrid>
        <w:gridCol w:w="5092"/>
        <w:gridCol w:w="5092"/>
      </w:tblGrid>
      <w:tr w:rsidR="005C2560" w14:paraId="5175B981" w14:textId="77777777" w:rsidTr="00C4242D">
        <w:trPr>
          <w:trHeight w:val="701"/>
        </w:trPr>
        <w:tc>
          <w:tcPr>
            <w:tcW w:w="5092" w:type="dxa"/>
          </w:tcPr>
          <w:p w14:paraId="305E7B82" w14:textId="00B81248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Alejandro Covarrubias, Ed.D.*</w:t>
            </w:r>
          </w:p>
          <w:p w14:paraId="31172061" w14:textId="6B8BFB73" w:rsidR="005C2560" w:rsidRDefault="005C25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7202107">
              <w:rPr>
                <w:rFonts w:ascii="Arial" w:eastAsia="Arial" w:hAnsi="Arial" w:cs="Arial"/>
                <w:sz w:val="20"/>
                <w:szCs w:val="20"/>
              </w:rPr>
              <w:t>AKA “Ale”</w:t>
            </w:r>
          </w:p>
        </w:tc>
        <w:tc>
          <w:tcPr>
            <w:tcW w:w="5092" w:type="dxa"/>
          </w:tcPr>
          <w:p w14:paraId="00A9387A" w14:textId="162AE3E0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Executive Director, Student Inclusion and Belonging</w:t>
            </w:r>
          </w:p>
        </w:tc>
      </w:tr>
      <w:tr w:rsidR="005C2560" w14:paraId="004B1BE2" w14:textId="77777777" w:rsidTr="00C4242D">
        <w:trPr>
          <w:trHeight w:val="457"/>
        </w:trPr>
        <w:tc>
          <w:tcPr>
            <w:tcW w:w="5092" w:type="dxa"/>
          </w:tcPr>
          <w:p w14:paraId="636577A8" w14:textId="1CE9DCA1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Moriah Easley</w:t>
            </w:r>
          </w:p>
        </w:tc>
        <w:tc>
          <w:tcPr>
            <w:tcW w:w="5092" w:type="dxa"/>
          </w:tcPr>
          <w:p w14:paraId="2B6CBD37" w14:textId="0E2EEAA8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ASI Officer of Diversity and Inclusion</w:t>
            </w:r>
          </w:p>
        </w:tc>
      </w:tr>
      <w:tr w:rsidR="005C2560" w14:paraId="4AFC2937" w14:textId="77777777" w:rsidTr="00C4242D">
        <w:trPr>
          <w:trHeight w:val="701"/>
        </w:trPr>
        <w:tc>
          <w:tcPr>
            <w:tcW w:w="5092" w:type="dxa"/>
          </w:tcPr>
          <w:p w14:paraId="577BAA73" w14:textId="0B609FC8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Gabriele Plickert, Ph.D.</w:t>
            </w:r>
          </w:p>
        </w:tc>
        <w:tc>
          <w:tcPr>
            <w:tcW w:w="5092" w:type="dxa"/>
          </w:tcPr>
          <w:p w14:paraId="7E590A1B" w14:textId="3CDB1CCF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Assistant Professor and </w:t>
            </w:r>
          </w:p>
          <w:p w14:paraId="5CEFB82A" w14:textId="6AD8AA58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Program Director of Criminology</w:t>
            </w:r>
          </w:p>
        </w:tc>
      </w:tr>
      <w:tr w:rsidR="005C2560" w14:paraId="34825D76" w14:textId="77777777" w:rsidTr="00C4242D">
        <w:trPr>
          <w:trHeight w:val="503"/>
        </w:trPr>
        <w:tc>
          <w:tcPr>
            <w:tcW w:w="5092" w:type="dxa"/>
          </w:tcPr>
          <w:p w14:paraId="0A6032A8" w14:textId="3172DCB6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 xml:space="preserve">Christian J. Ochoa </w:t>
            </w:r>
          </w:p>
        </w:tc>
        <w:tc>
          <w:tcPr>
            <w:tcW w:w="5092" w:type="dxa"/>
          </w:tcPr>
          <w:p w14:paraId="25D13B0A" w14:textId="652C212C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Major: Criminology </w:t>
            </w:r>
          </w:p>
          <w:p w14:paraId="4D1712F5" w14:textId="18EAE7DC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2560" w14:paraId="76DBEC13" w14:textId="77777777" w:rsidTr="00C4242D">
        <w:trPr>
          <w:trHeight w:val="228"/>
        </w:trPr>
        <w:tc>
          <w:tcPr>
            <w:tcW w:w="5092" w:type="dxa"/>
          </w:tcPr>
          <w:p w14:paraId="5E3A5186" w14:textId="1BB60D6D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Sarah I. Sharif</w:t>
            </w:r>
          </w:p>
        </w:tc>
        <w:tc>
          <w:tcPr>
            <w:tcW w:w="5092" w:type="dxa"/>
          </w:tcPr>
          <w:p w14:paraId="7CC72034" w14:textId="5313F7C7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Major: Biology</w:t>
            </w:r>
          </w:p>
        </w:tc>
      </w:tr>
      <w:tr w:rsidR="005C2560" w14:paraId="04481E8D" w14:textId="77777777" w:rsidTr="00C4242D">
        <w:trPr>
          <w:trHeight w:val="686"/>
        </w:trPr>
        <w:tc>
          <w:tcPr>
            <w:tcW w:w="5092" w:type="dxa"/>
          </w:tcPr>
          <w:p w14:paraId="667D152F" w14:textId="17A42B7B" w:rsidR="005C2560" w:rsidRDefault="005C2560">
            <w:r w:rsidRPr="1720210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Emma L. Del Real</w:t>
            </w:r>
          </w:p>
        </w:tc>
        <w:tc>
          <w:tcPr>
            <w:tcW w:w="5092" w:type="dxa"/>
          </w:tcPr>
          <w:p w14:paraId="1501348E" w14:textId="5A9CD822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Major: Sociology/ Criminology</w:t>
            </w:r>
          </w:p>
          <w:p w14:paraId="4391DA16" w14:textId="7700F05E" w:rsidR="005C2560" w:rsidRDefault="005C2560">
            <w:proofErr w:type="spellStart"/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Rennaissance</w:t>
            </w:r>
            <w:proofErr w:type="spellEnd"/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Scholars</w:t>
            </w:r>
          </w:p>
        </w:tc>
      </w:tr>
      <w:tr w:rsidR="005C2560" w14:paraId="5D686C60" w14:textId="77777777" w:rsidTr="00C4242D">
        <w:trPr>
          <w:trHeight w:val="701"/>
        </w:trPr>
        <w:tc>
          <w:tcPr>
            <w:tcW w:w="5092" w:type="dxa"/>
          </w:tcPr>
          <w:p w14:paraId="62B35BC9" w14:textId="071C3EE7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 xml:space="preserve">Alan J. Pimentel </w:t>
            </w:r>
          </w:p>
        </w:tc>
        <w:tc>
          <w:tcPr>
            <w:tcW w:w="5092" w:type="dxa"/>
          </w:tcPr>
          <w:p w14:paraId="77A0C67A" w14:textId="1EF804DC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Major: Finance, Real Estate &amp; Law</w:t>
            </w:r>
          </w:p>
          <w:p w14:paraId="565DEFF5" w14:textId="1B36DE4E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 xml:space="preserve">UCI </w:t>
            </w:r>
            <w:proofErr w:type="spellStart"/>
            <w:r w:rsidRPr="17202107">
              <w:rPr>
                <w:rFonts w:ascii="Arial" w:eastAsia="Arial" w:hAnsi="Arial" w:cs="Arial"/>
                <w:sz w:val="20"/>
                <w:szCs w:val="20"/>
              </w:rPr>
              <w:t>Criminalogy</w:t>
            </w:r>
            <w:proofErr w:type="spellEnd"/>
          </w:p>
        </w:tc>
      </w:tr>
      <w:tr w:rsidR="005C2560" w14:paraId="0B7E8FA5" w14:textId="77777777" w:rsidTr="00C4242D">
        <w:trPr>
          <w:trHeight w:val="228"/>
        </w:trPr>
        <w:tc>
          <w:tcPr>
            <w:tcW w:w="5092" w:type="dxa"/>
          </w:tcPr>
          <w:p w14:paraId="3B14E8C3" w14:textId="6AB752A0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Alejandro Salinas</w:t>
            </w:r>
          </w:p>
        </w:tc>
        <w:tc>
          <w:tcPr>
            <w:tcW w:w="5092" w:type="dxa"/>
          </w:tcPr>
          <w:p w14:paraId="792ACAFD" w14:textId="655F8FBB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Major: Political Science</w:t>
            </w:r>
          </w:p>
        </w:tc>
      </w:tr>
      <w:tr w:rsidR="005C2560" w14:paraId="376CF3C3" w14:textId="77777777" w:rsidTr="00C4242D">
        <w:trPr>
          <w:trHeight w:val="457"/>
        </w:trPr>
        <w:tc>
          <w:tcPr>
            <w:tcW w:w="5092" w:type="dxa"/>
          </w:tcPr>
          <w:p w14:paraId="6BB4FDBC" w14:textId="38BDF3B9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Lina Luu</w:t>
            </w:r>
          </w:p>
        </w:tc>
        <w:tc>
          <w:tcPr>
            <w:tcW w:w="5092" w:type="dxa"/>
          </w:tcPr>
          <w:p w14:paraId="53B4995B" w14:textId="378D6570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Major: Regenerative Studies</w:t>
            </w:r>
          </w:p>
        </w:tc>
      </w:tr>
      <w:tr w:rsidR="005C2560" w14:paraId="051B0E73" w14:textId="77777777" w:rsidTr="00C4242D">
        <w:trPr>
          <w:trHeight w:val="472"/>
        </w:trPr>
        <w:tc>
          <w:tcPr>
            <w:tcW w:w="5092" w:type="dxa"/>
          </w:tcPr>
          <w:p w14:paraId="32A8F141" w14:textId="542540AB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Jeremy C. Manning</w:t>
            </w:r>
          </w:p>
        </w:tc>
        <w:tc>
          <w:tcPr>
            <w:tcW w:w="5092" w:type="dxa"/>
          </w:tcPr>
          <w:p w14:paraId="144D1499" w14:textId="0EE9B14A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Major: Philosophy - Law &amp; Society</w:t>
            </w:r>
          </w:p>
        </w:tc>
      </w:tr>
      <w:tr w:rsidR="005C2560" w14:paraId="4A60F0F0" w14:textId="77777777" w:rsidTr="00C4242D">
        <w:trPr>
          <w:trHeight w:val="732"/>
        </w:trPr>
        <w:tc>
          <w:tcPr>
            <w:tcW w:w="5092" w:type="dxa"/>
          </w:tcPr>
          <w:p w14:paraId="1084E085" w14:textId="3ADD02B1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 xml:space="preserve">Emily Ann Cooper </w:t>
            </w:r>
          </w:p>
          <w:p w14:paraId="1F127E54" w14:textId="10D0A222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2" w:type="dxa"/>
          </w:tcPr>
          <w:p w14:paraId="1DB8FCBF" w14:textId="3C58F4C3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Major: Sociology/ Criminology </w:t>
            </w:r>
          </w:p>
          <w:p w14:paraId="72DC3F60" w14:textId="166767C1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C2560" w14:paraId="4AB0D40C" w14:textId="77777777" w:rsidTr="00C4242D">
        <w:trPr>
          <w:trHeight w:val="686"/>
        </w:trPr>
        <w:tc>
          <w:tcPr>
            <w:tcW w:w="5092" w:type="dxa"/>
          </w:tcPr>
          <w:p w14:paraId="328F3FFC" w14:textId="47B696D5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Ronald Lira</w:t>
            </w:r>
          </w:p>
        </w:tc>
        <w:tc>
          <w:tcPr>
            <w:tcW w:w="5092" w:type="dxa"/>
          </w:tcPr>
          <w:p w14:paraId="471DEE02" w14:textId="70CE4B03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Major: Master's Business Administration</w:t>
            </w:r>
          </w:p>
        </w:tc>
      </w:tr>
      <w:tr w:rsidR="005C2560" w14:paraId="0E73A71E" w14:textId="77777777" w:rsidTr="00C4242D">
        <w:trPr>
          <w:trHeight w:val="472"/>
        </w:trPr>
        <w:tc>
          <w:tcPr>
            <w:tcW w:w="5092" w:type="dxa"/>
          </w:tcPr>
          <w:p w14:paraId="08F45657" w14:textId="6E50B15A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Sgt. Devin R. Peck</w:t>
            </w:r>
          </w:p>
        </w:tc>
        <w:tc>
          <w:tcPr>
            <w:tcW w:w="5092" w:type="dxa"/>
          </w:tcPr>
          <w:p w14:paraId="674D6558" w14:textId="193C8DD3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University Police Department</w:t>
            </w:r>
          </w:p>
        </w:tc>
      </w:tr>
      <w:tr w:rsidR="005C2560" w14:paraId="4E83D614" w14:textId="77777777" w:rsidTr="00C4242D">
        <w:trPr>
          <w:trHeight w:val="228"/>
        </w:trPr>
        <w:tc>
          <w:tcPr>
            <w:tcW w:w="5092" w:type="dxa"/>
          </w:tcPr>
          <w:p w14:paraId="36F75E76" w14:textId="7F32C760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Julissa Guerrero</w:t>
            </w:r>
          </w:p>
        </w:tc>
        <w:tc>
          <w:tcPr>
            <w:tcW w:w="5092" w:type="dxa"/>
          </w:tcPr>
          <w:p w14:paraId="150D4A0A" w14:textId="36B05B1A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CPP Alumni</w:t>
            </w:r>
          </w:p>
        </w:tc>
      </w:tr>
      <w:tr w:rsidR="005C2560" w14:paraId="274457D0" w14:textId="77777777" w:rsidTr="00C4242D">
        <w:trPr>
          <w:trHeight w:val="457"/>
        </w:trPr>
        <w:tc>
          <w:tcPr>
            <w:tcW w:w="5092" w:type="dxa"/>
          </w:tcPr>
          <w:p w14:paraId="39A999E4" w14:textId="74451A74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="00E025BA">
              <w:rPr>
                <w:rFonts w:ascii="Arial" w:eastAsia="Arial" w:hAnsi="Arial" w:cs="Arial"/>
                <w:sz w:val="20"/>
                <w:szCs w:val="20"/>
              </w:rPr>
              <w:t>ief</w:t>
            </w:r>
            <w:r w:rsidRPr="17202107">
              <w:rPr>
                <w:rFonts w:ascii="Arial" w:eastAsia="Arial" w:hAnsi="Arial" w:cs="Arial"/>
                <w:sz w:val="20"/>
                <w:szCs w:val="20"/>
              </w:rPr>
              <w:t xml:space="preserve"> Dario Robinson</w:t>
            </w:r>
          </w:p>
        </w:tc>
        <w:tc>
          <w:tcPr>
            <w:tcW w:w="5092" w:type="dxa"/>
          </w:tcPr>
          <w:p w14:paraId="786C7DDA" w14:textId="00E1B7C0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University Police Department</w:t>
            </w:r>
          </w:p>
        </w:tc>
      </w:tr>
      <w:tr w:rsidR="005C2560" w14:paraId="5730B27E" w14:textId="77777777" w:rsidTr="00C4242D">
        <w:trPr>
          <w:trHeight w:val="457"/>
        </w:trPr>
        <w:tc>
          <w:tcPr>
            <w:tcW w:w="5092" w:type="dxa"/>
          </w:tcPr>
          <w:p w14:paraId="51606573" w14:textId="6A5EA6E5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Christina Gonzales</w:t>
            </w:r>
          </w:p>
        </w:tc>
        <w:tc>
          <w:tcPr>
            <w:tcW w:w="5092" w:type="dxa"/>
          </w:tcPr>
          <w:p w14:paraId="68558839" w14:textId="4E8E300F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Vice President, Student Affairs</w:t>
            </w:r>
          </w:p>
        </w:tc>
      </w:tr>
      <w:tr w:rsidR="005C2560" w14:paraId="4D310D7A" w14:textId="77777777" w:rsidTr="00C4242D">
        <w:trPr>
          <w:trHeight w:val="228"/>
        </w:trPr>
        <w:tc>
          <w:tcPr>
            <w:tcW w:w="5092" w:type="dxa"/>
          </w:tcPr>
          <w:p w14:paraId="391996B7" w14:textId="779FFC25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Dr. Jonathan Pettigrew</w:t>
            </w:r>
          </w:p>
        </w:tc>
        <w:tc>
          <w:tcPr>
            <w:tcW w:w="5092" w:type="dxa"/>
          </w:tcPr>
          <w:p w14:paraId="0D6A7271" w14:textId="4A76F0EB" w:rsidR="005C2560" w:rsidRDefault="005C2560">
            <w:r w:rsidRPr="1720210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Director</w:t>
            </w:r>
            <w:r w:rsidR="00E02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Office of Student Conduct and </w:t>
            </w:r>
            <w:proofErr w:type="spellStart"/>
            <w:r w:rsidR="00E02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Intergrity</w:t>
            </w:r>
            <w:proofErr w:type="spellEnd"/>
          </w:p>
        </w:tc>
      </w:tr>
      <w:tr w:rsidR="005C2560" w14:paraId="0C1C412D" w14:textId="77777777" w:rsidTr="00C4242D">
        <w:trPr>
          <w:trHeight w:val="228"/>
        </w:trPr>
        <w:tc>
          <w:tcPr>
            <w:tcW w:w="5092" w:type="dxa"/>
          </w:tcPr>
          <w:p w14:paraId="72C0DA93" w14:textId="3BE8B7B1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Elena Aleman</w:t>
            </w:r>
          </w:p>
        </w:tc>
        <w:tc>
          <w:tcPr>
            <w:tcW w:w="5092" w:type="dxa"/>
          </w:tcPr>
          <w:p w14:paraId="40DE5062" w14:textId="3EA12EB8" w:rsidR="005C2560" w:rsidRDefault="005C2560">
            <w:r w:rsidRPr="17202107">
              <w:rPr>
                <w:rFonts w:ascii="Arial" w:eastAsia="Arial" w:hAnsi="Arial" w:cs="Arial"/>
                <w:sz w:val="20"/>
                <w:szCs w:val="20"/>
              </w:rPr>
              <w:t>Administrative Support</w:t>
            </w:r>
          </w:p>
        </w:tc>
      </w:tr>
    </w:tbl>
    <w:p w14:paraId="22ACFA3E" w14:textId="4E7F0CCB" w:rsidR="003228A9" w:rsidRDefault="003228A9" w:rsidP="0062726C">
      <w:pPr>
        <w:rPr>
          <w:b/>
          <w:bCs/>
        </w:rPr>
      </w:pPr>
    </w:p>
    <w:p w14:paraId="00EC91AA" w14:textId="0E13A4FB" w:rsidR="00C06E9D" w:rsidRDefault="00C06E9D" w:rsidP="0062726C">
      <w:pPr>
        <w:rPr>
          <w:b/>
          <w:bCs/>
        </w:rPr>
      </w:pPr>
      <w:r>
        <w:rPr>
          <w:b/>
          <w:bCs/>
        </w:rPr>
        <w:t>Agenda</w:t>
      </w:r>
    </w:p>
    <w:p w14:paraId="4510AF78" w14:textId="5FA1A1FC" w:rsidR="00C216C9" w:rsidRDefault="00C216C9" w:rsidP="00C216C9">
      <w:r>
        <w:t xml:space="preserve">Introductions </w:t>
      </w:r>
      <w:r w:rsidR="002A3909">
        <w:t xml:space="preserve">of the Task Force </w:t>
      </w:r>
      <w:r w:rsidR="00AD4B43">
        <w:t>Members</w:t>
      </w:r>
      <w:r>
        <w:t xml:space="preserve"> </w:t>
      </w:r>
    </w:p>
    <w:p w14:paraId="2C287433" w14:textId="0F4E1DD9" w:rsidR="00CC6055" w:rsidRDefault="00C216C9" w:rsidP="00CC6055">
      <w:r>
        <w:t xml:space="preserve">Background and </w:t>
      </w:r>
      <w:r w:rsidR="003166B0">
        <w:t>Charge</w:t>
      </w:r>
      <w:r w:rsidR="00B33C5A">
        <w:t xml:space="preserve"> of the Task Force</w:t>
      </w:r>
      <w:r>
        <w:t xml:space="preserve"> </w:t>
      </w:r>
      <w:r w:rsidR="00B33C5A">
        <w:t>–</w:t>
      </w:r>
      <w:r>
        <w:t xml:space="preserve"> </w:t>
      </w:r>
      <w:r w:rsidR="00B33C5A">
        <w:t xml:space="preserve">VP Gonzales </w:t>
      </w:r>
      <w:r w:rsidR="00D16FE9">
        <w:t xml:space="preserve">&amp; Chief Robinson </w:t>
      </w:r>
    </w:p>
    <w:p w14:paraId="36A695E7" w14:textId="77777777" w:rsidR="00AD4B43" w:rsidRPr="00AD4B43" w:rsidRDefault="00AD4B43" w:rsidP="00AD4B43">
      <w:pPr>
        <w:rPr>
          <w:i/>
          <w:iCs/>
        </w:rPr>
      </w:pPr>
      <w:r w:rsidRPr="00AD4B43">
        <w:rPr>
          <w:i/>
          <w:iCs/>
        </w:rPr>
        <w:lastRenderedPageBreak/>
        <w:t>The Task Force members will be charged with reviewing current practices and philosophies/framework and providing recommendations in the following areas:</w:t>
      </w:r>
    </w:p>
    <w:p w14:paraId="2FD1977C" w14:textId="77777777" w:rsidR="00AD4B43" w:rsidRPr="00AD4B43" w:rsidRDefault="00AD4B43" w:rsidP="00AD4B43">
      <w:pPr>
        <w:numPr>
          <w:ilvl w:val="0"/>
          <w:numId w:val="36"/>
        </w:numPr>
      </w:pPr>
      <w:r w:rsidRPr="00AD4B43">
        <w:t>Advisory board role and composition</w:t>
      </w:r>
    </w:p>
    <w:p w14:paraId="16AD3E5A" w14:textId="77777777" w:rsidR="00AD4B43" w:rsidRPr="00AD4B43" w:rsidRDefault="00AD4B43" w:rsidP="00AD4B43">
      <w:pPr>
        <w:numPr>
          <w:ilvl w:val="0"/>
          <w:numId w:val="36"/>
        </w:numPr>
      </w:pPr>
      <w:r w:rsidRPr="00AD4B43">
        <w:t>Campus community outreach and engagement efforts</w:t>
      </w:r>
    </w:p>
    <w:p w14:paraId="0F3DAF0E" w14:textId="77777777" w:rsidR="00AD4B43" w:rsidRPr="00AD4B43" w:rsidRDefault="00AD4B43" w:rsidP="00AD4B43">
      <w:pPr>
        <w:numPr>
          <w:ilvl w:val="0"/>
          <w:numId w:val="36"/>
        </w:numPr>
      </w:pPr>
      <w:r w:rsidRPr="00AD4B43">
        <w:t>Modes and mechanisms for communication to the campus community</w:t>
      </w:r>
    </w:p>
    <w:p w14:paraId="4C7173F1" w14:textId="77777777" w:rsidR="00AD4B43" w:rsidRPr="00AD4B43" w:rsidRDefault="00AD4B43" w:rsidP="00AD4B43">
      <w:pPr>
        <w:numPr>
          <w:ilvl w:val="0"/>
          <w:numId w:val="36"/>
        </w:numPr>
      </w:pPr>
      <w:r w:rsidRPr="00AD4B43">
        <w:t xml:space="preserve">Police officer training </w:t>
      </w:r>
    </w:p>
    <w:p w14:paraId="3779C5CF" w14:textId="77777777" w:rsidR="00AD4B43" w:rsidRPr="00AD4B43" w:rsidRDefault="00AD4B43" w:rsidP="00AD4B43">
      <w:pPr>
        <w:numPr>
          <w:ilvl w:val="0"/>
          <w:numId w:val="36"/>
        </w:numPr>
      </w:pPr>
      <w:r w:rsidRPr="00AD4B43">
        <w:t>Transparency</w:t>
      </w:r>
    </w:p>
    <w:p w14:paraId="42DBC08F" w14:textId="77777777" w:rsidR="00AD4B43" w:rsidRPr="00CC6055" w:rsidRDefault="00AD4B43" w:rsidP="00CC6055"/>
    <w:p w14:paraId="66C68633" w14:textId="3A18E9D1" w:rsidR="00FD7CCF" w:rsidRDefault="00B33C5A" w:rsidP="00FD7CCF">
      <w:pPr>
        <w:rPr>
          <w:b/>
        </w:rPr>
      </w:pPr>
      <w:r w:rsidRPr="73D1DFD0">
        <w:rPr>
          <w:b/>
        </w:rPr>
        <w:t>Role</w:t>
      </w:r>
      <w:r w:rsidR="004E05A4" w:rsidRPr="73D1DFD0">
        <w:rPr>
          <w:b/>
        </w:rPr>
        <w:t>s of the Task Force Member</w:t>
      </w:r>
      <w:r w:rsidR="00FF4398" w:rsidRPr="73D1DFD0">
        <w:rPr>
          <w:b/>
        </w:rPr>
        <w:t>s</w:t>
      </w:r>
      <w:r w:rsidRPr="73D1DFD0">
        <w:rPr>
          <w:b/>
        </w:rPr>
        <w:t xml:space="preserve"> </w:t>
      </w:r>
      <w:r w:rsidR="004051D2" w:rsidRPr="73D1DFD0">
        <w:rPr>
          <w:b/>
        </w:rPr>
        <w:t xml:space="preserve">– Alejandro </w:t>
      </w:r>
    </w:p>
    <w:p w14:paraId="7C9F3013" w14:textId="54473EB4" w:rsidR="00507570" w:rsidRPr="00B606A0" w:rsidRDefault="00337F2F" w:rsidP="00C216C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BC1FE" wp14:editId="665E7E3A">
                <wp:simplePos x="0" y="0"/>
                <wp:positionH relativeFrom="column">
                  <wp:posOffset>3479800</wp:posOffset>
                </wp:positionH>
                <wp:positionV relativeFrom="paragraph">
                  <wp:posOffset>952500</wp:posOffset>
                </wp:positionV>
                <wp:extent cx="4699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F5E08" id="Straight Connector 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75pt" to="311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3F265" wp14:editId="281CFA1A">
                <wp:simplePos x="0" y="0"/>
                <wp:positionH relativeFrom="column">
                  <wp:posOffset>3416300</wp:posOffset>
                </wp:positionH>
                <wp:positionV relativeFrom="paragraph">
                  <wp:posOffset>266700</wp:posOffset>
                </wp:positionV>
                <wp:extent cx="5524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C7E56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21pt" to="312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AA60" wp14:editId="53088715">
                <wp:simplePos x="0" y="0"/>
                <wp:positionH relativeFrom="column">
                  <wp:posOffset>1885950</wp:posOffset>
                </wp:positionH>
                <wp:positionV relativeFrom="paragraph">
                  <wp:posOffset>279400</wp:posOffset>
                </wp:positionV>
                <wp:extent cx="577850" cy="63500"/>
                <wp:effectExtent l="0" t="0" r="3175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E0F11" id="Straight Connector 2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22pt" to="19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247AF4" w:rsidRPr="00247AF4">
        <w:drawing>
          <wp:inline distT="0" distB="0" distL="0" distR="0" wp14:anchorId="602848DC" wp14:editId="42085C80">
            <wp:extent cx="5943600" cy="3302635"/>
            <wp:effectExtent l="0" t="0" r="7620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CB93068-2E81-450E-B31C-1D341E55BE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FF4398" w:rsidRPr="5E1EEB24">
        <w:rPr>
          <w:b/>
        </w:rPr>
        <w:t xml:space="preserve">Group </w:t>
      </w:r>
      <w:r w:rsidR="004051D2" w:rsidRPr="5E1EEB24">
        <w:rPr>
          <w:b/>
        </w:rPr>
        <w:t xml:space="preserve">Expectations </w:t>
      </w:r>
      <w:r w:rsidR="00C4242D">
        <w:rPr>
          <w:b/>
        </w:rPr>
        <w:t>Discussion</w:t>
      </w:r>
    </w:p>
    <w:p w14:paraId="02044357" w14:textId="5F453F0B" w:rsidR="00C216C9" w:rsidRDefault="00C216C9" w:rsidP="00C216C9">
      <w:pPr>
        <w:rPr>
          <w:b/>
        </w:rPr>
      </w:pPr>
      <w:r w:rsidRPr="69945CC9">
        <w:rPr>
          <w:b/>
        </w:rPr>
        <w:t xml:space="preserve">Next Steps </w:t>
      </w:r>
    </w:p>
    <w:p w14:paraId="375CA667" w14:textId="77777777" w:rsidR="00265704" w:rsidRDefault="00265704" w:rsidP="00265704">
      <w:r>
        <w:t>Task Force Timeline</w:t>
      </w:r>
    </w:p>
    <w:p w14:paraId="6BCBCA41" w14:textId="77777777" w:rsidR="00265704" w:rsidRPr="00265704" w:rsidRDefault="00C216C9" w:rsidP="00265704">
      <w:pPr>
        <w:pStyle w:val="ListParagraph"/>
        <w:numPr>
          <w:ilvl w:val="0"/>
          <w:numId w:val="37"/>
        </w:numPr>
        <w:rPr>
          <w:rFonts w:eastAsiaTheme="minorEastAsia"/>
        </w:rPr>
      </w:pPr>
      <w:r>
        <w:t xml:space="preserve">January </w:t>
      </w:r>
      <w:r w:rsidR="00265704">
        <w:t>R</w:t>
      </w:r>
      <w:r>
        <w:t>etreat</w:t>
      </w:r>
      <w:r w:rsidR="3B621E12">
        <w:t xml:space="preserve"> </w:t>
      </w:r>
    </w:p>
    <w:p w14:paraId="2F52B6E4" w14:textId="77777777" w:rsidR="00AF3F5C" w:rsidRPr="00AF3F5C" w:rsidRDefault="00AF3F5C" w:rsidP="00AF3F5C">
      <w:pPr>
        <w:pStyle w:val="ListParagraph"/>
        <w:numPr>
          <w:ilvl w:val="1"/>
          <w:numId w:val="37"/>
        </w:numPr>
        <w:rPr>
          <w:rFonts w:eastAsiaTheme="minorEastAsia"/>
        </w:rPr>
      </w:pPr>
      <w:r>
        <w:t xml:space="preserve">Topics: </w:t>
      </w:r>
      <w:r w:rsidR="3B621E12">
        <w:t>Campus Policing Background and Implicit Bias Trainin</w:t>
      </w:r>
      <w:r>
        <w:t>g</w:t>
      </w:r>
    </w:p>
    <w:p w14:paraId="3F36FA18" w14:textId="05DF0304" w:rsidR="3B621E12" w:rsidRPr="00AF3F5C" w:rsidRDefault="00AF3F5C" w:rsidP="00AF3F5C">
      <w:pPr>
        <w:pStyle w:val="ListParagraph"/>
        <w:numPr>
          <w:ilvl w:val="1"/>
          <w:numId w:val="37"/>
        </w:numPr>
        <w:rPr>
          <w:rFonts w:eastAsiaTheme="minorEastAsia"/>
        </w:rPr>
      </w:pPr>
      <w:r>
        <w:t xml:space="preserve">Dates: </w:t>
      </w:r>
      <w:r w:rsidR="3B621E12">
        <w:t>Week of January 18 – 2 sessions, 1</w:t>
      </w:r>
      <w:r w:rsidR="3B621E12" w:rsidRPr="00AF3F5C">
        <w:rPr>
          <w:vertAlign w:val="superscript"/>
        </w:rPr>
        <w:t>st</w:t>
      </w:r>
      <w:r w:rsidR="3B621E12">
        <w:t xml:space="preserve"> 2.5 hours and 2</w:t>
      </w:r>
      <w:r w:rsidR="3B621E12" w:rsidRPr="00AF3F5C">
        <w:rPr>
          <w:vertAlign w:val="superscript"/>
        </w:rPr>
        <w:t>nd</w:t>
      </w:r>
      <w:r w:rsidR="3B621E12">
        <w:t xml:space="preserve"> 2hours</w:t>
      </w:r>
    </w:p>
    <w:p w14:paraId="370694E9" w14:textId="77777777" w:rsidR="00B606A0" w:rsidRPr="00B606A0" w:rsidRDefault="6CA64158" w:rsidP="00B606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CPP UPD Review</w:t>
      </w:r>
    </w:p>
    <w:p w14:paraId="2BBD0241" w14:textId="77777777" w:rsidR="00B606A0" w:rsidRPr="00B606A0" w:rsidRDefault="6CA64158" w:rsidP="00B606A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Feb. 4 &amp; Feb 18</w:t>
      </w:r>
      <w:r w:rsidRPr="00B606A0">
        <w:rPr>
          <w:vertAlign w:val="superscript"/>
        </w:rPr>
        <w:t>th</w:t>
      </w:r>
    </w:p>
    <w:p w14:paraId="30084A8E" w14:textId="77777777" w:rsidR="00B606A0" w:rsidRPr="00B606A0" w:rsidRDefault="6CA64158" w:rsidP="00B606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Development of the Advisory Board and Recommendation</w:t>
      </w:r>
    </w:p>
    <w:p w14:paraId="7F0F7C02" w14:textId="77777777" w:rsidR="00B606A0" w:rsidRPr="00B606A0" w:rsidRDefault="6CA64158" w:rsidP="00B606A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March 4</w:t>
      </w:r>
      <w:r w:rsidRPr="00B606A0">
        <w:rPr>
          <w:vertAlign w:val="superscript"/>
        </w:rPr>
        <w:t>th</w:t>
      </w:r>
      <w:r>
        <w:t>, 18</w:t>
      </w:r>
      <w:r w:rsidRPr="00B606A0">
        <w:rPr>
          <w:vertAlign w:val="superscript"/>
        </w:rPr>
        <w:t>th</w:t>
      </w:r>
      <w:r>
        <w:t>, 25</w:t>
      </w:r>
      <w:r w:rsidRPr="00B606A0">
        <w:rPr>
          <w:vertAlign w:val="superscript"/>
        </w:rPr>
        <w:t>th</w:t>
      </w:r>
    </w:p>
    <w:p w14:paraId="641D4908" w14:textId="17ED20C9" w:rsidR="6CA64158" w:rsidRPr="00B606A0" w:rsidRDefault="6CA64158" w:rsidP="00B606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Final Report</w:t>
      </w:r>
      <w:r w:rsidR="4C390AD3">
        <w:t xml:space="preserve">: </w:t>
      </w:r>
      <w:r>
        <w:t>April 8th</w:t>
      </w:r>
    </w:p>
    <w:p w14:paraId="2636CEF7" w14:textId="77777777" w:rsidR="00B606A0" w:rsidRDefault="00B606A0" w:rsidP="00B606A0"/>
    <w:p w14:paraId="0B3ECF48" w14:textId="77777777" w:rsidR="00B606A0" w:rsidRDefault="00C216C9" w:rsidP="00B606A0">
      <w:r>
        <w:t>Readings</w:t>
      </w:r>
      <w:r w:rsidR="349D94B1">
        <w:t xml:space="preserve">: </w:t>
      </w:r>
    </w:p>
    <w:p w14:paraId="65157BA9" w14:textId="77777777" w:rsidR="00B606A0" w:rsidRDefault="349D94B1" w:rsidP="00B606A0">
      <w:pPr>
        <w:pStyle w:val="ListParagraph"/>
        <w:numPr>
          <w:ilvl w:val="0"/>
          <w:numId w:val="37"/>
        </w:numPr>
      </w:pPr>
      <w:r>
        <w:t>Barrack Obama 21</w:t>
      </w:r>
      <w:r w:rsidRPr="00B606A0">
        <w:rPr>
          <w:vertAlign w:val="superscript"/>
        </w:rPr>
        <w:t>st</w:t>
      </w:r>
      <w:r>
        <w:t xml:space="preserve"> Century Policing; 6 pillars</w:t>
      </w:r>
    </w:p>
    <w:p w14:paraId="202721E9" w14:textId="6E9BABAA" w:rsidR="3CF983AE" w:rsidRDefault="3CF983AE" w:rsidP="00B606A0">
      <w:pPr>
        <w:pStyle w:val="ListParagraph"/>
        <w:numPr>
          <w:ilvl w:val="0"/>
          <w:numId w:val="37"/>
        </w:numPr>
      </w:pPr>
      <w:r>
        <w:t xml:space="preserve">USC </w:t>
      </w:r>
      <w:r w:rsidR="00B75C44">
        <w:t xml:space="preserve">report on </w:t>
      </w:r>
      <w:r>
        <w:t>Campus Policing</w:t>
      </w:r>
    </w:p>
    <w:p w14:paraId="60F22D19" w14:textId="77777777" w:rsidR="00C06E9D" w:rsidRPr="00C06E9D" w:rsidRDefault="00C06E9D" w:rsidP="0062726C">
      <w:pPr>
        <w:rPr>
          <w:b/>
          <w:bCs/>
        </w:rPr>
      </w:pPr>
    </w:p>
    <w:sectPr w:rsidR="00C06E9D" w:rsidRPr="00C06E9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BE5A4" w14:textId="77777777" w:rsidR="00C268BF" w:rsidRDefault="00C268BF" w:rsidP="00D52BF7">
      <w:pPr>
        <w:spacing w:after="0" w:line="240" w:lineRule="auto"/>
      </w:pPr>
      <w:r>
        <w:separator/>
      </w:r>
    </w:p>
  </w:endnote>
  <w:endnote w:type="continuationSeparator" w:id="0">
    <w:p w14:paraId="4D3A8E40" w14:textId="77777777" w:rsidR="00C268BF" w:rsidRDefault="00C268BF" w:rsidP="00D52BF7">
      <w:pPr>
        <w:spacing w:after="0" w:line="240" w:lineRule="auto"/>
      </w:pPr>
      <w:r>
        <w:continuationSeparator/>
      </w:r>
    </w:p>
  </w:endnote>
  <w:endnote w:type="continuationNotice" w:id="1">
    <w:p w14:paraId="18F4B633" w14:textId="77777777" w:rsidR="00C268BF" w:rsidRDefault="00C268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335B" w14:textId="77777777" w:rsidR="00C268BF" w:rsidRDefault="00C268BF" w:rsidP="00D52BF7">
      <w:pPr>
        <w:spacing w:after="0" w:line="240" w:lineRule="auto"/>
      </w:pPr>
      <w:r>
        <w:separator/>
      </w:r>
    </w:p>
  </w:footnote>
  <w:footnote w:type="continuationSeparator" w:id="0">
    <w:p w14:paraId="6ABA0D3B" w14:textId="77777777" w:rsidR="00C268BF" w:rsidRDefault="00C268BF" w:rsidP="00D52BF7">
      <w:pPr>
        <w:spacing w:after="0" w:line="240" w:lineRule="auto"/>
      </w:pPr>
      <w:r>
        <w:continuationSeparator/>
      </w:r>
    </w:p>
  </w:footnote>
  <w:footnote w:type="continuationNotice" w:id="1">
    <w:p w14:paraId="0713B846" w14:textId="77777777" w:rsidR="00C268BF" w:rsidRDefault="00C268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5CF9" w14:textId="77777777" w:rsidR="00D52BF7" w:rsidRPr="007B38B5" w:rsidRDefault="00D52BF7" w:rsidP="00D52BF7">
    <w:pPr>
      <w:pStyle w:val="Title"/>
      <w:jc w:val="center"/>
    </w:pPr>
    <w:r>
      <w:t>Cal Poly Pomona Police Advisory Task Force</w:t>
    </w:r>
  </w:p>
  <w:p w14:paraId="42BF3ADD" w14:textId="77777777" w:rsidR="00D52BF7" w:rsidRDefault="00D52BF7" w:rsidP="00D52B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4FAA"/>
    <w:multiLevelType w:val="hybridMultilevel"/>
    <w:tmpl w:val="074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DCB"/>
    <w:multiLevelType w:val="hybridMultilevel"/>
    <w:tmpl w:val="FFFFFFFF"/>
    <w:lvl w:ilvl="0" w:tplc="211C9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08E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B0E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2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1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A6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8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2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88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167"/>
    <w:multiLevelType w:val="hybridMultilevel"/>
    <w:tmpl w:val="FFFFFFFF"/>
    <w:lvl w:ilvl="0" w:tplc="CFA2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6BB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46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23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63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8E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B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08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4E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6404"/>
    <w:multiLevelType w:val="hybridMultilevel"/>
    <w:tmpl w:val="FFFFFFFF"/>
    <w:lvl w:ilvl="0" w:tplc="678C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82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225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0F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A1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85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E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28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40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2C08"/>
    <w:multiLevelType w:val="hybridMultilevel"/>
    <w:tmpl w:val="FFFFFFFF"/>
    <w:lvl w:ilvl="0" w:tplc="CFA6A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E86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C68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E0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04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20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68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64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A3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7B43"/>
    <w:multiLevelType w:val="hybridMultilevel"/>
    <w:tmpl w:val="FFFFFFFF"/>
    <w:lvl w:ilvl="0" w:tplc="1C787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77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B0A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8C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7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E3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86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8F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A4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91AA2"/>
    <w:multiLevelType w:val="hybridMultilevel"/>
    <w:tmpl w:val="FFFFFFFF"/>
    <w:lvl w:ilvl="0" w:tplc="DBAAA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64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B49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0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83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EB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8F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04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A3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0D60"/>
    <w:multiLevelType w:val="hybridMultilevel"/>
    <w:tmpl w:val="FFFFFFFF"/>
    <w:lvl w:ilvl="0" w:tplc="7DA0C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4FB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6EA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43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CE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4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F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9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40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33D6D"/>
    <w:multiLevelType w:val="hybridMultilevel"/>
    <w:tmpl w:val="FFFFFFFF"/>
    <w:lvl w:ilvl="0" w:tplc="995CE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A7A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6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AE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AF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25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2A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6B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80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1968"/>
    <w:multiLevelType w:val="hybridMultilevel"/>
    <w:tmpl w:val="FFFFFFFF"/>
    <w:lvl w:ilvl="0" w:tplc="C9147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C6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852F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21E01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ED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A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80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8C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2D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F77B1"/>
    <w:multiLevelType w:val="hybridMultilevel"/>
    <w:tmpl w:val="FFFFFFFF"/>
    <w:lvl w:ilvl="0" w:tplc="1A78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A52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B42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6F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AA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EE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07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60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C6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F7861"/>
    <w:multiLevelType w:val="hybridMultilevel"/>
    <w:tmpl w:val="FFFFFFFF"/>
    <w:lvl w:ilvl="0" w:tplc="E83A8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8CF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B6C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20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C6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67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EA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A5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26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762C"/>
    <w:multiLevelType w:val="hybridMultilevel"/>
    <w:tmpl w:val="FFFFFFFF"/>
    <w:lvl w:ilvl="0" w:tplc="A0AC4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830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E0A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A0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6C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42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F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C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02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D56"/>
    <w:multiLevelType w:val="hybridMultilevel"/>
    <w:tmpl w:val="FFFFFFFF"/>
    <w:lvl w:ilvl="0" w:tplc="74B84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6E3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4A1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6A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8D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40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C9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81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01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F4A47"/>
    <w:multiLevelType w:val="hybridMultilevel"/>
    <w:tmpl w:val="FFFFFFFF"/>
    <w:lvl w:ilvl="0" w:tplc="78828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25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7A7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6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CD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8C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A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84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EB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56D57"/>
    <w:multiLevelType w:val="hybridMultilevel"/>
    <w:tmpl w:val="FFFFFFFF"/>
    <w:lvl w:ilvl="0" w:tplc="FD8C6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2A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CEF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F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E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2E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25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EE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A4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35F69"/>
    <w:multiLevelType w:val="hybridMultilevel"/>
    <w:tmpl w:val="FFFFFFFF"/>
    <w:lvl w:ilvl="0" w:tplc="188C1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4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546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24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CF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2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EE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40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A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179B"/>
    <w:multiLevelType w:val="hybridMultilevel"/>
    <w:tmpl w:val="86ECA726"/>
    <w:lvl w:ilvl="0" w:tplc="0D026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23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B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21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0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27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0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2E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8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AA3D75"/>
    <w:multiLevelType w:val="hybridMultilevel"/>
    <w:tmpl w:val="FFFFFFFF"/>
    <w:lvl w:ilvl="0" w:tplc="EB0E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6B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365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87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2A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63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C9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C3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C0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A496F"/>
    <w:multiLevelType w:val="hybridMultilevel"/>
    <w:tmpl w:val="FFFFFFFF"/>
    <w:lvl w:ilvl="0" w:tplc="F454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056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FE5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25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86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4C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8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4F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F66F3"/>
    <w:multiLevelType w:val="hybridMultilevel"/>
    <w:tmpl w:val="FFFFFFFF"/>
    <w:lvl w:ilvl="0" w:tplc="71FC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04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26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7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C4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E6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6A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2A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2C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E6FEB"/>
    <w:multiLevelType w:val="hybridMultilevel"/>
    <w:tmpl w:val="FFFFFFFF"/>
    <w:lvl w:ilvl="0" w:tplc="C3983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2C01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6E60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58010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BA2D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0ECE4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EC4F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4C96C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02BA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0A7B52"/>
    <w:multiLevelType w:val="hybridMultilevel"/>
    <w:tmpl w:val="FFFFFFFF"/>
    <w:lvl w:ilvl="0" w:tplc="7ACEA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654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D8C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2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A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EF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AB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EB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01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76D4"/>
    <w:multiLevelType w:val="hybridMultilevel"/>
    <w:tmpl w:val="FFFFFFFF"/>
    <w:lvl w:ilvl="0" w:tplc="DA4AC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A43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C62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26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E7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E3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EE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8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69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3FCB"/>
    <w:multiLevelType w:val="hybridMultilevel"/>
    <w:tmpl w:val="FFFFFFFF"/>
    <w:lvl w:ilvl="0" w:tplc="18920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E33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388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6D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CA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2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8E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6C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84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66F"/>
    <w:multiLevelType w:val="hybridMultilevel"/>
    <w:tmpl w:val="FFFFFFFF"/>
    <w:lvl w:ilvl="0" w:tplc="E618B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C85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FE3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0F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2D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41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CD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EC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41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71D56"/>
    <w:multiLevelType w:val="hybridMultilevel"/>
    <w:tmpl w:val="FFFFFFFF"/>
    <w:lvl w:ilvl="0" w:tplc="4C8E6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2F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3CB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C5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CB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6C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4B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E4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C3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7493"/>
    <w:multiLevelType w:val="hybridMultilevel"/>
    <w:tmpl w:val="FFFFFFFF"/>
    <w:lvl w:ilvl="0" w:tplc="11CC2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A41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544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4A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69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C9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6E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69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E3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365A5"/>
    <w:multiLevelType w:val="hybridMultilevel"/>
    <w:tmpl w:val="FFFFFFFF"/>
    <w:lvl w:ilvl="0" w:tplc="7EF0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4C1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36A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C4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EA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8F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88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01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4C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10E86"/>
    <w:multiLevelType w:val="hybridMultilevel"/>
    <w:tmpl w:val="FFFFFFFF"/>
    <w:lvl w:ilvl="0" w:tplc="B9A44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A4E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DCD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C4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AC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0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C5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ED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8E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016B2"/>
    <w:multiLevelType w:val="hybridMultilevel"/>
    <w:tmpl w:val="FFFFFFFF"/>
    <w:lvl w:ilvl="0" w:tplc="E294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4F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BCC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E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8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6A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89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4C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0E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44D33"/>
    <w:multiLevelType w:val="hybridMultilevel"/>
    <w:tmpl w:val="FFFFFFFF"/>
    <w:lvl w:ilvl="0" w:tplc="E11A2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693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2EC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82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21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A2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C3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83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21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5BCA"/>
    <w:multiLevelType w:val="hybridMultilevel"/>
    <w:tmpl w:val="FFFFFFFF"/>
    <w:lvl w:ilvl="0" w:tplc="17709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849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BE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8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84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40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A6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C7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0A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C1BFB"/>
    <w:multiLevelType w:val="hybridMultilevel"/>
    <w:tmpl w:val="FFFFFFFF"/>
    <w:lvl w:ilvl="0" w:tplc="206E8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37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6A2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E8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67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A0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AD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63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20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8135F"/>
    <w:multiLevelType w:val="hybridMultilevel"/>
    <w:tmpl w:val="FFFFFFFF"/>
    <w:lvl w:ilvl="0" w:tplc="9C141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6CA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DA4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4E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CE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84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E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86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315F0"/>
    <w:multiLevelType w:val="hybridMultilevel"/>
    <w:tmpl w:val="FFFFFFFF"/>
    <w:lvl w:ilvl="0" w:tplc="83F60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A3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81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A3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4A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A8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A1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8A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A33EB"/>
    <w:multiLevelType w:val="hybridMultilevel"/>
    <w:tmpl w:val="FFFFFFFF"/>
    <w:lvl w:ilvl="0" w:tplc="F90A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E3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AC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01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A1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EE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07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AF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6E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0"/>
  </w:num>
  <w:num w:numId="4">
    <w:abstractNumId w:val="21"/>
  </w:num>
  <w:num w:numId="5">
    <w:abstractNumId w:val="31"/>
  </w:num>
  <w:num w:numId="6">
    <w:abstractNumId w:val="29"/>
  </w:num>
  <w:num w:numId="7">
    <w:abstractNumId w:val="35"/>
  </w:num>
  <w:num w:numId="8">
    <w:abstractNumId w:val="6"/>
  </w:num>
  <w:num w:numId="9">
    <w:abstractNumId w:val="25"/>
  </w:num>
  <w:num w:numId="10">
    <w:abstractNumId w:val="18"/>
  </w:num>
  <w:num w:numId="11">
    <w:abstractNumId w:val="3"/>
  </w:num>
  <w:num w:numId="12">
    <w:abstractNumId w:val="15"/>
  </w:num>
  <w:num w:numId="13">
    <w:abstractNumId w:val="23"/>
  </w:num>
  <w:num w:numId="14">
    <w:abstractNumId w:val="1"/>
  </w:num>
  <w:num w:numId="15">
    <w:abstractNumId w:val="16"/>
  </w:num>
  <w:num w:numId="16">
    <w:abstractNumId w:val="11"/>
  </w:num>
  <w:num w:numId="17">
    <w:abstractNumId w:val="14"/>
  </w:num>
  <w:num w:numId="18">
    <w:abstractNumId w:val="22"/>
  </w:num>
  <w:num w:numId="19">
    <w:abstractNumId w:val="30"/>
  </w:num>
  <w:num w:numId="20">
    <w:abstractNumId w:val="4"/>
  </w:num>
  <w:num w:numId="21">
    <w:abstractNumId w:val="24"/>
  </w:num>
  <w:num w:numId="22">
    <w:abstractNumId w:val="12"/>
  </w:num>
  <w:num w:numId="23">
    <w:abstractNumId w:val="10"/>
  </w:num>
  <w:num w:numId="24">
    <w:abstractNumId w:val="5"/>
  </w:num>
  <w:num w:numId="25">
    <w:abstractNumId w:val="34"/>
  </w:num>
  <w:num w:numId="26">
    <w:abstractNumId w:val="8"/>
  </w:num>
  <w:num w:numId="27">
    <w:abstractNumId w:val="13"/>
  </w:num>
  <w:num w:numId="28">
    <w:abstractNumId w:val="33"/>
  </w:num>
  <w:num w:numId="29">
    <w:abstractNumId w:val="19"/>
  </w:num>
  <w:num w:numId="30">
    <w:abstractNumId w:val="7"/>
  </w:num>
  <w:num w:numId="31">
    <w:abstractNumId w:val="32"/>
  </w:num>
  <w:num w:numId="32">
    <w:abstractNumId w:val="2"/>
  </w:num>
  <w:num w:numId="33">
    <w:abstractNumId w:val="28"/>
  </w:num>
  <w:num w:numId="34">
    <w:abstractNumId w:val="27"/>
  </w:num>
  <w:num w:numId="35">
    <w:abstractNumId w:val="26"/>
  </w:num>
  <w:num w:numId="36">
    <w:abstractNumId w:val="17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14D9CE"/>
    <w:rsid w:val="00012439"/>
    <w:rsid w:val="00013FC3"/>
    <w:rsid w:val="00016BED"/>
    <w:rsid w:val="00020F59"/>
    <w:rsid w:val="0002235D"/>
    <w:rsid w:val="00022963"/>
    <w:rsid w:val="00027730"/>
    <w:rsid w:val="00027786"/>
    <w:rsid w:val="0003243C"/>
    <w:rsid w:val="00033D8F"/>
    <w:rsid w:val="000358C2"/>
    <w:rsid w:val="0004510B"/>
    <w:rsid w:val="0004571E"/>
    <w:rsid w:val="00053DB1"/>
    <w:rsid w:val="00055E8A"/>
    <w:rsid w:val="00056360"/>
    <w:rsid w:val="000569D1"/>
    <w:rsid w:val="0006364A"/>
    <w:rsid w:val="00066747"/>
    <w:rsid w:val="000809E4"/>
    <w:rsid w:val="000824ED"/>
    <w:rsid w:val="00085F02"/>
    <w:rsid w:val="000871C0"/>
    <w:rsid w:val="00087E6B"/>
    <w:rsid w:val="000A0C5D"/>
    <w:rsid w:val="000A2AE3"/>
    <w:rsid w:val="000B0649"/>
    <w:rsid w:val="000B46B3"/>
    <w:rsid w:val="000C6514"/>
    <w:rsid w:val="000D0210"/>
    <w:rsid w:val="000D3200"/>
    <w:rsid w:val="000E3E3B"/>
    <w:rsid w:val="000E53A1"/>
    <w:rsid w:val="000E598E"/>
    <w:rsid w:val="000F6A82"/>
    <w:rsid w:val="00102627"/>
    <w:rsid w:val="00105286"/>
    <w:rsid w:val="001125B4"/>
    <w:rsid w:val="001212F2"/>
    <w:rsid w:val="00121789"/>
    <w:rsid w:val="00121869"/>
    <w:rsid w:val="001254CC"/>
    <w:rsid w:val="001259B8"/>
    <w:rsid w:val="00127166"/>
    <w:rsid w:val="00127D72"/>
    <w:rsid w:val="001301AB"/>
    <w:rsid w:val="00130708"/>
    <w:rsid w:val="00133B97"/>
    <w:rsid w:val="00133E81"/>
    <w:rsid w:val="00136933"/>
    <w:rsid w:val="00150071"/>
    <w:rsid w:val="00151592"/>
    <w:rsid w:val="001517A4"/>
    <w:rsid w:val="0016385C"/>
    <w:rsid w:val="00184D69"/>
    <w:rsid w:val="001921C7"/>
    <w:rsid w:val="001932CC"/>
    <w:rsid w:val="001970AE"/>
    <w:rsid w:val="001A4E5E"/>
    <w:rsid w:val="001A7B02"/>
    <w:rsid w:val="001B0FEE"/>
    <w:rsid w:val="001B224B"/>
    <w:rsid w:val="001B3D68"/>
    <w:rsid w:val="001D234D"/>
    <w:rsid w:val="001D576B"/>
    <w:rsid w:val="001D5D26"/>
    <w:rsid w:val="001E3A51"/>
    <w:rsid w:val="001F4D7C"/>
    <w:rsid w:val="001F6BE9"/>
    <w:rsid w:val="00203320"/>
    <w:rsid w:val="00203A9A"/>
    <w:rsid w:val="00214CF0"/>
    <w:rsid w:val="00215A76"/>
    <w:rsid w:val="00216F42"/>
    <w:rsid w:val="00220E6F"/>
    <w:rsid w:val="0022592E"/>
    <w:rsid w:val="002325B4"/>
    <w:rsid w:val="002432A3"/>
    <w:rsid w:val="002436FA"/>
    <w:rsid w:val="00247AF4"/>
    <w:rsid w:val="00255853"/>
    <w:rsid w:val="00257D18"/>
    <w:rsid w:val="00265704"/>
    <w:rsid w:val="00265CFF"/>
    <w:rsid w:val="002907C4"/>
    <w:rsid w:val="002A0C6F"/>
    <w:rsid w:val="002A3909"/>
    <w:rsid w:val="002A696E"/>
    <w:rsid w:val="002B482C"/>
    <w:rsid w:val="002B503A"/>
    <w:rsid w:val="002B7EC9"/>
    <w:rsid w:val="002C7E84"/>
    <w:rsid w:val="002D31A8"/>
    <w:rsid w:val="002D51EA"/>
    <w:rsid w:val="002D5A93"/>
    <w:rsid w:val="002E1BC4"/>
    <w:rsid w:val="002F3E54"/>
    <w:rsid w:val="002F4E1A"/>
    <w:rsid w:val="002F52AB"/>
    <w:rsid w:val="00304500"/>
    <w:rsid w:val="00305943"/>
    <w:rsid w:val="00306723"/>
    <w:rsid w:val="00310565"/>
    <w:rsid w:val="003142D6"/>
    <w:rsid w:val="003166B0"/>
    <w:rsid w:val="003176E7"/>
    <w:rsid w:val="003228A9"/>
    <w:rsid w:val="00325FD4"/>
    <w:rsid w:val="00326B30"/>
    <w:rsid w:val="00336169"/>
    <w:rsid w:val="00337F2F"/>
    <w:rsid w:val="003446F6"/>
    <w:rsid w:val="0035034B"/>
    <w:rsid w:val="00351D96"/>
    <w:rsid w:val="003618F5"/>
    <w:rsid w:val="0037301D"/>
    <w:rsid w:val="0038020B"/>
    <w:rsid w:val="003905F5"/>
    <w:rsid w:val="003950D1"/>
    <w:rsid w:val="003A360F"/>
    <w:rsid w:val="003B0090"/>
    <w:rsid w:val="003B37D8"/>
    <w:rsid w:val="003B40CE"/>
    <w:rsid w:val="003C07F5"/>
    <w:rsid w:val="003C3B5B"/>
    <w:rsid w:val="003C5F13"/>
    <w:rsid w:val="003DCB5D"/>
    <w:rsid w:val="003E5CC5"/>
    <w:rsid w:val="003F1ECC"/>
    <w:rsid w:val="003F27B7"/>
    <w:rsid w:val="003F445A"/>
    <w:rsid w:val="003F6721"/>
    <w:rsid w:val="003F72E7"/>
    <w:rsid w:val="004051D2"/>
    <w:rsid w:val="004077A2"/>
    <w:rsid w:val="00410E4C"/>
    <w:rsid w:val="00412C5E"/>
    <w:rsid w:val="0041372B"/>
    <w:rsid w:val="004145F3"/>
    <w:rsid w:val="004160CA"/>
    <w:rsid w:val="0042135F"/>
    <w:rsid w:val="00423CBD"/>
    <w:rsid w:val="00431D97"/>
    <w:rsid w:val="00440362"/>
    <w:rsid w:val="00453059"/>
    <w:rsid w:val="00455468"/>
    <w:rsid w:val="0046163A"/>
    <w:rsid w:val="00462491"/>
    <w:rsid w:val="0047085A"/>
    <w:rsid w:val="00472712"/>
    <w:rsid w:val="00472994"/>
    <w:rsid w:val="00474713"/>
    <w:rsid w:val="0048032B"/>
    <w:rsid w:val="00485EFB"/>
    <w:rsid w:val="00487064"/>
    <w:rsid w:val="00487554"/>
    <w:rsid w:val="004A4917"/>
    <w:rsid w:val="004B5906"/>
    <w:rsid w:val="004B6299"/>
    <w:rsid w:val="004B730B"/>
    <w:rsid w:val="004C403B"/>
    <w:rsid w:val="004C43E1"/>
    <w:rsid w:val="004D0DAF"/>
    <w:rsid w:val="004E05A4"/>
    <w:rsid w:val="004E2F88"/>
    <w:rsid w:val="004E583A"/>
    <w:rsid w:val="004E5EAE"/>
    <w:rsid w:val="004F5F4E"/>
    <w:rsid w:val="005026F5"/>
    <w:rsid w:val="00503B1A"/>
    <w:rsid w:val="00504398"/>
    <w:rsid w:val="005044B1"/>
    <w:rsid w:val="00507570"/>
    <w:rsid w:val="0052115C"/>
    <w:rsid w:val="005215C9"/>
    <w:rsid w:val="00526566"/>
    <w:rsid w:val="005306D9"/>
    <w:rsid w:val="005316D1"/>
    <w:rsid w:val="005332C4"/>
    <w:rsid w:val="0055090F"/>
    <w:rsid w:val="0058465D"/>
    <w:rsid w:val="00590EED"/>
    <w:rsid w:val="00592E1E"/>
    <w:rsid w:val="005932ED"/>
    <w:rsid w:val="00593B2A"/>
    <w:rsid w:val="00597AE9"/>
    <w:rsid w:val="005B24FE"/>
    <w:rsid w:val="005B6611"/>
    <w:rsid w:val="005C2560"/>
    <w:rsid w:val="005D4382"/>
    <w:rsid w:val="005E4F52"/>
    <w:rsid w:val="005E783D"/>
    <w:rsid w:val="005F0FFB"/>
    <w:rsid w:val="005F3193"/>
    <w:rsid w:val="006057AE"/>
    <w:rsid w:val="00605ABC"/>
    <w:rsid w:val="00622150"/>
    <w:rsid w:val="0062726C"/>
    <w:rsid w:val="0063069E"/>
    <w:rsid w:val="0063167B"/>
    <w:rsid w:val="00632598"/>
    <w:rsid w:val="006349AB"/>
    <w:rsid w:val="00641874"/>
    <w:rsid w:val="00647195"/>
    <w:rsid w:val="00650FEF"/>
    <w:rsid w:val="0065637C"/>
    <w:rsid w:val="006572C2"/>
    <w:rsid w:val="006575BF"/>
    <w:rsid w:val="00681576"/>
    <w:rsid w:val="00694156"/>
    <w:rsid w:val="006A6EE5"/>
    <w:rsid w:val="006B4392"/>
    <w:rsid w:val="006B65B8"/>
    <w:rsid w:val="006B7168"/>
    <w:rsid w:val="006C36D8"/>
    <w:rsid w:val="006C480E"/>
    <w:rsid w:val="006C5EC9"/>
    <w:rsid w:val="006C7DAA"/>
    <w:rsid w:val="006D478E"/>
    <w:rsid w:val="006D63BA"/>
    <w:rsid w:val="006E2268"/>
    <w:rsid w:val="006E49F6"/>
    <w:rsid w:val="007006CD"/>
    <w:rsid w:val="007042AE"/>
    <w:rsid w:val="00705C72"/>
    <w:rsid w:val="007121BA"/>
    <w:rsid w:val="007132EB"/>
    <w:rsid w:val="00713904"/>
    <w:rsid w:val="00714C9C"/>
    <w:rsid w:val="00716EED"/>
    <w:rsid w:val="00723C4D"/>
    <w:rsid w:val="00731D7A"/>
    <w:rsid w:val="00732CE9"/>
    <w:rsid w:val="007456AF"/>
    <w:rsid w:val="007605E1"/>
    <w:rsid w:val="00770E01"/>
    <w:rsid w:val="00771208"/>
    <w:rsid w:val="00772826"/>
    <w:rsid w:val="00785AD6"/>
    <w:rsid w:val="007922F9"/>
    <w:rsid w:val="00797D6E"/>
    <w:rsid w:val="007A20B4"/>
    <w:rsid w:val="007A5FB2"/>
    <w:rsid w:val="007B38B5"/>
    <w:rsid w:val="007B5026"/>
    <w:rsid w:val="007C1974"/>
    <w:rsid w:val="007C2863"/>
    <w:rsid w:val="007C3D2B"/>
    <w:rsid w:val="007C59D8"/>
    <w:rsid w:val="007C6208"/>
    <w:rsid w:val="007C7363"/>
    <w:rsid w:val="007D6753"/>
    <w:rsid w:val="007E3C73"/>
    <w:rsid w:val="007F26F7"/>
    <w:rsid w:val="007F6DE9"/>
    <w:rsid w:val="0080326D"/>
    <w:rsid w:val="008066F4"/>
    <w:rsid w:val="008123FF"/>
    <w:rsid w:val="008224B0"/>
    <w:rsid w:val="00823DC3"/>
    <w:rsid w:val="00828125"/>
    <w:rsid w:val="0083024A"/>
    <w:rsid w:val="00836EDF"/>
    <w:rsid w:val="00841023"/>
    <w:rsid w:val="00845615"/>
    <w:rsid w:val="00846F3C"/>
    <w:rsid w:val="00847D5C"/>
    <w:rsid w:val="008660B3"/>
    <w:rsid w:val="008B0EF1"/>
    <w:rsid w:val="008C25E9"/>
    <w:rsid w:val="008C2647"/>
    <w:rsid w:val="008C7EA3"/>
    <w:rsid w:val="008D7167"/>
    <w:rsid w:val="008E023C"/>
    <w:rsid w:val="008F0D3F"/>
    <w:rsid w:val="008F5057"/>
    <w:rsid w:val="008F5FD6"/>
    <w:rsid w:val="009023FF"/>
    <w:rsid w:val="00907EBC"/>
    <w:rsid w:val="00915552"/>
    <w:rsid w:val="009210F2"/>
    <w:rsid w:val="00922520"/>
    <w:rsid w:val="00922ADE"/>
    <w:rsid w:val="00926F0B"/>
    <w:rsid w:val="00927580"/>
    <w:rsid w:val="00931078"/>
    <w:rsid w:val="0093478E"/>
    <w:rsid w:val="0093538E"/>
    <w:rsid w:val="0094195F"/>
    <w:rsid w:val="00945897"/>
    <w:rsid w:val="009462C9"/>
    <w:rsid w:val="0096471C"/>
    <w:rsid w:val="00964DAE"/>
    <w:rsid w:val="009707B6"/>
    <w:rsid w:val="009748BC"/>
    <w:rsid w:val="009758EB"/>
    <w:rsid w:val="00980EA7"/>
    <w:rsid w:val="00981D03"/>
    <w:rsid w:val="00983966"/>
    <w:rsid w:val="00984CC0"/>
    <w:rsid w:val="0099509C"/>
    <w:rsid w:val="009A3295"/>
    <w:rsid w:val="009B1340"/>
    <w:rsid w:val="009B1B04"/>
    <w:rsid w:val="009C38BB"/>
    <w:rsid w:val="009C4D42"/>
    <w:rsid w:val="009D013C"/>
    <w:rsid w:val="009E5F68"/>
    <w:rsid w:val="00A11AE8"/>
    <w:rsid w:val="00A17ECF"/>
    <w:rsid w:val="00A233C2"/>
    <w:rsid w:val="00A24BDD"/>
    <w:rsid w:val="00A27AAA"/>
    <w:rsid w:val="00A3687B"/>
    <w:rsid w:val="00A36AA9"/>
    <w:rsid w:val="00A52345"/>
    <w:rsid w:val="00A55ACD"/>
    <w:rsid w:val="00A60C60"/>
    <w:rsid w:val="00A61B42"/>
    <w:rsid w:val="00A67EE9"/>
    <w:rsid w:val="00A75020"/>
    <w:rsid w:val="00A80EA4"/>
    <w:rsid w:val="00A84944"/>
    <w:rsid w:val="00A9234C"/>
    <w:rsid w:val="00A9377B"/>
    <w:rsid w:val="00A9662D"/>
    <w:rsid w:val="00A96E43"/>
    <w:rsid w:val="00A97830"/>
    <w:rsid w:val="00AA0416"/>
    <w:rsid w:val="00AA53D2"/>
    <w:rsid w:val="00AB0BAB"/>
    <w:rsid w:val="00AC43B8"/>
    <w:rsid w:val="00AC7B80"/>
    <w:rsid w:val="00AD2EFB"/>
    <w:rsid w:val="00AD331D"/>
    <w:rsid w:val="00AD4B43"/>
    <w:rsid w:val="00AD5684"/>
    <w:rsid w:val="00AE4021"/>
    <w:rsid w:val="00AE55BD"/>
    <w:rsid w:val="00AF3F5C"/>
    <w:rsid w:val="00AF4127"/>
    <w:rsid w:val="00AFCF6A"/>
    <w:rsid w:val="00B032A2"/>
    <w:rsid w:val="00B13747"/>
    <w:rsid w:val="00B13764"/>
    <w:rsid w:val="00B304FF"/>
    <w:rsid w:val="00B32D8F"/>
    <w:rsid w:val="00B33C5A"/>
    <w:rsid w:val="00B436AF"/>
    <w:rsid w:val="00B56A90"/>
    <w:rsid w:val="00B606A0"/>
    <w:rsid w:val="00B657BD"/>
    <w:rsid w:val="00B71EA8"/>
    <w:rsid w:val="00B74680"/>
    <w:rsid w:val="00B75C44"/>
    <w:rsid w:val="00B816B2"/>
    <w:rsid w:val="00B87BAF"/>
    <w:rsid w:val="00B955A5"/>
    <w:rsid w:val="00BA154B"/>
    <w:rsid w:val="00BA16D1"/>
    <w:rsid w:val="00BB19A4"/>
    <w:rsid w:val="00BB6B6F"/>
    <w:rsid w:val="00BB6E68"/>
    <w:rsid w:val="00BC4574"/>
    <w:rsid w:val="00BD493D"/>
    <w:rsid w:val="00BD7405"/>
    <w:rsid w:val="00BE1864"/>
    <w:rsid w:val="00C01125"/>
    <w:rsid w:val="00C063BE"/>
    <w:rsid w:val="00C06E9D"/>
    <w:rsid w:val="00C11194"/>
    <w:rsid w:val="00C17DD4"/>
    <w:rsid w:val="00C216C9"/>
    <w:rsid w:val="00C268BF"/>
    <w:rsid w:val="00C27C3F"/>
    <w:rsid w:val="00C32E21"/>
    <w:rsid w:val="00C33FFD"/>
    <w:rsid w:val="00C4242D"/>
    <w:rsid w:val="00C477F3"/>
    <w:rsid w:val="00C51DAE"/>
    <w:rsid w:val="00C51EC4"/>
    <w:rsid w:val="00C57261"/>
    <w:rsid w:val="00C57D39"/>
    <w:rsid w:val="00C625C3"/>
    <w:rsid w:val="00C63D59"/>
    <w:rsid w:val="00C65026"/>
    <w:rsid w:val="00C66D4D"/>
    <w:rsid w:val="00C66FB1"/>
    <w:rsid w:val="00C67676"/>
    <w:rsid w:val="00C7123D"/>
    <w:rsid w:val="00C75A20"/>
    <w:rsid w:val="00C8174C"/>
    <w:rsid w:val="00C9376D"/>
    <w:rsid w:val="00C93D38"/>
    <w:rsid w:val="00CA2D4D"/>
    <w:rsid w:val="00CA2F42"/>
    <w:rsid w:val="00CA6319"/>
    <w:rsid w:val="00CB01B1"/>
    <w:rsid w:val="00CB522B"/>
    <w:rsid w:val="00CC0CC3"/>
    <w:rsid w:val="00CC6055"/>
    <w:rsid w:val="00CD4823"/>
    <w:rsid w:val="00CD5021"/>
    <w:rsid w:val="00CD5977"/>
    <w:rsid w:val="00CE4214"/>
    <w:rsid w:val="00D03B01"/>
    <w:rsid w:val="00D1114F"/>
    <w:rsid w:val="00D14A38"/>
    <w:rsid w:val="00D15BC1"/>
    <w:rsid w:val="00D16D59"/>
    <w:rsid w:val="00D16FE9"/>
    <w:rsid w:val="00D334F3"/>
    <w:rsid w:val="00D40CD5"/>
    <w:rsid w:val="00D44BD2"/>
    <w:rsid w:val="00D517D8"/>
    <w:rsid w:val="00D51F43"/>
    <w:rsid w:val="00D52BF7"/>
    <w:rsid w:val="00D53314"/>
    <w:rsid w:val="00D54368"/>
    <w:rsid w:val="00D56A55"/>
    <w:rsid w:val="00D7025F"/>
    <w:rsid w:val="00D70326"/>
    <w:rsid w:val="00D72B56"/>
    <w:rsid w:val="00D73CE4"/>
    <w:rsid w:val="00D84E94"/>
    <w:rsid w:val="00D9026C"/>
    <w:rsid w:val="00D953A4"/>
    <w:rsid w:val="00DA084D"/>
    <w:rsid w:val="00DC717A"/>
    <w:rsid w:val="00DD1134"/>
    <w:rsid w:val="00DD5BA3"/>
    <w:rsid w:val="00DD7C7A"/>
    <w:rsid w:val="00DE0DBB"/>
    <w:rsid w:val="00DE71FE"/>
    <w:rsid w:val="00DF4E7B"/>
    <w:rsid w:val="00E025BA"/>
    <w:rsid w:val="00E054E4"/>
    <w:rsid w:val="00E1267D"/>
    <w:rsid w:val="00E15ACA"/>
    <w:rsid w:val="00E16E11"/>
    <w:rsid w:val="00E20CAB"/>
    <w:rsid w:val="00E25889"/>
    <w:rsid w:val="00E321D7"/>
    <w:rsid w:val="00E35DEA"/>
    <w:rsid w:val="00E43D1C"/>
    <w:rsid w:val="00E45305"/>
    <w:rsid w:val="00E514E9"/>
    <w:rsid w:val="00E5279D"/>
    <w:rsid w:val="00E55D50"/>
    <w:rsid w:val="00E62BBD"/>
    <w:rsid w:val="00E636B7"/>
    <w:rsid w:val="00E64091"/>
    <w:rsid w:val="00E65092"/>
    <w:rsid w:val="00E67BE1"/>
    <w:rsid w:val="00E93E58"/>
    <w:rsid w:val="00EA0624"/>
    <w:rsid w:val="00EA245F"/>
    <w:rsid w:val="00EA42E1"/>
    <w:rsid w:val="00EB59B5"/>
    <w:rsid w:val="00EB6C27"/>
    <w:rsid w:val="00ED0913"/>
    <w:rsid w:val="00ED1BE9"/>
    <w:rsid w:val="00ED65DB"/>
    <w:rsid w:val="00ED6A18"/>
    <w:rsid w:val="00EE07C4"/>
    <w:rsid w:val="00EF553C"/>
    <w:rsid w:val="00F00719"/>
    <w:rsid w:val="00F124B5"/>
    <w:rsid w:val="00F13B7E"/>
    <w:rsid w:val="00F40381"/>
    <w:rsid w:val="00F40EBB"/>
    <w:rsid w:val="00F457D7"/>
    <w:rsid w:val="00F4763B"/>
    <w:rsid w:val="00F57E82"/>
    <w:rsid w:val="00F677BF"/>
    <w:rsid w:val="00F67867"/>
    <w:rsid w:val="00F8054A"/>
    <w:rsid w:val="00F81961"/>
    <w:rsid w:val="00F97494"/>
    <w:rsid w:val="00FA07B8"/>
    <w:rsid w:val="00FA24B4"/>
    <w:rsid w:val="00FA576B"/>
    <w:rsid w:val="00FB000E"/>
    <w:rsid w:val="00FB3608"/>
    <w:rsid w:val="00FB75E1"/>
    <w:rsid w:val="00FC797B"/>
    <w:rsid w:val="00FC7A22"/>
    <w:rsid w:val="00FD1DCC"/>
    <w:rsid w:val="00FD5A5B"/>
    <w:rsid w:val="00FD77ED"/>
    <w:rsid w:val="00FD7CCF"/>
    <w:rsid w:val="00FE02A0"/>
    <w:rsid w:val="00FE02B1"/>
    <w:rsid w:val="00FE10E7"/>
    <w:rsid w:val="00FE14A0"/>
    <w:rsid w:val="00FE192B"/>
    <w:rsid w:val="00FE3856"/>
    <w:rsid w:val="00FF3898"/>
    <w:rsid w:val="00FF4398"/>
    <w:rsid w:val="00FF6933"/>
    <w:rsid w:val="0135EF06"/>
    <w:rsid w:val="01710BC4"/>
    <w:rsid w:val="0220DC88"/>
    <w:rsid w:val="022234AD"/>
    <w:rsid w:val="022D709F"/>
    <w:rsid w:val="0255808B"/>
    <w:rsid w:val="027E7CAA"/>
    <w:rsid w:val="027EF238"/>
    <w:rsid w:val="02981A95"/>
    <w:rsid w:val="029A9FB3"/>
    <w:rsid w:val="02EEA66A"/>
    <w:rsid w:val="03413618"/>
    <w:rsid w:val="0482576F"/>
    <w:rsid w:val="048F8429"/>
    <w:rsid w:val="04D30FBA"/>
    <w:rsid w:val="04E2DE38"/>
    <w:rsid w:val="05489A98"/>
    <w:rsid w:val="05B692FA"/>
    <w:rsid w:val="05FE7AA5"/>
    <w:rsid w:val="0626472C"/>
    <w:rsid w:val="065D66E0"/>
    <w:rsid w:val="06B27549"/>
    <w:rsid w:val="06CA8B3B"/>
    <w:rsid w:val="07418D2B"/>
    <w:rsid w:val="0759492F"/>
    <w:rsid w:val="07C2178D"/>
    <w:rsid w:val="07C67843"/>
    <w:rsid w:val="07E9F5A3"/>
    <w:rsid w:val="07F4D68B"/>
    <w:rsid w:val="08058A82"/>
    <w:rsid w:val="08BB74BE"/>
    <w:rsid w:val="099507A2"/>
    <w:rsid w:val="09AE2FFF"/>
    <w:rsid w:val="09FDD600"/>
    <w:rsid w:val="0A1C0BBB"/>
    <w:rsid w:val="0A34099F"/>
    <w:rsid w:val="0A57451F"/>
    <w:rsid w:val="0A8A041D"/>
    <w:rsid w:val="0AAABEF6"/>
    <w:rsid w:val="0B0CA08C"/>
    <w:rsid w:val="0B972143"/>
    <w:rsid w:val="0BA0A973"/>
    <w:rsid w:val="0BF85AC3"/>
    <w:rsid w:val="0C28599C"/>
    <w:rsid w:val="0C6E53B8"/>
    <w:rsid w:val="0C80C109"/>
    <w:rsid w:val="0CAB9F0F"/>
    <w:rsid w:val="0D95CBB5"/>
    <w:rsid w:val="0DC0DB91"/>
    <w:rsid w:val="0DE7EEC4"/>
    <w:rsid w:val="0DEE7A45"/>
    <w:rsid w:val="0DF39A8F"/>
    <w:rsid w:val="0E0D8C3A"/>
    <w:rsid w:val="0E3C1BA3"/>
    <w:rsid w:val="0E4A758C"/>
    <w:rsid w:val="0F08A53B"/>
    <w:rsid w:val="0F10B358"/>
    <w:rsid w:val="0F5CABF2"/>
    <w:rsid w:val="0F7E3019"/>
    <w:rsid w:val="0F8F6AF0"/>
    <w:rsid w:val="0F975876"/>
    <w:rsid w:val="1048815F"/>
    <w:rsid w:val="105A4921"/>
    <w:rsid w:val="10A4759C"/>
    <w:rsid w:val="10A53EEA"/>
    <w:rsid w:val="10D7CF88"/>
    <w:rsid w:val="10DF2220"/>
    <w:rsid w:val="11002B75"/>
    <w:rsid w:val="110D14AD"/>
    <w:rsid w:val="111AA8EA"/>
    <w:rsid w:val="114463AE"/>
    <w:rsid w:val="119216A1"/>
    <w:rsid w:val="11C396E7"/>
    <w:rsid w:val="12271DA0"/>
    <w:rsid w:val="1243EAB9"/>
    <w:rsid w:val="12979B20"/>
    <w:rsid w:val="12B5D0DB"/>
    <w:rsid w:val="1350B18F"/>
    <w:rsid w:val="137235B6"/>
    <w:rsid w:val="13833EB7"/>
    <w:rsid w:val="13B026E7"/>
    <w:rsid w:val="1430E663"/>
    <w:rsid w:val="1466E419"/>
    <w:rsid w:val="14799A34"/>
    <w:rsid w:val="147A9B92"/>
    <w:rsid w:val="147CCDBE"/>
    <w:rsid w:val="150B448B"/>
    <w:rsid w:val="150E0617"/>
    <w:rsid w:val="1538694B"/>
    <w:rsid w:val="15E5DF21"/>
    <w:rsid w:val="15FEAC74"/>
    <w:rsid w:val="160699FA"/>
    <w:rsid w:val="163958F8"/>
    <w:rsid w:val="16738AAA"/>
    <w:rsid w:val="16A9D678"/>
    <w:rsid w:val="17202107"/>
    <w:rsid w:val="172FCFD1"/>
    <w:rsid w:val="174E63A4"/>
    <w:rsid w:val="17688725"/>
    <w:rsid w:val="176F6CF9"/>
    <w:rsid w:val="18830EF1"/>
    <w:rsid w:val="18C9792C"/>
    <w:rsid w:val="19210EF1"/>
    <w:rsid w:val="1970F9BA"/>
    <w:rsid w:val="198034E4"/>
    <w:rsid w:val="19D02241"/>
    <w:rsid w:val="19E6056E"/>
    <w:rsid w:val="1AA027E7"/>
    <w:rsid w:val="1AD21D97"/>
    <w:rsid w:val="1B07BCBD"/>
    <w:rsid w:val="1B48037F"/>
    <w:rsid w:val="1B5248B4"/>
    <w:rsid w:val="1B642526"/>
    <w:rsid w:val="1B79F92F"/>
    <w:rsid w:val="1BD5ED6C"/>
    <w:rsid w:val="1BE37D03"/>
    <w:rsid w:val="1C4120BC"/>
    <w:rsid w:val="1C42DE1C"/>
    <w:rsid w:val="1CC51145"/>
    <w:rsid w:val="1CC6E95A"/>
    <w:rsid w:val="1D37C788"/>
    <w:rsid w:val="1DDFB62F"/>
    <w:rsid w:val="1DE69C03"/>
    <w:rsid w:val="1E01F90C"/>
    <w:rsid w:val="1E3C4B81"/>
    <w:rsid w:val="1E6D61B8"/>
    <w:rsid w:val="1F02612C"/>
    <w:rsid w:val="1F505A0E"/>
    <w:rsid w:val="1F99D046"/>
    <w:rsid w:val="1FAD7C40"/>
    <w:rsid w:val="1FEA78C7"/>
    <w:rsid w:val="201654CF"/>
    <w:rsid w:val="201DF9C0"/>
    <w:rsid w:val="209CA019"/>
    <w:rsid w:val="20A13F33"/>
    <w:rsid w:val="20F89456"/>
    <w:rsid w:val="20FF9CA6"/>
    <w:rsid w:val="213811CA"/>
    <w:rsid w:val="214A15EF"/>
    <w:rsid w:val="215DD5E4"/>
    <w:rsid w:val="21CEDD1D"/>
    <w:rsid w:val="21EA36D2"/>
    <w:rsid w:val="2331045D"/>
    <w:rsid w:val="234D7B26"/>
    <w:rsid w:val="23B856F2"/>
    <w:rsid w:val="23F247DD"/>
    <w:rsid w:val="24584504"/>
    <w:rsid w:val="246B4808"/>
    <w:rsid w:val="24B169D9"/>
    <w:rsid w:val="24B3AC61"/>
    <w:rsid w:val="25847ED4"/>
    <w:rsid w:val="25C0C987"/>
    <w:rsid w:val="25D75EE4"/>
    <w:rsid w:val="264F7CC2"/>
    <w:rsid w:val="268D3B44"/>
    <w:rsid w:val="26D5A2AD"/>
    <w:rsid w:val="271080B7"/>
    <w:rsid w:val="271AF224"/>
    <w:rsid w:val="27EB0A87"/>
    <w:rsid w:val="27F33AA9"/>
    <w:rsid w:val="285BCAA3"/>
    <w:rsid w:val="293316CD"/>
    <w:rsid w:val="2957ACF2"/>
    <w:rsid w:val="297EFE28"/>
    <w:rsid w:val="298F0B0A"/>
    <w:rsid w:val="29F44C98"/>
    <w:rsid w:val="2A0E3E43"/>
    <w:rsid w:val="2A82FFD3"/>
    <w:rsid w:val="2B0A2092"/>
    <w:rsid w:val="2B3BBAB9"/>
    <w:rsid w:val="2B6F6220"/>
    <w:rsid w:val="2B7EE222"/>
    <w:rsid w:val="2B901CF9"/>
    <w:rsid w:val="2BFE155B"/>
    <w:rsid w:val="2C009A79"/>
    <w:rsid w:val="2C1ED034"/>
    <w:rsid w:val="2C38C1DF"/>
    <w:rsid w:val="2C7BF266"/>
    <w:rsid w:val="2C92121A"/>
    <w:rsid w:val="2CFC7CC8"/>
    <w:rsid w:val="2D35A998"/>
    <w:rsid w:val="2D75046D"/>
    <w:rsid w:val="2D83427D"/>
    <w:rsid w:val="2DCBDB6C"/>
    <w:rsid w:val="2DDB7814"/>
    <w:rsid w:val="2DF0DF00"/>
    <w:rsid w:val="2DFCBFCD"/>
    <w:rsid w:val="2DFE6894"/>
    <w:rsid w:val="2E0B6FD5"/>
    <w:rsid w:val="2E27CFA9"/>
    <w:rsid w:val="2E3DC545"/>
    <w:rsid w:val="2EA702E2"/>
    <w:rsid w:val="2EC7BDBB"/>
    <w:rsid w:val="2EC93061"/>
    <w:rsid w:val="2F1BC6D2"/>
    <w:rsid w:val="2F247B46"/>
    <w:rsid w:val="2F2B611A"/>
    <w:rsid w:val="2F6F9953"/>
    <w:rsid w:val="2F98902E"/>
    <w:rsid w:val="2FA25851"/>
    <w:rsid w:val="304EEA0B"/>
    <w:rsid w:val="30AF7577"/>
    <w:rsid w:val="31671F8D"/>
    <w:rsid w:val="31922F69"/>
    <w:rsid w:val="319A1CEF"/>
    <w:rsid w:val="31AA3D02"/>
    <w:rsid w:val="31AFA3E1"/>
    <w:rsid w:val="3202ACE9"/>
    <w:rsid w:val="3317B795"/>
    <w:rsid w:val="334FAA4B"/>
    <w:rsid w:val="33BB8C9D"/>
    <w:rsid w:val="33D5DB62"/>
    <w:rsid w:val="33F7231B"/>
    <w:rsid w:val="341DF65A"/>
    <w:rsid w:val="344658E2"/>
    <w:rsid w:val="349D94B1"/>
    <w:rsid w:val="35019A23"/>
    <w:rsid w:val="357238A3"/>
    <w:rsid w:val="35CDA000"/>
    <w:rsid w:val="3657921B"/>
    <w:rsid w:val="36648928"/>
    <w:rsid w:val="36A04D10"/>
    <w:rsid w:val="36A4BC78"/>
    <w:rsid w:val="36EF4669"/>
    <w:rsid w:val="370D7C24"/>
    <w:rsid w:val="3748B588"/>
    <w:rsid w:val="37B557BC"/>
    <w:rsid w:val="37D768C3"/>
    <w:rsid w:val="3823501E"/>
    <w:rsid w:val="383E8EB7"/>
    <w:rsid w:val="387E3CA9"/>
    <w:rsid w:val="38973180"/>
    <w:rsid w:val="38A12D29"/>
    <w:rsid w:val="39733924"/>
    <w:rsid w:val="3995AED2"/>
    <w:rsid w:val="3A80564A"/>
    <w:rsid w:val="3B15EF59"/>
    <w:rsid w:val="3B20445C"/>
    <w:rsid w:val="3B59B758"/>
    <w:rsid w:val="3B61D6B4"/>
    <w:rsid w:val="3B621E12"/>
    <w:rsid w:val="3B8994C4"/>
    <w:rsid w:val="3BB5DD6B"/>
    <w:rsid w:val="3C073B65"/>
    <w:rsid w:val="3C09E422"/>
    <w:rsid w:val="3C87444C"/>
    <w:rsid w:val="3CA2EC60"/>
    <w:rsid w:val="3CA5717E"/>
    <w:rsid w:val="3CA9D234"/>
    <w:rsid w:val="3CB1BFBA"/>
    <w:rsid w:val="3CC13F17"/>
    <w:rsid w:val="3CF983AE"/>
    <w:rsid w:val="3D0F8E94"/>
    <w:rsid w:val="3D38856F"/>
    <w:rsid w:val="3DBFC17A"/>
    <w:rsid w:val="3E3EBCC1"/>
    <w:rsid w:val="3E46AA47"/>
    <w:rsid w:val="3E4D901B"/>
    <w:rsid w:val="3EB9ECA4"/>
    <w:rsid w:val="3EDB790D"/>
    <w:rsid w:val="3F4184E4"/>
    <w:rsid w:val="3F6C94C0"/>
    <w:rsid w:val="3FC9ED18"/>
    <w:rsid w:val="3FDBF8EC"/>
    <w:rsid w:val="3FE27AA8"/>
    <w:rsid w:val="3FE9607C"/>
    <w:rsid w:val="40B45E6A"/>
    <w:rsid w:val="40B64DF9"/>
    <w:rsid w:val="40C8E7AD"/>
    <w:rsid w:val="412C4701"/>
    <w:rsid w:val="41B7EFDB"/>
    <w:rsid w:val="4220BE39"/>
    <w:rsid w:val="423EF3F4"/>
    <w:rsid w:val="427925A6"/>
    <w:rsid w:val="4321013E"/>
    <w:rsid w:val="432368BB"/>
    <w:rsid w:val="43738C52"/>
    <w:rsid w:val="43BA097C"/>
    <w:rsid w:val="43E1D7C1"/>
    <w:rsid w:val="445BFA04"/>
    <w:rsid w:val="445D8AF9"/>
    <w:rsid w:val="4508B8FA"/>
    <w:rsid w:val="454E217E"/>
    <w:rsid w:val="455CB0AF"/>
    <w:rsid w:val="45EB72EC"/>
    <w:rsid w:val="462FAB25"/>
    <w:rsid w:val="46847B2A"/>
    <w:rsid w:val="4688C459"/>
    <w:rsid w:val="468D7385"/>
    <w:rsid w:val="46B6FDBA"/>
    <w:rsid w:val="46D06285"/>
    <w:rsid w:val="472A52F1"/>
    <w:rsid w:val="47343EB8"/>
    <w:rsid w:val="4756EBCC"/>
    <w:rsid w:val="47C87F8B"/>
    <w:rsid w:val="47E59F07"/>
    <w:rsid w:val="484A21DF"/>
    <w:rsid w:val="4852413B"/>
    <w:rsid w:val="48CAAC41"/>
    <w:rsid w:val="4914D9CE"/>
    <w:rsid w:val="498A8AE3"/>
    <w:rsid w:val="498F3EBA"/>
    <w:rsid w:val="49BEA10A"/>
    <w:rsid w:val="49C301C0"/>
    <w:rsid w:val="49EE119C"/>
    <w:rsid w:val="4A41E67D"/>
    <w:rsid w:val="4A667CA2"/>
    <w:rsid w:val="4ACBBE30"/>
    <w:rsid w:val="4ADF12E1"/>
    <w:rsid w:val="4AFB2EC2"/>
    <w:rsid w:val="4B66B2C8"/>
    <w:rsid w:val="4B7399C8"/>
    <w:rsid w:val="4BD65638"/>
    <w:rsid w:val="4C390AD3"/>
    <w:rsid w:val="4C650973"/>
    <w:rsid w:val="4C894F97"/>
    <w:rsid w:val="4C8DB1D2"/>
    <w:rsid w:val="4CC7E384"/>
    <w:rsid w:val="4CEB9D52"/>
    <w:rsid w:val="4CF3BCAE"/>
    <w:rsid w:val="4D147787"/>
    <w:rsid w:val="4D25B25E"/>
    <w:rsid w:val="4DD62FD5"/>
    <w:rsid w:val="4DEFD1CE"/>
    <w:rsid w:val="4E32CF84"/>
    <w:rsid w:val="4E3ABD0A"/>
    <w:rsid w:val="4E8EC3C1"/>
    <w:rsid w:val="4EB96363"/>
    <w:rsid w:val="4EE0E687"/>
    <w:rsid w:val="4EFF4141"/>
    <w:rsid w:val="4F3660F5"/>
    <w:rsid w:val="4F7A992E"/>
    <w:rsid w:val="4F973671"/>
    <w:rsid w:val="4FD68D6B"/>
    <w:rsid w:val="4FD9DBD7"/>
    <w:rsid w:val="4FF89E72"/>
    <w:rsid w:val="5009D949"/>
    <w:rsid w:val="504C1849"/>
    <w:rsid w:val="507A38DA"/>
    <w:rsid w:val="50CDD0A0"/>
    <w:rsid w:val="50E8DBC9"/>
    <w:rsid w:val="50EF5B6B"/>
    <w:rsid w:val="51267671"/>
    <w:rsid w:val="515C83DB"/>
    <w:rsid w:val="51892CF4"/>
    <w:rsid w:val="51C66483"/>
    <w:rsid w:val="521D87D0"/>
    <w:rsid w:val="526E01B7"/>
    <w:rsid w:val="52A44D85"/>
    <w:rsid w:val="52C9CE06"/>
    <w:rsid w:val="52E3CAF9"/>
    <w:rsid w:val="52FE214B"/>
    <w:rsid w:val="53290C7F"/>
    <w:rsid w:val="535ADED6"/>
    <w:rsid w:val="53D42A72"/>
    <w:rsid w:val="548AF797"/>
    <w:rsid w:val="54DD4A6C"/>
    <w:rsid w:val="54E19294"/>
    <w:rsid w:val="551A7C0E"/>
    <w:rsid w:val="5532BBA5"/>
    <w:rsid w:val="55B278D5"/>
    <w:rsid w:val="55C84B7E"/>
    <w:rsid w:val="55D92CBB"/>
    <w:rsid w:val="55FAB0E2"/>
    <w:rsid w:val="562CA692"/>
    <w:rsid w:val="56349418"/>
    <w:rsid w:val="568E894A"/>
    <w:rsid w:val="569CBFCA"/>
    <w:rsid w:val="56A184C8"/>
    <w:rsid w:val="56A28C7A"/>
    <w:rsid w:val="56B3C751"/>
    <w:rsid w:val="56D4822A"/>
    <w:rsid w:val="56E90B6D"/>
    <w:rsid w:val="57074128"/>
    <w:rsid w:val="57303803"/>
    <w:rsid w:val="5774703C"/>
    <w:rsid w:val="5788F97F"/>
    <w:rsid w:val="57D81F13"/>
    <w:rsid w:val="58521CD0"/>
    <w:rsid w:val="58572A2E"/>
    <w:rsid w:val="58818D62"/>
    <w:rsid w:val="588A4436"/>
    <w:rsid w:val="58A31189"/>
    <w:rsid w:val="58CEC5DF"/>
    <w:rsid w:val="58CF7D11"/>
    <w:rsid w:val="58F7FE81"/>
    <w:rsid w:val="5900E3A7"/>
    <w:rsid w:val="590160C4"/>
    <w:rsid w:val="59393778"/>
    <w:rsid w:val="594B7A01"/>
    <w:rsid w:val="59BAB7EF"/>
    <w:rsid w:val="5A043566"/>
    <w:rsid w:val="5A7062FC"/>
    <w:rsid w:val="5A7CA06C"/>
    <w:rsid w:val="5AAFDCFC"/>
    <w:rsid w:val="5AD507D9"/>
    <w:rsid w:val="5B7F4AEE"/>
    <w:rsid w:val="5B84FB7C"/>
    <w:rsid w:val="5B873874"/>
    <w:rsid w:val="5BA7F34D"/>
    <w:rsid w:val="5BB09835"/>
    <w:rsid w:val="5BCE27A1"/>
    <w:rsid w:val="5BD5A4ED"/>
    <w:rsid w:val="5C3B4B66"/>
    <w:rsid w:val="5C70D83A"/>
    <w:rsid w:val="5C831AC3"/>
    <w:rsid w:val="5CBCBF95"/>
    <w:rsid w:val="5CD6949A"/>
    <w:rsid w:val="5D71754E"/>
    <w:rsid w:val="5D9532CE"/>
    <w:rsid w:val="5DD276E9"/>
    <w:rsid w:val="5E1EEB24"/>
    <w:rsid w:val="5EADA5C3"/>
    <w:rsid w:val="5EC4213F"/>
    <w:rsid w:val="5F6E474A"/>
    <w:rsid w:val="5FF56809"/>
    <w:rsid w:val="60EBE1F0"/>
    <w:rsid w:val="6113C006"/>
    <w:rsid w:val="613FE8A7"/>
    <w:rsid w:val="6144495D"/>
    <w:rsid w:val="61D468F1"/>
    <w:rsid w:val="61D7B75D"/>
    <w:rsid w:val="61F5ED18"/>
    <w:rsid w:val="6217FE1F"/>
    <w:rsid w:val="6242A243"/>
    <w:rsid w:val="62EA6EC1"/>
    <w:rsid w:val="6321E53E"/>
    <w:rsid w:val="6345D61E"/>
    <w:rsid w:val="63810F82"/>
    <w:rsid w:val="6387F556"/>
    <w:rsid w:val="63B30532"/>
    <w:rsid w:val="649E6103"/>
    <w:rsid w:val="64C370C4"/>
    <w:rsid w:val="64FB982A"/>
    <w:rsid w:val="65819491"/>
    <w:rsid w:val="65C46071"/>
    <w:rsid w:val="65F672C7"/>
    <w:rsid w:val="660DC274"/>
    <w:rsid w:val="6610D4AC"/>
    <w:rsid w:val="664B8130"/>
    <w:rsid w:val="665F4125"/>
    <w:rsid w:val="66FCAA19"/>
    <w:rsid w:val="671D64F2"/>
    <w:rsid w:val="6737569D"/>
    <w:rsid w:val="6741F4D8"/>
    <w:rsid w:val="675B2374"/>
    <w:rsid w:val="6797D23F"/>
    <w:rsid w:val="679B9D07"/>
    <w:rsid w:val="681DD4F5"/>
    <w:rsid w:val="687D15AE"/>
    <w:rsid w:val="6889C4C1"/>
    <w:rsid w:val="68B3DB84"/>
    <w:rsid w:val="697D87B4"/>
    <w:rsid w:val="69945CC9"/>
    <w:rsid w:val="6A009762"/>
    <w:rsid w:val="6A3EBD7F"/>
    <w:rsid w:val="6A6E2E11"/>
    <w:rsid w:val="6ADEAB91"/>
    <w:rsid w:val="6AFE5BB4"/>
    <w:rsid w:val="6B0E1C23"/>
    <w:rsid w:val="6B302D2A"/>
    <w:rsid w:val="6B32B248"/>
    <w:rsid w:val="6B4BCCAA"/>
    <w:rsid w:val="6B8C2167"/>
    <w:rsid w:val="6BAE0A35"/>
    <w:rsid w:val="6BBEE065"/>
    <w:rsid w:val="6C69411B"/>
    <w:rsid w:val="6CA64158"/>
    <w:rsid w:val="6CC1A888"/>
    <w:rsid w:val="6CCBFD8B"/>
    <w:rsid w:val="6CCE82A9"/>
    <w:rsid w:val="6CF4A5EA"/>
    <w:rsid w:val="6D109881"/>
    <w:rsid w:val="6D7B6B9F"/>
    <w:rsid w:val="6DB59D51"/>
    <w:rsid w:val="6EA27A70"/>
    <w:rsid w:val="6F173C00"/>
    <w:rsid w:val="6F74EB12"/>
    <w:rsid w:val="703D8183"/>
    <w:rsid w:val="706E83E6"/>
    <w:rsid w:val="7082D8AF"/>
    <w:rsid w:val="70F9E65E"/>
    <w:rsid w:val="7138CD8B"/>
    <w:rsid w:val="720248BF"/>
    <w:rsid w:val="720C9DC2"/>
    <w:rsid w:val="724EDCC2"/>
    <w:rsid w:val="7290FBFA"/>
    <w:rsid w:val="735BF9E8"/>
    <w:rsid w:val="73752245"/>
    <w:rsid w:val="73D1DFD0"/>
    <w:rsid w:val="73EAAD23"/>
    <w:rsid w:val="7424ACFF"/>
    <w:rsid w:val="74DD9251"/>
    <w:rsid w:val="74E68F72"/>
    <w:rsid w:val="74FFB7CF"/>
    <w:rsid w:val="75817026"/>
    <w:rsid w:val="759FA5E1"/>
    <w:rsid w:val="75C5068A"/>
    <w:rsid w:val="75EAA051"/>
    <w:rsid w:val="7600167F"/>
    <w:rsid w:val="760BA484"/>
    <w:rsid w:val="764020D3"/>
    <w:rsid w:val="768C082E"/>
    <w:rsid w:val="7701930C"/>
    <w:rsid w:val="7709540C"/>
    <w:rsid w:val="77106666"/>
    <w:rsid w:val="782341B3"/>
    <w:rsid w:val="78515940"/>
    <w:rsid w:val="787BDF46"/>
    <w:rsid w:val="7880AF99"/>
    <w:rsid w:val="78C739C1"/>
    <w:rsid w:val="78F82124"/>
    <w:rsid w:val="79453F05"/>
    <w:rsid w:val="795D38DE"/>
    <w:rsid w:val="79A02B90"/>
    <w:rsid w:val="79B26E19"/>
    <w:rsid w:val="79C02E86"/>
    <w:rsid w:val="7A304B24"/>
    <w:rsid w:val="7A3933CE"/>
    <w:rsid w:val="7A46792D"/>
    <w:rsid w:val="7A7F80EB"/>
    <w:rsid w:val="7A7FDBF3"/>
    <w:rsid w:val="7ADBA6FE"/>
    <w:rsid w:val="7B0C5285"/>
    <w:rsid w:val="7B278E59"/>
    <w:rsid w:val="7B4E3E7A"/>
    <w:rsid w:val="7BCD0FEF"/>
    <w:rsid w:val="7BD5042F"/>
    <w:rsid w:val="7C2A5D4A"/>
    <w:rsid w:val="7C54B8C9"/>
    <w:rsid w:val="7C5ACEC0"/>
    <w:rsid w:val="7C6A9D3E"/>
    <w:rsid w:val="7CFB49B2"/>
    <w:rsid w:val="7D1C048B"/>
    <w:rsid w:val="7D35F636"/>
    <w:rsid w:val="7D7359AE"/>
    <w:rsid w:val="7D78C216"/>
    <w:rsid w:val="7DB266E8"/>
    <w:rsid w:val="7E066D9F"/>
    <w:rsid w:val="7EB4A22B"/>
    <w:rsid w:val="7EE965F5"/>
    <w:rsid w:val="7F149277"/>
    <w:rsid w:val="7F1B784B"/>
    <w:rsid w:val="7F5B332A"/>
    <w:rsid w:val="7F794725"/>
    <w:rsid w:val="7FBB665D"/>
    <w:rsid w:val="7FC18D7B"/>
    <w:rsid w:val="7FD5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DD1D"/>
  <w15:chartTrackingRefBased/>
  <w15:docId w15:val="{37348510-7C86-489F-BD25-7000DF7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38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5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F7"/>
  </w:style>
  <w:style w:type="paragraph" w:styleId="Footer">
    <w:name w:val="footer"/>
    <w:basedOn w:val="Normal"/>
    <w:link w:val="FooterChar"/>
    <w:uiPriority w:val="99"/>
    <w:unhideWhenUsed/>
    <w:rsid w:val="00D5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F7"/>
  </w:style>
  <w:style w:type="paragraph" w:styleId="Subtitle">
    <w:name w:val="Subtitle"/>
    <w:basedOn w:val="Normal"/>
    <w:next w:val="Normal"/>
    <w:link w:val="SubtitleChar"/>
    <w:uiPriority w:val="11"/>
    <w:qFormat/>
    <w:rsid w:val="00D52B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BF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21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6C9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CC6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AC1F39-340E-4F32-9AB6-ADC0F728FD8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54274BD-182A-482C-9070-0172ECB2DF77}">
      <dgm:prSet phldrT="[Text]"/>
      <dgm:spPr/>
      <dgm:t>
        <a:bodyPr/>
        <a:lstStyle/>
        <a:p>
          <a:pPr>
            <a:buSzPts val="1000"/>
            <a:buNone/>
          </a:pPr>
          <a:r>
            <a:rPr lang="en-US"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Executive Director for Student Inclusion and Belonging (Chair)</a:t>
          </a:r>
          <a:endParaRPr lang="en-US"/>
        </a:p>
      </dgm:t>
    </dgm:pt>
    <dgm:pt modelId="{ECB4351D-03EA-4207-9659-3AA8DDAE89EE}" type="parTrans" cxnId="{A850A4E8-5174-4804-8A41-79ADC6BD0587}">
      <dgm:prSet/>
      <dgm:spPr/>
      <dgm:t>
        <a:bodyPr/>
        <a:lstStyle/>
        <a:p>
          <a:endParaRPr lang="en-US"/>
        </a:p>
      </dgm:t>
    </dgm:pt>
    <dgm:pt modelId="{421A52CB-E1EC-4277-91A0-6C2716968540}" type="sibTrans" cxnId="{A850A4E8-5174-4804-8A41-79ADC6BD0587}">
      <dgm:prSet/>
      <dgm:spPr/>
      <dgm:t>
        <a:bodyPr/>
        <a:lstStyle/>
        <a:p>
          <a:endParaRPr lang="en-US"/>
        </a:p>
      </dgm:t>
    </dgm:pt>
    <dgm:pt modelId="{4518378D-1604-4074-AD5B-5C7225A124FD}" type="asst">
      <dgm:prSet phldrT="[Text]"/>
      <dgm:spPr/>
      <dgm:t>
        <a:bodyPr/>
        <a:lstStyle/>
        <a:p>
          <a:pPr>
            <a:buSzPts val="1000"/>
            <a:buNone/>
          </a:pPr>
          <a:r>
            <a:rPr lang="en-US"/>
            <a:t>Alumni Representative and Practicum Student </a:t>
          </a:r>
        </a:p>
      </dgm:t>
    </dgm:pt>
    <dgm:pt modelId="{F0228214-2004-4FBB-8F88-0FEA53F69F46}" type="parTrans" cxnId="{03CFF5D1-BECE-47E7-BA0C-08BBA59C1978}">
      <dgm:prSet/>
      <dgm:spPr/>
      <dgm:t>
        <a:bodyPr/>
        <a:lstStyle/>
        <a:p>
          <a:endParaRPr lang="en-US"/>
        </a:p>
      </dgm:t>
    </dgm:pt>
    <dgm:pt modelId="{9C3BDAC2-ADC6-4465-BDE7-905E6960D50F}" type="sibTrans" cxnId="{03CFF5D1-BECE-47E7-BA0C-08BBA59C1978}">
      <dgm:prSet/>
      <dgm:spPr/>
      <dgm:t>
        <a:bodyPr/>
        <a:lstStyle/>
        <a:p>
          <a:endParaRPr lang="en-US"/>
        </a:p>
      </dgm:t>
    </dgm:pt>
    <dgm:pt modelId="{7B447CC5-54A4-47DD-8625-C2D170B54772}">
      <dgm:prSet phldrT="[Text]"/>
      <dgm:spPr/>
      <dgm:t>
        <a:bodyPr/>
        <a:lstStyle/>
        <a:p>
          <a:pPr>
            <a:buSzPts val="1000"/>
            <a:buNone/>
          </a:pPr>
          <a:r>
            <a:rPr lang="en-US"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Graduate Student Representative</a:t>
          </a:r>
          <a:endParaRPr lang="en-US"/>
        </a:p>
      </dgm:t>
    </dgm:pt>
    <dgm:pt modelId="{72DEE5B8-B2CF-44B1-A885-960FD7C495DA}" type="parTrans" cxnId="{A0B33314-34A4-4D50-905B-A14FF83D2C19}">
      <dgm:prSet/>
      <dgm:spPr/>
      <dgm:t>
        <a:bodyPr/>
        <a:lstStyle/>
        <a:p>
          <a:endParaRPr lang="en-US"/>
        </a:p>
      </dgm:t>
    </dgm:pt>
    <dgm:pt modelId="{6A92408F-FD47-48B0-8BB8-F2398C69EAB2}" type="sibTrans" cxnId="{A0B33314-34A4-4D50-905B-A14FF83D2C19}">
      <dgm:prSet/>
      <dgm:spPr/>
      <dgm:t>
        <a:bodyPr/>
        <a:lstStyle/>
        <a:p>
          <a:endParaRPr lang="en-US"/>
        </a:p>
      </dgm:t>
    </dgm:pt>
    <dgm:pt modelId="{367C5D56-3A5B-4684-A452-59F3496CC6E8}">
      <dgm:prSet phldrT="[Text]"/>
      <dgm:spPr/>
      <dgm:t>
        <a:bodyPr/>
        <a:lstStyle/>
        <a:p>
          <a:pPr>
            <a:buSzPts val="1000"/>
            <a:buNone/>
          </a:pPr>
          <a:r>
            <a:rPr lang="en-US"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Campus Staff Member</a:t>
          </a:r>
          <a:endParaRPr lang="en-US"/>
        </a:p>
      </dgm:t>
    </dgm:pt>
    <dgm:pt modelId="{C05003F5-D707-4AA9-9AC9-36A0A4BF1E59}" type="parTrans" cxnId="{D72375D0-0C72-4B76-A238-9CBA76D6D2D7}">
      <dgm:prSet/>
      <dgm:spPr/>
      <dgm:t>
        <a:bodyPr/>
        <a:lstStyle/>
        <a:p>
          <a:endParaRPr lang="en-US"/>
        </a:p>
      </dgm:t>
    </dgm:pt>
    <dgm:pt modelId="{9A55BEAB-2866-4A07-947A-41A02DE26873}" type="sibTrans" cxnId="{D72375D0-0C72-4B76-A238-9CBA76D6D2D7}">
      <dgm:prSet/>
      <dgm:spPr/>
      <dgm:t>
        <a:bodyPr/>
        <a:lstStyle/>
        <a:p>
          <a:endParaRPr lang="en-US"/>
        </a:p>
      </dgm:t>
    </dgm:pt>
    <dgm:pt modelId="{4B151351-925B-43E1-9F93-1214748C5392}">
      <dgm:prSet phldrT="[Text]"/>
      <dgm:spPr/>
      <dgm:t>
        <a:bodyPr/>
        <a:lstStyle/>
        <a:p>
          <a:pPr>
            <a:buSzPts val="1000"/>
            <a:buNone/>
          </a:pPr>
          <a:r>
            <a:rPr lang="en-US"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UPD Officer</a:t>
          </a:r>
          <a:endParaRPr lang="en-US"/>
        </a:p>
      </dgm:t>
    </dgm:pt>
    <dgm:pt modelId="{5BCCE341-F8BC-47CA-9795-6967866B7B50}" type="parTrans" cxnId="{C8694354-4B8D-4DB8-BF6D-24822CC8B7C0}">
      <dgm:prSet/>
      <dgm:spPr/>
      <dgm:t>
        <a:bodyPr/>
        <a:lstStyle/>
        <a:p>
          <a:endParaRPr lang="en-US"/>
        </a:p>
      </dgm:t>
    </dgm:pt>
    <dgm:pt modelId="{5AE160EC-86B5-4D71-807B-47D0A17CB367}" type="sibTrans" cxnId="{C8694354-4B8D-4DB8-BF6D-24822CC8B7C0}">
      <dgm:prSet/>
      <dgm:spPr/>
      <dgm:t>
        <a:bodyPr/>
        <a:lstStyle/>
        <a:p>
          <a:endParaRPr lang="en-US"/>
        </a:p>
      </dgm:t>
    </dgm:pt>
    <dgm:pt modelId="{918380DE-0E70-4866-AC91-8BCC9AD112C4}" type="asst">
      <dgm:prSet/>
      <dgm:spPr/>
      <dgm:t>
        <a:bodyPr/>
        <a:lstStyle/>
        <a:p>
          <a:r>
            <a:rPr lang="en-US"/>
            <a:t>Administrative Support</a:t>
          </a:r>
        </a:p>
      </dgm:t>
    </dgm:pt>
    <dgm:pt modelId="{4C5441A1-BD68-4C6A-B19F-ABDF31DAF5E6}" type="parTrans" cxnId="{D5202EC0-3A77-4B66-BA9A-E088E9E2C640}">
      <dgm:prSet/>
      <dgm:spPr/>
      <dgm:t>
        <a:bodyPr/>
        <a:lstStyle/>
        <a:p>
          <a:endParaRPr lang="en-US"/>
        </a:p>
      </dgm:t>
    </dgm:pt>
    <dgm:pt modelId="{29CC5AAA-DEF1-43C5-A65C-99383CAF60F8}" type="sibTrans" cxnId="{D5202EC0-3A77-4B66-BA9A-E088E9E2C640}">
      <dgm:prSet/>
      <dgm:spPr/>
      <dgm:t>
        <a:bodyPr/>
        <a:lstStyle/>
        <a:p>
          <a:endParaRPr lang="en-US"/>
        </a:p>
      </dgm:t>
    </dgm:pt>
    <dgm:pt modelId="{D7F0963F-019C-4F44-84AC-BCFFDF6CC02A}">
      <dgm:prSet/>
      <dgm:spPr/>
      <dgm:t>
        <a:bodyPr/>
        <a:lstStyle/>
        <a:p>
          <a:r>
            <a:rPr lang="en-US"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Associated Students Appointed Representative</a:t>
          </a:r>
        </a:p>
      </dgm:t>
    </dgm:pt>
    <dgm:pt modelId="{D8144C61-41D6-4355-9C03-F2E09FF57DDC}" type="parTrans" cxnId="{2E6E1201-189F-4DF7-B3DC-E3C42C4378B3}">
      <dgm:prSet/>
      <dgm:spPr/>
      <dgm:t>
        <a:bodyPr/>
        <a:lstStyle/>
        <a:p>
          <a:endParaRPr lang="en-US"/>
        </a:p>
      </dgm:t>
    </dgm:pt>
    <dgm:pt modelId="{1CD7143A-ECE1-415A-BDEF-27B8985105B0}" type="sibTrans" cxnId="{2E6E1201-189F-4DF7-B3DC-E3C42C4378B3}">
      <dgm:prSet/>
      <dgm:spPr/>
      <dgm:t>
        <a:bodyPr/>
        <a:lstStyle/>
        <a:p>
          <a:endParaRPr lang="en-US"/>
        </a:p>
      </dgm:t>
    </dgm:pt>
    <dgm:pt modelId="{27DBBCB7-A18C-4C55-B428-AC53467152CE}">
      <dgm:prSet/>
      <dgm:spPr/>
      <dgm:t>
        <a:bodyPr/>
        <a:lstStyle/>
        <a:p>
          <a:r>
            <a:rPr lang="en-US">
              <a:effectLst/>
              <a:latin typeface="Calibri" panose="020F0502020204030204" pitchFamily="34" charset="0"/>
              <a:ea typeface="Calibri" panose="020F0502020204030204" pitchFamily="34" charset="0"/>
              <a:cs typeface="Calibri" panose="020F0502020204030204" pitchFamily="34" charset="0"/>
            </a:rPr>
            <a:t>Undergraduate Student Representatives</a:t>
          </a:r>
          <a:endParaRPr lang="en-US">
            <a:effectLst/>
            <a:latin typeface="Calibri" panose="020F050202020403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dgm:t>
    </dgm:pt>
    <dgm:pt modelId="{46BFEA4C-0139-475F-8896-ECA3B7450B5C}" type="parTrans" cxnId="{E623FDA0-84CA-433C-B2A4-603D15BA6062}">
      <dgm:prSet/>
      <dgm:spPr/>
      <dgm:t>
        <a:bodyPr/>
        <a:lstStyle/>
        <a:p>
          <a:endParaRPr lang="en-US"/>
        </a:p>
      </dgm:t>
    </dgm:pt>
    <dgm:pt modelId="{DFD3C979-005F-47BC-ADC8-2589E26698F3}" type="sibTrans" cxnId="{E623FDA0-84CA-433C-B2A4-603D15BA6062}">
      <dgm:prSet/>
      <dgm:spPr/>
      <dgm:t>
        <a:bodyPr/>
        <a:lstStyle/>
        <a:p>
          <a:endParaRPr lang="en-US"/>
        </a:p>
      </dgm:t>
    </dgm:pt>
    <dgm:pt modelId="{0BCFC201-1314-47D6-946A-B57F20E1AED5}">
      <dgm:prSet/>
      <dgm:spPr/>
      <dgm:t>
        <a:bodyPr/>
        <a:lstStyle/>
        <a:p>
          <a:r>
            <a:rPr lang="en-US"/>
            <a:t>University Police Chief</a:t>
          </a:r>
        </a:p>
      </dgm:t>
    </dgm:pt>
    <dgm:pt modelId="{7C0A5D79-405E-480A-AA44-55A1D9BF52FF}" type="parTrans" cxnId="{D8647C60-86B9-4FC9-B6A3-99428E05E266}">
      <dgm:prSet/>
      <dgm:spPr/>
      <dgm:t>
        <a:bodyPr/>
        <a:lstStyle/>
        <a:p>
          <a:endParaRPr lang="en-US"/>
        </a:p>
      </dgm:t>
    </dgm:pt>
    <dgm:pt modelId="{E8A4785E-EAFE-485D-861E-D4E344D9F38C}" type="sibTrans" cxnId="{D8647C60-86B9-4FC9-B6A3-99428E05E266}">
      <dgm:prSet/>
      <dgm:spPr/>
      <dgm:t>
        <a:bodyPr/>
        <a:lstStyle/>
        <a:p>
          <a:endParaRPr lang="en-US"/>
        </a:p>
      </dgm:t>
    </dgm:pt>
    <dgm:pt modelId="{33313BD8-1866-4C44-979A-19E8BEF17FBB}">
      <dgm:prSet/>
      <dgm:spPr/>
      <dgm:t>
        <a:bodyPr/>
        <a:lstStyle/>
        <a:p>
          <a:r>
            <a:rPr lang="en-US"/>
            <a:t>Vice President of Student Affairs </a:t>
          </a:r>
        </a:p>
      </dgm:t>
    </dgm:pt>
    <dgm:pt modelId="{FC8DFD71-7E51-4475-91E8-0DC26B499E07}" type="parTrans" cxnId="{B1B0D9E5-8F1F-4C3F-813B-EC4D77A29A4B}">
      <dgm:prSet/>
      <dgm:spPr/>
      <dgm:t>
        <a:bodyPr/>
        <a:lstStyle/>
        <a:p>
          <a:endParaRPr lang="en-US"/>
        </a:p>
      </dgm:t>
    </dgm:pt>
    <dgm:pt modelId="{E2484B5C-F5BA-4FA3-814C-C167298819FB}" type="sibTrans" cxnId="{B1B0D9E5-8F1F-4C3F-813B-EC4D77A29A4B}">
      <dgm:prSet/>
      <dgm:spPr/>
      <dgm:t>
        <a:bodyPr/>
        <a:lstStyle/>
        <a:p>
          <a:endParaRPr lang="en-US"/>
        </a:p>
      </dgm:t>
    </dgm:pt>
    <dgm:pt modelId="{53A8DCCD-27FD-45AF-BFCD-D7CC38CE3129}">
      <dgm:prSet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/>
            <a:t>Presidential Associate, Inclusive Excellence and Diversity</a:t>
          </a:r>
        </a:p>
      </dgm:t>
    </dgm:pt>
    <dgm:pt modelId="{5C77EEB4-AA20-4F7E-9436-C12A054EDE80}" type="parTrans" cxnId="{A1D87DCB-41F1-4776-9711-6E7104C87A9F}">
      <dgm:prSet/>
      <dgm:spPr/>
      <dgm:t>
        <a:bodyPr/>
        <a:lstStyle/>
        <a:p>
          <a:endParaRPr lang="en-US"/>
        </a:p>
      </dgm:t>
    </dgm:pt>
    <dgm:pt modelId="{C09FFFC3-9AC2-4976-918F-1ABAFFFE8E1B}" type="sibTrans" cxnId="{A1D87DCB-41F1-4776-9711-6E7104C87A9F}">
      <dgm:prSet/>
      <dgm:spPr/>
      <dgm:t>
        <a:bodyPr/>
        <a:lstStyle/>
        <a:p>
          <a:endParaRPr lang="en-US"/>
        </a:p>
      </dgm:t>
    </dgm:pt>
    <dgm:pt modelId="{9AC2394F-E042-4536-8A56-EC669B6119D2}">
      <dgm:prSet/>
      <dgm:spPr/>
      <dgm:t>
        <a:bodyPr/>
        <a:lstStyle/>
        <a:p>
          <a:r>
            <a:rPr lang="en-US"/>
            <a:t>Academic Senate Rep. and Faculty Advisor</a:t>
          </a:r>
        </a:p>
      </dgm:t>
    </dgm:pt>
    <dgm:pt modelId="{576CE178-73B3-4FC2-AAA6-34FDFE35E7AF}" type="parTrans" cxnId="{97F6057D-56D2-465F-ADC9-5BDE4339264B}">
      <dgm:prSet/>
      <dgm:spPr/>
      <dgm:t>
        <a:bodyPr/>
        <a:lstStyle/>
        <a:p>
          <a:endParaRPr lang="en-US"/>
        </a:p>
      </dgm:t>
    </dgm:pt>
    <dgm:pt modelId="{6A823AAA-E88A-446A-A26A-EB0477C8D7A1}" type="sibTrans" cxnId="{97F6057D-56D2-465F-ADC9-5BDE4339264B}">
      <dgm:prSet/>
      <dgm:spPr/>
      <dgm:t>
        <a:bodyPr/>
        <a:lstStyle/>
        <a:p>
          <a:endParaRPr lang="en-US"/>
        </a:p>
      </dgm:t>
    </dgm:pt>
    <dgm:pt modelId="{E211899A-8388-46F3-82A9-A44789EB36FC}" type="pres">
      <dgm:prSet presAssocID="{EBAC1F39-340E-4F32-9AB6-ADC0F728FD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1AD806-97B1-4A8C-A063-18FE3FF0EBBA}" type="pres">
      <dgm:prSet presAssocID="{0BCFC201-1314-47D6-946A-B57F20E1AED5}" presName="hierRoot1" presStyleCnt="0">
        <dgm:presLayoutVars>
          <dgm:hierBranch val="init"/>
        </dgm:presLayoutVars>
      </dgm:prSet>
      <dgm:spPr/>
    </dgm:pt>
    <dgm:pt modelId="{FF852993-A26F-4909-9312-39CF05D75730}" type="pres">
      <dgm:prSet presAssocID="{0BCFC201-1314-47D6-946A-B57F20E1AED5}" presName="rootComposite1" presStyleCnt="0"/>
      <dgm:spPr/>
    </dgm:pt>
    <dgm:pt modelId="{161AEF5F-A2F5-440A-B039-B69C0CBB689A}" type="pres">
      <dgm:prSet presAssocID="{0BCFC201-1314-47D6-946A-B57F20E1AED5}" presName="rootText1" presStyleLbl="node0" presStyleIdx="0" presStyleCnt="5" custLinFactY="-7894" custLinFactNeighborX="85123" custLinFactNeighborY="-100000">
        <dgm:presLayoutVars>
          <dgm:chPref val="3"/>
        </dgm:presLayoutVars>
      </dgm:prSet>
      <dgm:spPr/>
    </dgm:pt>
    <dgm:pt modelId="{DD45E168-C0B1-4806-B653-688F0B7D6911}" type="pres">
      <dgm:prSet presAssocID="{0BCFC201-1314-47D6-946A-B57F20E1AED5}" presName="rootConnector1" presStyleLbl="node1" presStyleIdx="0" presStyleCnt="0"/>
      <dgm:spPr/>
    </dgm:pt>
    <dgm:pt modelId="{7FD67382-5270-408A-B04D-E573C9577BBB}" type="pres">
      <dgm:prSet presAssocID="{0BCFC201-1314-47D6-946A-B57F20E1AED5}" presName="hierChild2" presStyleCnt="0"/>
      <dgm:spPr/>
    </dgm:pt>
    <dgm:pt modelId="{FA2591B4-BD22-4491-8EF0-F424550C040B}" type="pres">
      <dgm:prSet presAssocID="{0BCFC201-1314-47D6-946A-B57F20E1AED5}" presName="hierChild3" presStyleCnt="0"/>
      <dgm:spPr/>
    </dgm:pt>
    <dgm:pt modelId="{91158F8C-EFFD-4E02-9176-764F13B8DB5B}" type="pres">
      <dgm:prSet presAssocID="{9AC2394F-E042-4536-8A56-EC669B6119D2}" presName="hierRoot1" presStyleCnt="0">
        <dgm:presLayoutVars>
          <dgm:hierBranch val="init"/>
        </dgm:presLayoutVars>
      </dgm:prSet>
      <dgm:spPr/>
    </dgm:pt>
    <dgm:pt modelId="{63A84887-5338-42B5-81A3-AF7EF1C224E9}" type="pres">
      <dgm:prSet presAssocID="{9AC2394F-E042-4536-8A56-EC669B6119D2}" presName="rootComposite1" presStyleCnt="0"/>
      <dgm:spPr/>
    </dgm:pt>
    <dgm:pt modelId="{BF27E2D1-65C1-49A7-960F-740AACC4A97A}" type="pres">
      <dgm:prSet presAssocID="{9AC2394F-E042-4536-8A56-EC669B6119D2}" presName="rootText1" presStyleLbl="node0" presStyleIdx="1" presStyleCnt="5" custLinFactX="100000" custLinFactNeighborX="166186" custLinFactNeighborY="2479">
        <dgm:presLayoutVars>
          <dgm:chPref val="3"/>
        </dgm:presLayoutVars>
      </dgm:prSet>
      <dgm:spPr/>
    </dgm:pt>
    <dgm:pt modelId="{0A2E198C-219B-4CB9-AB63-98F74FD21CD8}" type="pres">
      <dgm:prSet presAssocID="{9AC2394F-E042-4536-8A56-EC669B6119D2}" presName="rootConnector1" presStyleLbl="node1" presStyleIdx="0" presStyleCnt="0"/>
      <dgm:spPr/>
    </dgm:pt>
    <dgm:pt modelId="{B070F3C6-B2A6-41F3-9ED6-A6E5F90261D1}" type="pres">
      <dgm:prSet presAssocID="{9AC2394F-E042-4536-8A56-EC669B6119D2}" presName="hierChild2" presStyleCnt="0"/>
      <dgm:spPr/>
    </dgm:pt>
    <dgm:pt modelId="{039B914E-A16D-4356-AFED-5CE0D1D3330D}" type="pres">
      <dgm:prSet presAssocID="{9AC2394F-E042-4536-8A56-EC669B6119D2}" presName="hierChild3" presStyleCnt="0"/>
      <dgm:spPr/>
    </dgm:pt>
    <dgm:pt modelId="{F6BBABAD-F847-4DC4-809B-605666F23566}" type="pres">
      <dgm:prSet presAssocID="{854274BD-182A-482C-9070-0172ECB2DF77}" presName="hierRoot1" presStyleCnt="0">
        <dgm:presLayoutVars>
          <dgm:hierBranch val="init"/>
        </dgm:presLayoutVars>
      </dgm:prSet>
      <dgm:spPr/>
    </dgm:pt>
    <dgm:pt modelId="{B3B4BEF2-F5C4-4CDF-B61D-D23D0FD819C4}" type="pres">
      <dgm:prSet presAssocID="{854274BD-182A-482C-9070-0172ECB2DF77}" presName="rootComposite1" presStyleCnt="0"/>
      <dgm:spPr/>
    </dgm:pt>
    <dgm:pt modelId="{8F8B3182-E31E-41A1-BBB9-C98922E67973}" type="pres">
      <dgm:prSet presAssocID="{854274BD-182A-482C-9070-0172ECB2DF77}" presName="rootText1" presStyleLbl="node0" presStyleIdx="2" presStyleCnt="5">
        <dgm:presLayoutVars>
          <dgm:chPref val="3"/>
        </dgm:presLayoutVars>
      </dgm:prSet>
      <dgm:spPr/>
    </dgm:pt>
    <dgm:pt modelId="{CB3BA81B-E06D-4E46-9ACA-13F8826734EB}" type="pres">
      <dgm:prSet presAssocID="{854274BD-182A-482C-9070-0172ECB2DF77}" presName="rootConnector1" presStyleLbl="node1" presStyleIdx="0" presStyleCnt="0"/>
      <dgm:spPr/>
    </dgm:pt>
    <dgm:pt modelId="{76C71439-F3AF-48B9-B43E-0A5B29F258B5}" type="pres">
      <dgm:prSet presAssocID="{854274BD-182A-482C-9070-0172ECB2DF77}" presName="hierChild2" presStyleCnt="0"/>
      <dgm:spPr/>
    </dgm:pt>
    <dgm:pt modelId="{B41BEF22-D4BE-4914-823B-A3312379AFC7}" type="pres">
      <dgm:prSet presAssocID="{72DEE5B8-B2CF-44B1-A885-960FD7C495DA}" presName="Name37" presStyleLbl="parChTrans1D2" presStyleIdx="0" presStyleCnt="7"/>
      <dgm:spPr/>
    </dgm:pt>
    <dgm:pt modelId="{EFE91229-6F7F-4DD2-B4CC-5CECA260972F}" type="pres">
      <dgm:prSet presAssocID="{7B447CC5-54A4-47DD-8625-C2D170B54772}" presName="hierRoot2" presStyleCnt="0">
        <dgm:presLayoutVars>
          <dgm:hierBranch val="init"/>
        </dgm:presLayoutVars>
      </dgm:prSet>
      <dgm:spPr/>
    </dgm:pt>
    <dgm:pt modelId="{DA3B9901-DFEA-4848-A268-2F72191477D8}" type="pres">
      <dgm:prSet presAssocID="{7B447CC5-54A4-47DD-8625-C2D170B54772}" presName="rootComposite" presStyleCnt="0"/>
      <dgm:spPr/>
    </dgm:pt>
    <dgm:pt modelId="{BD3A3B66-4877-4015-8CCF-3A0C0AFF8E43}" type="pres">
      <dgm:prSet presAssocID="{7B447CC5-54A4-47DD-8625-C2D170B54772}" presName="rootText" presStyleLbl="node2" presStyleIdx="0" presStyleCnt="5">
        <dgm:presLayoutVars>
          <dgm:chPref val="3"/>
        </dgm:presLayoutVars>
      </dgm:prSet>
      <dgm:spPr/>
    </dgm:pt>
    <dgm:pt modelId="{16A03C2B-88ED-4263-8D41-400311550ECE}" type="pres">
      <dgm:prSet presAssocID="{7B447CC5-54A4-47DD-8625-C2D170B54772}" presName="rootConnector" presStyleLbl="node2" presStyleIdx="0" presStyleCnt="5"/>
      <dgm:spPr/>
    </dgm:pt>
    <dgm:pt modelId="{9447648D-55DE-4D3A-9947-5863D935B033}" type="pres">
      <dgm:prSet presAssocID="{7B447CC5-54A4-47DD-8625-C2D170B54772}" presName="hierChild4" presStyleCnt="0"/>
      <dgm:spPr/>
    </dgm:pt>
    <dgm:pt modelId="{3E96A6F7-DE65-4AA7-9AC0-7E16BBB27B30}" type="pres">
      <dgm:prSet presAssocID="{7B447CC5-54A4-47DD-8625-C2D170B54772}" presName="hierChild5" presStyleCnt="0"/>
      <dgm:spPr/>
    </dgm:pt>
    <dgm:pt modelId="{EC343D7D-966D-4D77-A240-887D4D91459A}" type="pres">
      <dgm:prSet presAssocID="{C05003F5-D707-4AA9-9AC9-36A0A4BF1E59}" presName="Name37" presStyleLbl="parChTrans1D2" presStyleIdx="1" presStyleCnt="7"/>
      <dgm:spPr/>
    </dgm:pt>
    <dgm:pt modelId="{BB622477-A34B-4764-8EC7-3BBCE4F9720A}" type="pres">
      <dgm:prSet presAssocID="{367C5D56-3A5B-4684-A452-59F3496CC6E8}" presName="hierRoot2" presStyleCnt="0">
        <dgm:presLayoutVars>
          <dgm:hierBranch val="init"/>
        </dgm:presLayoutVars>
      </dgm:prSet>
      <dgm:spPr/>
    </dgm:pt>
    <dgm:pt modelId="{EADB2719-6C40-4377-BCA5-E53CDD4AC1A5}" type="pres">
      <dgm:prSet presAssocID="{367C5D56-3A5B-4684-A452-59F3496CC6E8}" presName="rootComposite" presStyleCnt="0"/>
      <dgm:spPr/>
    </dgm:pt>
    <dgm:pt modelId="{BFBF611D-B805-46B2-BCFC-8ED21B3DD773}" type="pres">
      <dgm:prSet presAssocID="{367C5D56-3A5B-4684-A452-59F3496CC6E8}" presName="rootText" presStyleLbl="node2" presStyleIdx="1" presStyleCnt="5">
        <dgm:presLayoutVars>
          <dgm:chPref val="3"/>
        </dgm:presLayoutVars>
      </dgm:prSet>
      <dgm:spPr/>
    </dgm:pt>
    <dgm:pt modelId="{0913339D-2EB2-45F9-97B4-4428317CC780}" type="pres">
      <dgm:prSet presAssocID="{367C5D56-3A5B-4684-A452-59F3496CC6E8}" presName="rootConnector" presStyleLbl="node2" presStyleIdx="1" presStyleCnt="5"/>
      <dgm:spPr/>
    </dgm:pt>
    <dgm:pt modelId="{09D41853-DEEF-4334-A4FF-7A19E304B8C7}" type="pres">
      <dgm:prSet presAssocID="{367C5D56-3A5B-4684-A452-59F3496CC6E8}" presName="hierChild4" presStyleCnt="0"/>
      <dgm:spPr/>
    </dgm:pt>
    <dgm:pt modelId="{43EB138B-CD04-4FC8-B01C-E7F6893C8CAD}" type="pres">
      <dgm:prSet presAssocID="{367C5D56-3A5B-4684-A452-59F3496CC6E8}" presName="hierChild5" presStyleCnt="0"/>
      <dgm:spPr/>
    </dgm:pt>
    <dgm:pt modelId="{5EDBFC0F-B657-4004-9CCD-FF1F3189A521}" type="pres">
      <dgm:prSet presAssocID="{5BCCE341-F8BC-47CA-9795-6967866B7B50}" presName="Name37" presStyleLbl="parChTrans1D2" presStyleIdx="2" presStyleCnt="7"/>
      <dgm:spPr/>
    </dgm:pt>
    <dgm:pt modelId="{66B6201A-1D57-4E39-8515-C9E769187ECC}" type="pres">
      <dgm:prSet presAssocID="{4B151351-925B-43E1-9F93-1214748C5392}" presName="hierRoot2" presStyleCnt="0">
        <dgm:presLayoutVars>
          <dgm:hierBranch val="init"/>
        </dgm:presLayoutVars>
      </dgm:prSet>
      <dgm:spPr/>
    </dgm:pt>
    <dgm:pt modelId="{3FE0E3FC-7C36-4735-8B3C-7C22A65BE94C}" type="pres">
      <dgm:prSet presAssocID="{4B151351-925B-43E1-9F93-1214748C5392}" presName="rootComposite" presStyleCnt="0"/>
      <dgm:spPr/>
    </dgm:pt>
    <dgm:pt modelId="{4164DCF8-ADB2-453D-AAA0-153DA78E53E5}" type="pres">
      <dgm:prSet presAssocID="{4B151351-925B-43E1-9F93-1214748C5392}" presName="rootText" presStyleLbl="node2" presStyleIdx="2" presStyleCnt="5">
        <dgm:presLayoutVars>
          <dgm:chPref val="3"/>
        </dgm:presLayoutVars>
      </dgm:prSet>
      <dgm:spPr/>
    </dgm:pt>
    <dgm:pt modelId="{4F0DFA60-C73E-441A-A83B-785835FF3BBC}" type="pres">
      <dgm:prSet presAssocID="{4B151351-925B-43E1-9F93-1214748C5392}" presName="rootConnector" presStyleLbl="node2" presStyleIdx="2" presStyleCnt="5"/>
      <dgm:spPr/>
    </dgm:pt>
    <dgm:pt modelId="{6224D975-55AC-469A-A181-89D2B6661E45}" type="pres">
      <dgm:prSet presAssocID="{4B151351-925B-43E1-9F93-1214748C5392}" presName="hierChild4" presStyleCnt="0"/>
      <dgm:spPr/>
    </dgm:pt>
    <dgm:pt modelId="{00B3140C-3AED-4EEA-A17D-C90523EBB96F}" type="pres">
      <dgm:prSet presAssocID="{4B151351-925B-43E1-9F93-1214748C5392}" presName="hierChild5" presStyleCnt="0"/>
      <dgm:spPr/>
    </dgm:pt>
    <dgm:pt modelId="{64C8856E-0081-42A4-B68A-4A6D949055F6}" type="pres">
      <dgm:prSet presAssocID="{D8144C61-41D6-4355-9C03-F2E09FF57DDC}" presName="Name37" presStyleLbl="parChTrans1D2" presStyleIdx="3" presStyleCnt="7"/>
      <dgm:spPr/>
    </dgm:pt>
    <dgm:pt modelId="{C8278939-88BE-415E-906A-63443161429F}" type="pres">
      <dgm:prSet presAssocID="{D7F0963F-019C-4F44-84AC-BCFFDF6CC02A}" presName="hierRoot2" presStyleCnt="0">
        <dgm:presLayoutVars>
          <dgm:hierBranch val="init"/>
        </dgm:presLayoutVars>
      </dgm:prSet>
      <dgm:spPr/>
    </dgm:pt>
    <dgm:pt modelId="{8370C412-8E65-4071-9731-5E0BB3C444F2}" type="pres">
      <dgm:prSet presAssocID="{D7F0963F-019C-4F44-84AC-BCFFDF6CC02A}" presName="rootComposite" presStyleCnt="0"/>
      <dgm:spPr/>
    </dgm:pt>
    <dgm:pt modelId="{A9FF8D47-2B7F-49AC-B22F-DE9488EA9DA7}" type="pres">
      <dgm:prSet presAssocID="{D7F0963F-019C-4F44-84AC-BCFFDF6CC02A}" presName="rootText" presStyleLbl="node2" presStyleIdx="3" presStyleCnt="5">
        <dgm:presLayoutVars>
          <dgm:chPref val="3"/>
        </dgm:presLayoutVars>
      </dgm:prSet>
      <dgm:spPr/>
    </dgm:pt>
    <dgm:pt modelId="{57273F62-128B-4F4A-82F3-A88EB8A03120}" type="pres">
      <dgm:prSet presAssocID="{D7F0963F-019C-4F44-84AC-BCFFDF6CC02A}" presName="rootConnector" presStyleLbl="node2" presStyleIdx="3" presStyleCnt="5"/>
      <dgm:spPr/>
    </dgm:pt>
    <dgm:pt modelId="{22952B55-AE67-4B2C-BEC6-0EF0A66D4D25}" type="pres">
      <dgm:prSet presAssocID="{D7F0963F-019C-4F44-84AC-BCFFDF6CC02A}" presName="hierChild4" presStyleCnt="0"/>
      <dgm:spPr/>
    </dgm:pt>
    <dgm:pt modelId="{A05BD0B1-4A5E-4530-A444-C02FCD9E5500}" type="pres">
      <dgm:prSet presAssocID="{D7F0963F-019C-4F44-84AC-BCFFDF6CC02A}" presName="hierChild5" presStyleCnt="0"/>
      <dgm:spPr/>
    </dgm:pt>
    <dgm:pt modelId="{31E2DE1D-D523-45E1-B206-9888F31817C4}" type="pres">
      <dgm:prSet presAssocID="{46BFEA4C-0139-475F-8896-ECA3B7450B5C}" presName="Name37" presStyleLbl="parChTrans1D2" presStyleIdx="4" presStyleCnt="7"/>
      <dgm:spPr/>
    </dgm:pt>
    <dgm:pt modelId="{7D04BA32-1144-4DD2-A3E6-CC6B7E47D0B1}" type="pres">
      <dgm:prSet presAssocID="{27DBBCB7-A18C-4C55-B428-AC53467152CE}" presName="hierRoot2" presStyleCnt="0">
        <dgm:presLayoutVars>
          <dgm:hierBranch val="init"/>
        </dgm:presLayoutVars>
      </dgm:prSet>
      <dgm:spPr/>
    </dgm:pt>
    <dgm:pt modelId="{12FD818F-6584-4E57-8240-DA3919985054}" type="pres">
      <dgm:prSet presAssocID="{27DBBCB7-A18C-4C55-B428-AC53467152CE}" presName="rootComposite" presStyleCnt="0"/>
      <dgm:spPr/>
    </dgm:pt>
    <dgm:pt modelId="{51F5FF9F-5CDA-4A60-8395-73FAE3F445EA}" type="pres">
      <dgm:prSet presAssocID="{27DBBCB7-A18C-4C55-B428-AC53467152CE}" presName="rootText" presStyleLbl="node2" presStyleIdx="4" presStyleCnt="5">
        <dgm:presLayoutVars>
          <dgm:chPref val="3"/>
        </dgm:presLayoutVars>
      </dgm:prSet>
      <dgm:spPr/>
    </dgm:pt>
    <dgm:pt modelId="{A0E0F81E-8B94-41CD-B7B5-1AF1B1727EF8}" type="pres">
      <dgm:prSet presAssocID="{27DBBCB7-A18C-4C55-B428-AC53467152CE}" presName="rootConnector" presStyleLbl="node2" presStyleIdx="4" presStyleCnt="5"/>
      <dgm:spPr/>
    </dgm:pt>
    <dgm:pt modelId="{EBBB490C-6B46-490A-BCEB-BB78B56DD73E}" type="pres">
      <dgm:prSet presAssocID="{27DBBCB7-A18C-4C55-B428-AC53467152CE}" presName="hierChild4" presStyleCnt="0"/>
      <dgm:spPr/>
    </dgm:pt>
    <dgm:pt modelId="{AFA83E20-C24A-452B-8C43-D08EE48670EC}" type="pres">
      <dgm:prSet presAssocID="{27DBBCB7-A18C-4C55-B428-AC53467152CE}" presName="hierChild5" presStyleCnt="0"/>
      <dgm:spPr/>
    </dgm:pt>
    <dgm:pt modelId="{C9421877-A47D-431F-BED8-AB2ACCDA6B50}" type="pres">
      <dgm:prSet presAssocID="{854274BD-182A-482C-9070-0172ECB2DF77}" presName="hierChild3" presStyleCnt="0"/>
      <dgm:spPr/>
    </dgm:pt>
    <dgm:pt modelId="{D39A9111-AACE-42D4-8F4B-D00D1FE08B8C}" type="pres">
      <dgm:prSet presAssocID="{F0228214-2004-4FBB-8F88-0FEA53F69F46}" presName="Name111" presStyleLbl="parChTrans1D2" presStyleIdx="5" presStyleCnt="7"/>
      <dgm:spPr/>
    </dgm:pt>
    <dgm:pt modelId="{A8255D9E-B7EB-40DD-99A2-4283AFC079AA}" type="pres">
      <dgm:prSet presAssocID="{4518378D-1604-4074-AD5B-5C7225A124FD}" presName="hierRoot3" presStyleCnt="0">
        <dgm:presLayoutVars>
          <dgm:hierBranch val="init"/>
        </dgm:presLayoutVars>
      </dgm:prSet>
      <dgm:spPr/>
    </dgm:pt>
    <dgm:pt modelId="{98B9BF89-D21A-470F-82FD-83F3B1DF74A4}" type="pres">
      <dgm:prSet presAssocID="{4518378D-1604-4074-AD5B-5C7225A124FD}" presName="rootComposite3" presStyleCnt="0"/>
      <dgm:spPr/>
    </dgm:pt>
    <dgm:pt modelId="{05356D4D-E968-4926-A6CE-EF26D369C8FE}" type="pres">
      <dgm:prSet presAssocID="{4518378D-1604-4074-AD5B-5C7225A124FD}" presName="rootText3" presStyleLbl="asst1" presStyleIdx="0" presStyleCnt="2">
        <dgm:presLayoutVars>
          <dgm:chPref val="3"/>
        </dgm:presLayoutVars>
      </dgm:prSet>
      <dgm:spPr/>
    </dgm:pt>
    <dgm:pt modelId="{43A50EAB-168A-4AC2-A29C-DD3298D57F57}" type="pres">
      <dgm:prSet presAssocID="{4518378D-1604-4074-AD5B-5C7225A124FD}" presName="rootConnector3" presStyleLbl="asst1" presStyleIdx="0" presStyleCnt="2"/>
      <dgm:spPr/>
    </dgm:pt>
    <dgm:pt modelId="{AC15FE1E-2F78-44E5-9192-114152037A1D}" type="pres">
      <dgm:prSet presAssocID="{4518378D-1604-4074-AD5B-5C7225A124FD}" presName="hierChild6" presStyleCnt="0"/>
      <dgm:spPr/>
    </dgm:pt>
    <dgm:pt modelId="{3CA50ADF-38E1-4B7D-98C2-FE18177349D0}" type="pres">
      <dgm:prSet presAssocID="{4518378D-1604-4074-AD5B-5C7225A124FD}" presName="hierChild7" presStyleCnt="0"/>
      <dgm:spPr/>
    </dgm:pt>
    <dgm:pt modelId="{771EED63-4B3B-4B67-AC55-4818BFC445E3}" type="pres">
      <dgm:prSet presAssocID="{4C5441A1-BD68-4C6A-B19F-ABDF31DAF5E6}" presName="Name111" presStyleLbl="parChTrans1D2" presStyleIdx="6" presStyleCnt="7"/>
      <dgm:spPr/>
    </dgm:pt>
    <dgm:pt modelId="{DD959069-4A36-43E6-BF4E-E3950B58498C}" type="pres">
      <dgm:prSet presAssocID="{918380DE-0E70-4866-AC91-8BCC9AD112C4}" presName="hierRoot3" presStyleCnt="0">
        <dgm:presLayoutVars>
          <dgm:hierBranch val="init"/>
        </dgm:presLayoutVars>
      </dgm:prSet>
      <dgm:spPr/>
    </dgm:pt>
    <dgm:pt modelId="{C4CB4CB0-E18B-4D6E-894F-B8AB1882A433}" type="pres">
      <dgm:prSet presAssocID="{918380DE-0E70-4866-AC91-8BCC9AD112C4}" presName="rootComposite3" presStyleCnt="0"/>
      <dgm:spPr/>
    </dgm:pt>
    <dgm:pt modelId="{A1F6B6E8-F708-42F7-B773-C31004887714}" type="pres">
      <dgm:prSet presAssocID="{918380DE-0E70-4866-AC91-8BCC9AD112C4}" presName="rootText3" presStyleLbl="asst1" presStyleIdx="1" presStyleCnt="2" custLinFactNeighborX="2184" custLinFactNeighborY="0">
        <dgm:presLayoutVars>
          <dgm:chPref val="3"/>
        </dgm:presLayoutVars>
      </dgm:prSet>
      <dgm:spPr/>
    </dgm:pt>
    <dgm:pt modelId="{178A30A4-43F2-4C0F-831B-E2229F31534F}" type="pres">
      <dgm:prSet presAssocID="{918380DE-0E70-4866-AC91-8BCC9AD112C4}" presName="rootConnector3" presStyleLbl="asst1" presStyleIdx="1" presStyleCnt="2"/>
      <dgm:spPr/>
    </dgm:pt>
    <dgm:pt modelId="{8E6D2538-5CE7-40DE-82EB-CF7892764E5D}" type="pres">
      <dgm:prSet presAssocID="{918380DE-0E70-4866-AC91-8BCC9AD112C4}" presName="hierChild6" presStyleCnt="0"/>
      <dgm:spPr/>
    </dgm:pt>
    <dgm:pt modelId="{DFFC6DE2-9438-43D6-AEAE-59135BE0F89D}" type="pres">
      <dgm:prSet presAssocID="{918380DE-0E70-4866-AC91-8BCC9AD112C4}" presName="hierChild7" presStyleCnt="0"/>
      <dgm:spPr/>
    </dgm:pt>
    <dgm:pt modelId="{C31ABE52-5499-4D13-8955-328176DA9DCB}" type="pres">
      <dgm:prSet presAssocID="{33313BD8-1866-4C44-979A-19E8BEF17FBB}" presName="hierRoot1" presStyleCnt="0">
        <dgm:presLayoutVars>
          <dgm:hierBranch val="init"/>
        </dgm:presLayoutVars>
      </dgm:prSet>
      <dgm:spPr/>
    </dgm:pt>
    <dgm:pt modelId="{4BC471A7-3B8F-4C49-8F3D-5B1226913487}" type="pres">
      <dgm:prSet presAssocID="{33313BD8-1866-4C44-979A-19E8BEF17FBB}" presName="rootComposite1" presStyleCnt="0"/>
      <dgm:spPr/>
    </dgm:pt>
    <dgm:pt modelId="{851D304A-3231-49A1-8A52-D582B4CD74FF}" type="pres">
      <dgm:prSet presAssocID="{33313BD8-1866-4C44-979A-19E8BEF17FBB}" presName="rootText1" presStyleLbl="node0" presStyleIdx="3" presStyleCnt="5" custLinFactX="-26539" custLinFactY="-50709" custLinFactNeighborX="-100000" custLinFactNeighborY="-100000">
        <dgm:presLayoutVars>
          <dgm:chPref val="3"/>
        </dgm:presLayoutVars>
      </dgm:prSet>
      <dgm:spPr/>
    </dgm:pt>
    <dgm:pt modelId="{A5C5208D-9A93-4B1C-AE78-E8D7CB0D7597}" type="pres">
      <dgm:prSet presAssocID="{33313BD8-1866-4C44-979A-19E8BEF17FBB}" presName="rootConnector1" presStyleLbl="node1" presStyleIdx="0" presStyleCnt="0"/>
      <dgm:spPr/>
    </dgm:pt>
    <dgm:pt modelId="{4892AB27-886E-47EC-99E2-4DAA4CF96321}" type="pres">
      <dgm:prSet presAssocID="{33313BD8-1866-4C44-979A-19E8BEF17FBB}" presName="hierChild2" presStyleCnt="0"/>
      <dgm:spPr/>
    </dgm:pt>
    <dgm:pt modelId="{3479C8B6-4B18-4506-BE6D-5CE5E04C759D}" type="pres">
      <dgm:prSet presAssocID="{33313BD8-1866-4C44-979A-19E8BEF17FBB}" presName="hierChild3" presStyleCnt="0"/>
      <dgm:spPr/>
    </dgm:pt>
    <dgm:pt modelId="{9027DC37-7B84-4554-A1B2-38E695B7892A}" type="pres">
      <dgm:prSet presAssocID="{53A8DCCD-27FD-45AF-BFCD-D7CC38CE3129}" presName="hierRoot1" presStyleCnt="0">
        <dgm:presLayoutVars>
          <dgm:hierBranch val="init"/>
        </dgm:presLayoutVars>
      </dgm:prSet>
      <dgm:spPr/>
    </dgm:pt>
    <dgm:pt modelId="{CE242A99-A0F5-4293-9523-0018FB9FE7EB}" type="pres">
      <dgm:prSet presAssocID="{53A8DCCD-27FD-45AF-BFCD-D7CC38CE3129}" presName="rootComposite1" presStyleCnt="0"/>
      <dgm:spPr/>
    </dgm:pt>
    <dgm:pt modelId="{6571A5F6-7CAF-4422-8B28-CCCE4CD53CA4}" type="pres">
      <dgm:prSet presAssocID="{53A8DCCD-27FD-45AF-BFCD-D7CC38CE3129}" presName="rootText1" presStyleLbl="node0" presStyleIdx="4" presStyleCnt="5" custLinFactY="-30624" custLinFactNeighborX="-93248" custLinFactNeighborY="-100000">
        <dgm:presLayoutVars>
          <dgm:chPref val="3"/>
        </dgm:presLayoutVars>
      </dgm:prSet>
      <dgm:spPr/>
    </dgm:pt>
    <dgm:pt modelId="{A8184018-33DA-4DB9-A305-AAE38262C93D}" type="pres">
      <dgm:prSet presAssocID="{53A8DCCD-27FD-45AF-BFCD-D7CC38CE3129}" presName="rootConnector1" presStyleLbl="node1" presStyleIdx="0" presStyleCnt="0"/>
      <dgm:spPr/>
    </dgm:pt>
    <dgm:pt modelId="{3A3F0FA1-8327-4C1D-9D9B-970DEB242789}" type="pres">
      <dgm:prSet presAssocID="{53A8DCCD-27FD-45AF-BFCD-D7CC38CE3129}" presName="hierChild2" presStyleCnt="0"/>
      <dgm:spPr/>
    </dgm:pt>
    <dgm:pt modelId="{1C71F8E7-969E-442A-AF72-2FFC0C6D8482}" type="pres">
      <dgm:prSet presAssocID="{53A8DCCD-27FD-45AF-BFCD-D7CC38CE3129}" presName="hierChild3" presStyleCnt="0"/>
      <dgm:spPr/>
    </dgm:pt>
  </dgm:ptLst>
  <dgm:cxnLst>
    <dgm:cxn modelId="{2E6E1201-189F-4DF7-B3DC-E3C42C4378B3}" srcId="{854274BD-182A-482C-9070-0172ECB2DF77}" destId="{D7F0963F-019C-4F44-84AC-BCFFDF6CC02A}" srcOrd="5" destOrd="0" parTransId="{D8144C61-41D6-4355-9C03-F2E09FF57DDC}" sibTransId="{1CD7143A-ECE1-415A-BDEF-27B8985105B0}"/>
    <dgm:cxn modelId="{1D544701-558C-4ED0-ABBE-EDE1268AA2ED}" type="presOf" srcId="{27DBBCB7-A18C-4C55-B428-AC53467152CE}" destId="{A0E0F81E-8B94-41CD-B7B5-1AF1B1727EF8}" srcOrd="1" destOrd="0" presId="urn:microsoft.com/office/officeart/2005/8/layout/orgChart1"/>
    <dgm:cxn modelId="{64DEB910-6514-42FE-B949-7984BDA0CE5E}" type="presOf" srcId="{D7F0963F-019C-4F44-84AC-BCFFDF6CC02A}" destId="{A9FF8D47-2B7F-49AC-B22F-DE9488EA9DA7}" srcOrd="0" destOrd="0" presId="urn:microsoft.com/office/officeart/2005/8/layout/orgChart1"/>
    <dgm:cxn modelId="{46B0EB10-9FD8-482B-9247-A4DCD9F87D88}" type="presOf" srcId="{EBAC1F39-340E-4F32-9AB6-ADC0F728FD81}" destId="{E211899A-8388-46F3-82A9-A44789EB36FC}" srcOrd="0" destOrd="0" presId="urn:microsoft.com/office/officeart/2005/8/layout/orgChart1"/>
    <dgm:cxn modelId="{2CB76012-3578-47AC-94DC-C2C4AF5A72BD}" type="presOf" srcId="{C05003F5-D707-4AA9-9AC9-36A0A4BF1E59}" destId="{EC343D7D-966D-4D77-A240-887D4D91459A}" srcOrd="0" destOrd="0" presId="urn:microsoft.com/office/officeart/2005/8/layout/orgChart1"/>
    <dgm:cxn modelId="{A0B33314-34A4-4D50-905B-A14FF83D2C19}" srcId="{854274BD-182A-482C-9070-0172ECB2DF77}" destId="{7B447CC5-54A4-47DD-8625-C2D170B54772}" srcOrd="1" destOrd="0" parTransId="{72DEE5B8-B2CF-44B1-A885-960FD7C495DA}" sibTransId="{6A92408F-FD47-48B0-8BB8-F2398C69EAB2}"/>
    <dgm:cxn modelId="{D5D83C1A-0DF2-407C-A07C-6941E73525D3}" type="presOf" srcId="{7B447CC5-54A4-47DD-8625-C2D170B54772}" destId="{BD3A3B66-4877-4015-8CCF-3A0C0AFF8E43}" srcOrd="0" destOrd="0" presId="urn:microsoft.com/office/officeart/2005/8/layout/orgChart1"/>
    <dgm:cxn modelId="{E98DAB1E-ED28-420C-84FA-5421063E9B90}" type="presOf" srcId="{854274BD-182A-482C-9070-0172ECB2DF77}" destId="{CB3BA81B-E06D-4E46-9ACA-13F8826734EB}" srcOrd="1" destOrd="0" presId="urn:microsoft.com/office/officeart/2005/8/layout/orgChart1"/>
    <dgm:cxn modelId="{7FE4C61F-6169-42E6-82F1-CF9318AC9AE0}" type="presOf" srcId="{918380DE-0E70-4866-AC91-8BCC9AD112C4}" destId="{178A30A4-43F2-4C0F-831B-E2229F31534F}" srcOrd="1" destOrd="0" presId="urn:microsoft.com/office/officeart/2005/8/layout/orgChart1"/>
    <dgm:cxn modelId="{5A234129-EF9C-46ED-ADB8-0FCE01402B4F}" type="presOf" srcId="{854274BD-182A-482C-9070-0172ECB2DF77}" destId="{8F8B3182-E31E-41A1-BBB9-C98922E67973}" srcOrd="0" destOrd="0" presId="urn:microsoft.com/office/officeart/2005/8/layout/orgChart1"/>
    <dgm:cxn modelId="{F32BFF3D-035E-4BBB-88AB-81A4EF792E3D}" type="presOf" srcId="{27DBBCB7-A18C-4C55-B428-AC53467152CE}" destId="{51F5FF9F-5CDA-4A60-8395-73FAE3F445EA}" srcOrd="0" destOrd="0" presId="urn:microsoft.com/office/officeart/2005/8/layout/orgChart1"/>
    <dgm:cxn modelId="{33DE303E-6C9C-4306-BF2A-1156B7F26765}" type="presOf" srcId="{4B151351-925B-43E1-9F93-1214748C5392}" destId="{4164DCF8-ADB2-453D-AAA0-153DA78E53E5}" srcOrd="0" destOrd="0" presId="urn:microsoft.com/office/officeart/2005/8/layout/orgChart1"/>
    <dgm:cxn modelId="{E3C1195E-4E8C-4C9C-8F1A-D70EA92F5ADD}" type="presOf" srcId="{D7F0963F-019C-4F44-84AC-BCFFDF6CC02A}" destId="{57273F62-128B-4F4A-82F3-A88EB8A03120}" srcOrd="1" destOrd="0" presId="urn:microsoft.com/office/officeart/2005/8/layout/orgChart1"/>
    <dgm:cxn modelId="{D8647C60-86B9-4FC9-B6A3-99428E05E266}" srcId="{EBAC1F39-340E-4F32-9AB6-ADC0F728FD81}" destId="{0BCFC201-1314-47D6-946A-B57F20E1AED5}" srcOrd="0" destOrd="0" parTransId="{7C0A5D79-405E-480A-AA44-55A1D9BF52FF}" sibTransId="{E8A4785E-EAFE-485D-861E-D4E344D9F38C}"/>
    <dgm:cxn modelId="{28DA4A61-1FF7-4F28-A1EB-3E1F4B955176}" type="presOf" srcId="{367C5D56-3A5B-4684-A452-59F3496CC6E8}" destId="{0913339D-2EB2-45F9-97B4-4428317CC780}" srcOrd="1" destOrd="0" presId="urn:microsoft.com/office/officeart/2005/8/layout/orgChart1"/>
    <dgm:cxn modelId="{BF873D65-7C11-425C-B67D-B5572CA32AC2}" type="presOf" srcId="{F0228214-2004-4FBB-8F88-0FEA53F69F46}" destId="{D39A9111-AACE-42D4-8F4B-D00D1FE08B8C}" srcOrd="0" destOrd="0" presId="urn:microsoft.com/office/officeart/2005/8/layout/orgChart1"/>
    <dgm:cxn modelId="{F6C40946-6B07-4684-92BB-218C4BD531EE}" type="presOf" srcId="{4C5441A1-BD68-4C6A-B19F-ABDF31DAF5E6}" destId="{771EED63-4B3B-4B67-AC55-4818BFC445E3}" srcOrd="0" destOrd="0" presId="urn:microsoft.com/office/officeart/2005/8/layout/orgChart1"/>
    <dgm:cxn modelId="{D6BD9646-126D-4684-962F-D0335F703D13}" type="presOf" srcId="{0BCFC201-1314-47D6-946A-B57F20E1AED5}" destId="{DD45E168-C0B1-4806-B653-688F0B7D6911}" srcOrd="1" destOrd="0" presId="urn:microsoft.com/office/officeart/2005/8/layout/orgChart1"/>
    <dgm:cxn modelId="{B5A1E647-D59D-41BF-82D0-7B2DCAF8EDC0}" type="presOf" srcId="{D8144C61-41D6-4355-9C03-F2E09FF57DDC}" destId="{64C8856E-0081-42A4-B68A-4A6D949055F6}" srcOrd="0" destOrd="0" presId="urn:microsoft.com/office/officeart/2005/8/layout/orgChart1"/>
    <dgm:cxn modelId="{47DC0050-B64E-470A-8324-5AE26807137D}" type="presOf" srcId="{367C5D56-3A5B-4684-A452-59F3496CC6E8}" destId="{BFBF611D-B805-46B2-BCFC-8ED21B3DD773}" srcOrd="0" destOrd="0" presId="urn:microsoft.com/office/officeart/2005/8/layout/orgChart1"/>
    <dgm:cxn modelId="{8F55B453-4397-4762-88C2-E4F2644D4DEC}" type="presOf" srcId="{9AC2394F-E042-4536-8A56-EC669B6119D2}" destId="{0A2E198C-219B-4CB9-AB63-98F74FD21CD8}" srcOrd="1" destOrd="0" presId="urn:microsoft.com/office/officeart/2005/8/layout/orgChart1"/>
    <dgm:cxn modelId="{C8694354-4B8D-4DB8-BF6D-24822CC8B7C0}" srcId="{854274BD-182A-482C-9070-0172ECB2DF77}" destId="{4B151351-925B-43E1-9F93-1214748C5392}" srcOrd="3" destOrd="0" parTransId="{5BCCE341-F8BC-47CA-9795-6967866B7B50}" sibTransId="{5AE160EC-86B5-4D71-807B-47D0A17CB367}"/>
    <dgm:cxn modelId="{97F6057D-56D2-465F-ADC9-5BDE4339264B}" srcId="{EBAC1F39-340E-4F32-9AB6-ADC0F728FD81}" destId="{9AC2394F-E042-4536-8A56-EC669B6119D2}" srcOrd="1" destOrd="0" parTransId="{576CE178-73B3-4FC2-AAA6-34FDFE35E7AF}" sibTransId="{6A823AAA-E88A-446A-A26A-EB0477C8D7A1}"/>
    <dgm:cxn modelId="{135F1F8C-7CAC-4DD0-9BC1-9AB9FBD44118}" type="presOf" srcId="{33313BD8-1866-4C44-979A-19E8BEF17FBB}" destId="{A5C5208D-9A93-4B1C-AE78-E8D7CB0D7597}" srcOrd="1" destOrd="0" presId="urn:microsoft.com/office/officeart/2005/8/layout/orgChart1"/>
    <dgm:cxn modelId="{7E2C8B8C-D903-43AF-AE3D-EF1391483338}" type="presOf" srcId="{46BFEA4C-0139-475F-8896-ECA3B7450B5C}" destId="{31E2DE1D-D523-45E1-B206-9888F31817C4}" srcOrd="0" destOrd="0" presId="urn:microsoft.com/office/officeart/2005/8/layout/orgChart1"/>
    <dgm:cxn modelId="{7B16D391-29B1-494E-AF5A-5F1CD8D0F3EE}" type="presOf" srcId="{53A8DCCD-27FD-45AF-BFCD-D7CC38CE3129}" destId="{A8184018-33DA-4DB9-A305-AAE38262C93D}" srcOrd="1" destOrd="0" presId="urn:microsoft.com/office/officeart/2005/8/layout/orgChart1"/>
    <dgm:cxn modelId="{27F36099-8FEF-465F-B519-E14AEE4C897C}" type="presOf" srcId="{53A8DCCD-27FD-45AF-BFCD-D7CC38CE3129}" destId="{6571A5F6-7CAF-4422-8B28-CCCE4CD53CA4}" srcOrd="0" destOrd="0" presId="urn:microsoft.com/office/officeart/2005/8/layout/orgChart1"/>
    <dgm:cxn modelId="{94FFC39D-8109-48F2-81F4-66790494F0B1}" type="presOf" srcId="{0BCFC201-1314-47D6-946A-B57F20E1AED5}" destId="{161AEF5F-A2F5-440A-B039-B69C0CBB689A}" srcOrd="0" destOrd="0" presId="urn:microsoft.com/office/officeart/2005/8/layout/orgChart1"/>
    <dgm:cxn modelId="{FE43219F-2CEA-444C-972B-8D200477B856}" type="presOf" srcId="{4518378D-1604-4074-AD5B-5C7225A124FD}" destId="{05356D4D-E968-4926-A6CE-EF26D369C8FE}" srcOrd="0" destOrd="0" presId="urn:microsoft.com/office/officeart/2005/8/layout/orgChart1"/>
    <dgm:cxn modelId="{E623FDA0-84CA-433C-B2A4-603D15BA6062}" srcId="{854274BD-182A-482C-9070-0172ECB2DF77}" destId="{27DBBCB7-A18C-4C55-B428-AC53467152CE}" srcOrd="6" destOrd="0" parTransId="{46BFEA4C-0139-475F-8896-ECA3B7450B5C}" sibTransId="{DFD3C979-005F-47BC-ADC8-2589E26698F3}"/>
    <dgm:cxn modelId="{3DABDAA7-C883-49D7-8C4C-6A0EBD6445EA}" type="presOf" srcId="{72DEE5B8-B2CF-44B1-A885-960FD7C495DA}" destId="{B41BEF22-D4BE-4914-823B-A3312379AFC7}" srcOrd="0" destOrd="0" presId="urn:microsoft.com/office/officeart/2005/8/layout/orgChart1"/>
    <dgm:cxn modelId="{26E0EBA7-6FF5-4C3A-AA7B-CB1CD7973182}" type="presOf" srcId="{7B447CC5-54A4-47DD-8625-C2D170B54772}" destId="{16A03C2B-88ED-4263-8D41-400311550ECE}" srcOrd="1" destOrd="0" presId="urn:microsoft.com/office/officeart/2005/8/layout/orgChart1"/>
    <dgm:cxn modelId="{1E8668B1-C5E1-4972-8C64-696EBF46A798}" type="presOf" srcId="{5BCCE341-F8BC-47CA-9795-6967866B7B50}" destId="{5EDBFC0F-B657-4004-9CCD-FF1F3189A521}" srcOrd="0" destOrd="0" presId="urn:microsoft.com/office/officeart/2005/8/layout/orgChart1"/>
    <dgm:cxn modelId="{C27BF6B3-1A90-4CFD-9B92-ECD0553D95CE}" type="presOf" srcId="{33313BD8-1866-4C44-979A-19E8BEF17FBB}" destId="{851D304A-3231-49A1-8A52-D582B4CD74FF}" srcOrd="0" destOrd="0" presId="urn:microsoft.com/office/officeart/2005/8/layout/orgChart1"/>
    <dgm:cxn modelId="{D95523BE-4E72-4CE0-A1E6-75DD39A41ACD}" type="presOf" srcId="{4B151351-925B-43E1-9F93-1214748C5392}" destId="{4F0DFA60-C73E-441A-A83B-785835FF3BBC}" srcOrd="1" destOrd="0" presId="urn:microsoft.com/office/officeart/2005/8/layout/orgChart1"/>
    <dgm:cxn modelId="{D5202EC0-3A77-4B66-BA9A-E088E9E2C640}" srcId="{854274BD-182A-482C-9070-0172ECB2DF77}" destId="{918380DE-0E70-4866-AC91-8BCC9AD112C4}" srcOrd="4" destOrd="0" parTransId="{4C5441A1-BD68-4C6A-B19F-ABDF31DAF5E6}" sibTransId="{29CC5AAA-DEF1-43C5-A65C-99383CAF60F8}"/>
    <dgm:cxn modelId="{C13546C4-D269-45E9-A19F-BB44974385AE}" type="presOf" srcId="{9AC2394F-E042-4536-8A56-EC669B6119D2}" destId="{BF27E2D1-65C1-49A7-960F-740AACC4A97A}" srcOrd="0" destOrd="0" presId="urn:microsoft.com/office/officeart/2005/8/layout/orgChart1"/>
    <dgm:cxn modelId="{D56528C6-8F77-4668-B05B-7CBA539ED46F}" type="presOf" srcId="{918380DE-0E70-4866-AC91-8BCC9AD112C4}" destId="{A1F6B6E8-F708-42F7-B773-C31004887714}" srcOrd="0" destOrd="0" presId="urn:microsoft.com/office/officeart/2005/8/layout/orgChart1"/>
    <dgm:cxn modelId="{A1D87DCB-41F1-4776-9711-6E7104C87A9F}" srcId="{EBAC1F39-340E-4F32-9AB6-ADC0F728FD81}" destId="{53A8DCCD-27FD-45AF-BFCD-D7CC38CE3129}" srcOrd="4" destOrd="0" parTransId="{5C77EEB4-AA20-4F7E-9436-C12A054EDE80}" sibTransId="{C09FFFC3-9AC2-4976-918F-1ABAFFFE8E1B}"/>
    <dgm:cxn modelId="{D72375D0-0C72-4B76-A238-9CBA76D6D2D7}" srcId="{854274BD-182A-482C-9070-0172ECB2DF77}" destId="{367C5D56-3A5B-4684-A452-59F3496CC6E8}" srcOrd="2" destOrd="0" parTransId="{C05003F5-D707-4AA9-9AC9-36A0A4BF1E59}" sibTransId="{9A55BEAB-2866-4A07-947A-41A02DE26873}"/>
    <dgm:cxn modelId="{03CFF5D1-BECE-47E7-BA0C-08BBA59C1978}" srcId="{854274BD-182A-482C-9070-0172ECB2DF77}" destId="{4518378D-1604-4074-AD5B-5C7225A124FD}" srcOrd="0" destOrd="0" parTransId="{F0228214-2004-4FBB-8F88-0FEA53F69F46}" sibTransId="{9C3BDAC2-ADC6-4465-BDE7-905E6960D50F}"/>
    <dgm:cxn modelId="{852856E3-CFFB-4B3D-AB2A-7A7F0F1858E0}" type="presOf" srcId="{4518378D-1604-4074-AD5B-5C7225A124FD}" destId="{43A50EAB-168A-4AC2-A29C-DD3298D57F57}" srcOrd="1" destOrd="0" presId="urn:microsoft.com/office/officeart/2005/8/layout/orgChart1"/>
    <dgm:cxn modelId="{B1B0D9E5-8F1F-4C3F-813B-EC4D77A29A4B}" srcId="{EBAC1F39-340E-4F32-9AB6-ADC0F728FD81}" destId="{33313BD8-1866-4C44-979A-19E8BEF17FBB}" srcOrd="3" destOrd="0" parTransId="{FC8DFD71-7E51-4475-91E8-0DC26B499E07}" sibTransId="{E2484B5C-F5BA-4FA3-814C-C167298819FB}"/>
    <dgm:cxn modelId="{A850A4E8-5174-4804-8A41-79ADC6BD0587}" srcId="{EBAC1F39-340E-4F32-9AB6-ADC0F728FD81}" destId="{854274BD-182A-482C-9070-0172ECB2DF77}" srcOrd="2" destOrd="0" parTransId="{ECB4351D-03EA-4207-9659-3AA8DDAE89EE}" sibTransId="{421A52CB-E1EC-4277-91A0-6C2716968540}"/>
    <dgm:cxn modelId="{7E9BB95F-B868-48F7-A22F-DD10FF3B22D0}" type="presParOf" srcId="{E211899A-8388-46F3-82A9-A44789EB36FC}" destId="{7E1AD806-97B1-4A8C-A063-18FE3FF0EBBA}" srcOrd="0" destOrd="0" presId="urn:microsoft.com/office/officeart/2005/8/layout/orgChart1"/>
    <dgm:cxn modelId="{D5EBE516-1DB7-493B-B642-2EA977D8CFCB}" type="presParOf" srcId="{7E1AD806-97B1-4A8C-A063-18FE3FF0EBBA}" destId="{FF852993-A26F-4909-9312-39CF05D75730}" srcOrd="0" destOrd="0" presId="urn:microsoft.com/office/officeart/2005/8/layout/orgChart1"/>
    <dgm:cxn modelId="{7C32C0CD-489A-45DB-8108-2C30F2523CFB}" type="presParOf" srcId="{FF852993-A26F-4909-9312-39CF05D75730}" destId="{161AEF5F-A2F5-440A-B039-B69C0CBB689A}" srcOrd="0" destOrd="0" presId="urn:microsoft.com/office/officeart/2005/8/layout/orgChart1"/>
    <dgm:cxn modelId="{8C8A8BF2-61C0-4951-9284-7442F3388FFC}" type="presParOf" srcId="{FF852993-A26F-4909-9312-39CF05D75730}" destId="{DD45E168-C0B1-4806-B653-688F0B7D6911}" srcOrd="1" destOrd="0" presId="urn:microsoft.com/office/officeart/2005/8/layout/orgChart1"/>
    <dgm:cxn modelId="{B0FC291F-0995-4C8E-805B-1E20DF85757C}" type="presParOf" srcId="{7E1AD806-97B1-4A8C-A063-18FE3FF0EBBA}" destId="{7FD67382-5270-408A-B04D-E573C9577BBB}" srcOrd="1" destOrd="0" presId="urn:microsoft.com/office/officeart/2005/8/layout/orgChart1"/>
    <dgm:cxn modelId="{43A47836-5C19-42C3-8C52-843F3582B7F0}" type="presParOf" srcId="{7E1AD806-97B1-4A8C-A063-18FE3FF0EBBA}" destId="{FA2591B4-BD22-4491-8EF0-F424550C040B}" srcOrd="2" destOrd="0" presId="urn:microsoft.com/office/officeart/2005/8/layout/orgChart1"/>
    <dgm:cxn modelId="{089E155C-48D0-491F-A183-F45BF1B99434}" type="presParOf" srcId="{E211899A-8388-46F3-82A9-A44789EB36FC}" destId="{91158F8C-EFFD-4E02-9176-764F13B8DB5B}" srcOrd="1" destOrd="0" presId="urn:microsoft.com/office/officeart/2005/8/layout/orgChart1"/>
    <dgm:cxn modelId="{EC59F542-DAB6-4A9A-A6FB-E83CC29CB8A8}" type="presParOf" srcId="{91158F8C-EFFD-4E02-9176-764F13B8DB5B}" destId="{63A84887-5338-42B5-81A3-AF7EF1C224E9}" srcOrd="0" destOrd="0" presId="urn:microsoft.com/office/officeart/2005/8/layout/orgChart1"/>
    <dgm:cxn modelId="{6B751B37-1E53-4320-A64E-4CF9A0201F1C}" type="presParOf" srcId="{63A84887-5338-42B5-81A3-AF7EF1C224E9}" destId="{BF27E2D1-65C1-49A7-960F-740AACC4A97A}" srcOrd="0" destOrd="0" presId="urn:microsoft.com/office/officeart/2005/8/layout/orgChart1"/>
    <dgm:cxn modelId="{99D1F31A-CD1C-46AC-8FA8-29F6E9B32E55}" type="presParOf" srcId="{63A84887-5338-42B5-81A3-AF7EF1C224E9}" destId="{0A2E198C-219B-4CB9-AB63-98F74FD21CD8}" srcOrd="1" destOrd="0" presId="urn:microsoft.com/office/officeart/2005/8/layout/orgChart1"/>
    <dgm:cxn modelId="{89AD1678-CE99-4329-BA39-1C0DA7458263}" type="presParOf" srcId="{91158F8C-EFFD-4E02-9176-764F13B8DB5B}" destId="{B070F3C6-B2A6-41F3-9ED6-A6E5F90261D1}" srcOrd="1" destOrd="0" presId="urn:microsoft.com/office/officeart/2005/8/layout/orgChart1"/>
    <dgm:cxn modelId="{34174325-6B32-43BC-BC1B-D1DAD82A7A24}" type="presParOf" srcId="{91158F8C-EFFD-4E02-9176-764F13B8DB5B}" destId="{039B914E-A16D-4356-AFED-5CE0D1D3330D}" srcOrd="2" destOrd="0" presId="urn:microsoft.com/office/officeart/2005/8/layout/orgChart1"/>
    <dgm:cxn modelId="{EED4EC40-2E0A-4777-8C1B-F90208CC0E29}" type="presParOf" srcId="{E211899A-8388-46F3-82A9-A44789EB36FC}" destId="{F6BBABAD-F847-4DC4-809B-605666F23566}" srcOrd="2" destOrd="0" presId="urn:microsoft.com/office/officeart/2005/8/layout/orgChart1"/>
    <dgm:cxn modelId="{995B3DC9-3C7A-40E1-ADD0-466A09297502}" type="presParOf" srcId="{F6BBABAD-F847-4DC4-809B-605666F23566}" destId="{B3B4BEF2-F5C4-4CDF-B61D-D23D0FD819C4}" srcOrd="0" destOrd="0" presId="urn:microsoft.com/office/officeart/2005/8/layout/orgChart1"/>
    <dgm:cxn modelId="{0FCE32F3-845A-4011-9A09-6DFF65F05398}" type="presParOf" srcId="{B3B4BEF2-F5C4-4CDF-B61D-D23D0FD819C4}" destId="{8F8B3182-E31E-41A1-BBB9-C98922E67973}" srcOrd="0" destOrd="0" presId="urn:microsoft.com/office/officeart/2005/8/layout/orgChart1"/>
    <dgm:cxn modelId="{540077D8-455F-4957-B44B-9D3056AF74F4}" type="presParOf" srcId="{B3B4BEF2-F5C4-4CDF-B61D-D23D0FD819C4}" destId="{CB3BA81B-E06D-4E46-9ACA-13F8826734EB}" srcOrd="1" destOrd="0" presId="urn:microsoft.com/office/officeart/2005/8/layout/orgChart1"/>
    <dgm:cxn modelId="{2A484F75-9549-407C-A022-121990357918}" type="presParOf" srcId="{F6BBABAD-F847-4DC4-809B-605666F23566}" destId="{76C71439-F3AF-48B9-B43E-0A5B29F258B5}" srcOrd="1" destOrd="0" presId="urn:microsoft.com/office/officeart/2005/8/layout/orgChart1"/>
    <dgm:cxn modelId="{C7B5D911-596B-428E-B8CA-4C130B577036}" type="presParOf" srcId="{76C71439-F3AF-48B9-B43E-0A5B29F258B5}" destId="{B41BEF22-D4BE-4914-823B-A3312379AFC7}" srcOrd="0" destOrd="0" presId="urn:microsoft.com/office/officeart/2005/8/layout/orgChart1"/>
    <dgm:cxn modelId="{1B7448C5-0D82-44C8-9FE8-7C8680B78CD0}" type="presParOf" srcId="{76C71439-F3AF-48B9-B43E-0A5B29F258B5}" destId="{EFE91229-6F7F-4DD2-B4CC-5CECA260972F}" srcOrd="1" destOrd="0" presId="urn:microsoft.com/office/officeart/2005/8/layout/orgChart1"/>
    <dgm:cxn modelId="{0E565465-107B-4FC3-A9BA-F78D1617E099}" type="presParOf" srcId="{EFE91229-6F7F-4DD2-B4CC-5CECA260972F}" destId="{DA3B9901-DFEA-4848-A268-2F72191477D8}" srcOrd="0" destOrd="0" presId="urn:microsoft.com/office/officeart/2005/8/layout/orgChart1"/>
    <dgm:cxn modelId="{5A291529-5CC4-44F9-8ECC-74BF50C7CB77}" type="presParOf" srcId="{DA3B9901-DFEA-4848-A268-2F72191477D8}" destId="{BD3A3B66-4877-4015-8CCF-3A0C0AFF8E43}" srcOrd="0" destOrd="0" presId="urn:microsoft.com/office/officeart/2005/8/layout/orgChart1"/>
    <dgm:cxn modelId="{3561C3FD-128F-4D5E-A29F-C1E022E46544}" type="presParOf" srcId="{DA3B9901-DFEA-4848-A268-2F72191477D8}" destId="{16A03C2B-88ED-4263-8D41-400311550ECE}" srcOrd="1" destOrd="0" presId="urn:microsoft.com/office/officeart/2005/8/layout/orgChart1"/>
    <dgm:cxn modelId="{8139F07A-25DC-444D-BC8D-E8489889B076}" type="presParOf" srcId="{EFE91229-6F7F-4DD2-B4CC-5CECA260972F}" destId="{9447648D-55DE-4D3A-9947-5863D935B033}" srcOrd="1" destOrd="0" presId="urn:microsoft.com/office/officeart/2005/8/layout/orgChart1"/>
    <dgm:cxn modelId="{3C77788C-3F76-4C17-B9A3-6377EDD3DF40}" type="presParOf" srcId="{EFE91229-6F7F-4DD2-B4CC-5CECA260972F}" destId="{3E96A6F7-DE65-4AA7-9AC0-7E16BBB27B30}" srcOrd="2" destOrd="0" presId="urn:microsoft.com/office/officeart/2005/8/layout/orgChart1"/>
    <dgm:cxn modelId="{DF830D14-E88A-44E2-BA93-6655C45E71C8}" type="presParOf" srcId="{76C71439-F3AF-48B9-B43E-0A5B29F258B5}" destId="{EC343D7D-966D-4D77-A240-887D4D91459A}" srcOrd="2" destOrd="0" presId="urn:microsoft.com/office/officeart/2005/8/layout/orgChart1"/>
    <dgm:cxn modelId="{AE63C66A-7BE2-4798-9B0B-290E82D4DEA3}" type="presParOf" srcId="{76C71439-F3AF-48B9-B43E-0A5B29F258B5}" destId="{BB622477-A34B-4764-8EC7-3BBCE4F9720A}" srcOrd="3" destOrd="0" presId="urn:microsoft.com/office/officeart/2005/8/layout/orgChart1"/>
    <dgm:cxn modelId="{157B9471-0E69-4EF8-8911-7A51D8C343CC}" type="presParOf" srcId="{BB622477-A34B-4764-8EC7-3BBCE4F9720A}" destId="{EADB2719-6C40-4377-BCA5-E53CDD4AC1A5}" srcOrd="0" destOrd="0" presId="urn:microsoft.com/office/officeart/2005/8/layout/orgChart1"/>
    <dgm:cxn modelId="{6855BABA-EE13-4443-B690-F6CE4BBF1CA7}" type="presParOf" srcId="{EADB2719-6C40-4377-BCA5-E53CDD4AC1A5}" destId="{BFBF611D-B805-46B2-BCFC-8ED21B3DD773}" srcOrd="0" destOrd="0" presId="urn:microsoft.com/office/officeart/2005/8/layout/orgChart1"/>
    <dgm:cxn modelId="{65E5EB34-61EC-41CA-8981-153F78D30E04}" type="presParOf" srcId="{EADB2719-6C40-4377-BCA5-E53CDD4AC1A5}" destId="{0913339D-2EB2-45F9-97B4-4428317CC780}" srcOrd="1" destOrd="0" presId="urn:microsoft.com/office/officeart/2005/8/layout/orgChart1"/>
    <dgm:cxn modelId="{99DBA3A1-90AC-47CA-96C1-AD697132F420}" type="presParOf" srcId="{BB622477-A34B-4764-8EC7-3BBCE4F9720A}" destId="{09D41853-DEEF-4334-A4FF-7A19E304B8C7}" srcOrd="1" destOrd="0" presId="urn:microsoft.com/office/officeart/2005/8/layout/orgChart1"/>
    <dgm:cxn modelId="{5D5E692D-1E84-4501-B4B0-5683E5C90E12}" type="presParOf" srcId="{BB622477-A34B-4764-8EC7-3BBCE4F9720A}" destId="{43EB138B-CD04-4FC8-B01C-E7F6893C8CAD}" srcOrd="2" destOrd="0" presId="urn:microsoft.com/office/officeart/2005/8/layout/orgChart1"/>
    <dgm:cxn modelId="{9EC5E586-BA14-460B-8E91-C136F7E86E0D}" type="presParOf" srcId="{76C71439-F3AF-48B9-B43E-0A5B29F258B5}" destId="{5EDBFC0F-B657-4004-9CCD-FF1F3189A521}" srcOrd="4" destOrd="0" presId="urn:microsoft.com/office/officeart/2005/8/layout/orgChart1"/>
    <dgm:cxn modelId="{AE119AF8-003B-4073-BEE3-B41E5E298E9B}" type="presParOf" srcId="{76C71439-F3AF-48B9-B43E-0A5B29F258B5}" destId="{66B6201A-1D57-4E39-8515-C9E769187ECC}" srcOrd="5" destOrd="0" presId="urn:microsoft.com/office/officeart/2005/8/layout/orgChart1"/>
    <dgm:cxn modelId="{1D080002-FCFB-4F8A-8E2E-F1FEA70BB51B}" type="presParOf" srcId="{66B6201A-1D57-4E39-8515-C9E769187ECC}" destId="{3FE0E3FC-7C36-4735-8B3C-7C22A65BE94C}" srcOrd="0" destOrd="0" presId="urn:microsoft.com/office/officeart/2005/8/layout/orgChart1"/>
    <dgm:cxn modelId="{622364E0-582B-43F5-B99C-A2A02A7C9D19}" type="presParOf" srcId="{3FE0E3FC-7C36-4735-8B3C-7C22A65BE94C}" destId="{4164DCF8-ADB2-453D-AAA0-153DA78E53E5}" srcOrd="0" destOrd="0" presId="urn:microsoft.com/office/officeart/2005/8/layout/orgChart1"/>
    <dgm:cxn modelId="{73D5807F-C017-4356-8022-C7DDFBA985A0}" type="presParOf" srcId="{3FE0E3FC-7C36-4735-8B3C-7C22A65BE94C}" destId="{4F0DFA60-C73E-441A-A83B-785835FF3BBC}" srcOrd="1" destOrd="0" presId="urn:microsoft.com/office/officeart/2005/8/layout/orgChart1"/>
    <dgm:cxn modelId="{D91EBBE9-7139-45AD-A159-CFE5B43C262E}" type="presParOf" srcId="{66B6201A-1D57-4E39-8515-C9E769187ECC}" destId="{6224D975-55AC-469A-A181-89D2B6661E45}" srcOrd="1" destOrd="0" presId="urn:microsoft.com/office/officeart/2005/8/layout/orgChart1"/>
    <dgm:cxn modelId="{4675AFC6-F493-4A2C-AE9A-3177187109E7}" type="presParOf" srcId="{66B6201A-1D57-4E39-8515-C9E769187ECC}" destId="{00B3140C-3AED-4EEA-A17D-C90523EBB96F}" srcOrd="2" destOrd="0" presId="urn:microsoft.com/office/officeart/2005/8/layout/orgChart1"/>
    <dgm:cxn modelId="{716D3CED-1155-4C19-B722-2CC283093C1E}" type="presParOf" srcId="{76C71439-F3AF-48B9-B43E-0A5B29F258B5}" destId="{64C8856E-0081-42A4-B68A-4A6D949055F6}" srcOrd="6" destOrd="0" presId="urn:microsoft.com/office/officeart/2005/8/layout/orgChart1"/>
    <dgm:cxn modelId="{41DD9F2F-134B-4B34-9648-2AF920364220}" type="presParOf" srcId="{76C71439-F3AF-48B9-B43E-0A5B29F258B5}" destId="{C8278939-88BE-415E-906A-63443161429F}" srcOrd="7" destOrd="0" presId="urn:microsoft.com/office/officeart/2005/8/layout/orgChart1"/>
    <dgm:cxn modelId="{829331F5-2435-4904-A8E9-8CFCBA15585F}" type="presParOf" srcId="{C8278939-88BE-415E-906A-63443161429F}" destId="{8370C412-8E65-4071-9731-5E0BB3C444F2}" srcOrd="0" destOrd="0" presId="urn:microsoft.com/office/officeart/2005/8/layout/orgChart1"/>
    <dgm:cxn modelId="{279AC741-6E3C-4C41-859D-4D7D73D68863}" type="presParOf" srcId="{8370C412-8E65-4071-9731-5E0BB3C444F2}" destId="{A9FF8D47-2B7F-49AC-B22F-DE9488EA9DA7}" srcOrd="0" destOrd="0" presId="urn:microsoft.com/office/officeart/2005/8/layout/orgChart1"/>
    <dgm:cxn modelId="{8F566B5B-50B1-4D79-B2E6-86FBBA6C8870}" type="presParOf" srcId="{8370C412-8E65-4071-9731-5E0BB3C444F2}" destId="{57273F62-128B-4F4A-82F3-A88EB8A03120}" srcOrd="1" destOrd="0" presId="urn:microsoft.com/office/officeart/2005/8/layout/orgChart1"/>
    <dgm:cxn modelId="{3FAC1A9A-58DB-4DA3-9421-18F576F5AD7B}" type="presParOf" srcId="{C8278939-88BE-415E-906A-63443161429F}" destId="{22952B55-AE67-4B2C-BEC6-0EF0A66D4D25}" srcOrd="1" destOrd="0" presId="urn:microsoft.com/office/officeart/2005/8/layout/orgChart1"/>
    <dgm:cxn modelId="{50AB2B8A-B826-44B4-940D-C2AEFC5FAFAC}" type="presParOf" srcId="{C8278939-88BE-415E-906A-63443161429F}" destId="{A05BD0B1-4A5E-4530-A444-C02FCD9E5500}" srcOrd="2" destOrd="0" presId="urn:microsoft.com/office/officeart/2005/8/layout/orgChart1"/>
    <dgm:cxn modelId="{C89A8845-41A1-443F-AD94-DBD8F455D1E9}" type="presParOf" srcId="{76C71439-F3AF-48B9-B43E-0A5B29F258B5}" destId="{31E2DE1D-D523-45E1-B206-9888F31817C4}" srcOrd="8" destOrd="0" presId="urn:microsoft.com/office/officeart/2005/8/layout/orgChart1"/>
    <dgm:cxn modelId="{AC1990F7-84B1-4678-8D5C-2BF885537E0D}" type="presParOf" srcId="{76C71439-F3AF-48B9-B43E-0A5B29F258B5}" destId="{7D04BA32-1144-4DD2-A3E6-CC6B7E47D0B1}" srcOrd="9" destOrd="0" presId="urn:microsoft.com/office/officeart/2005/8/layout/orgChart1"/>
    <dgm:cxn modelId="{5B594497-A0EF-4CDB-91CB-CC26FC34E48A}" type="presParOf" srcId="{7D04BA32-1144-4DD2-A3E6-CC6B7E47D0B1}" destId="{12FD818F-6584-4E57-8240-DA3919985054}" srcOrd="0" destOrd="0" presId="urn:microsoft.com/office/officeart/2005/8/layout/orgChart1"/>
    <dgm:cxn modelId="{FACC54CE-B00C-4C2A-91C1-5332D3867022}" type="presParOf" srcId="{12FD818F-6584-4E57-8240-DA3919985054}" destId="{51F5FF9F-5CDA-4A60-8395-73FAE3F445EA}" srcOrd="0" destOrd="0" presId="urn:microsoft.com/office/officeart/2005/8/layout/orgChart1"/>
    <dgm:cxn modelId="{A66A7C62-FFB6-44EE-A7D5-5A5812B7CD0E}" type="presParOf" srcId="{12FD818F-6584-4E57-8240-DA3919985054}" destId="{A0E0F81E-8B94-41CD-B7B5-1AF1B1727EF8}" srcOrd="1" destOrd="0" presId="urn:microsoft.com/office/officeart/2005/8/layout/orgChart1"/>
    <dgm:cxn modelId="{B3FB9119-14B4-400B-8FDF-0C038ECE4C42}" type="presParOf" srcId="{7D04BA32-1144-4DD2-A3E6-CC6B7E47D0B1}" destId="{EBBB490C-6B46-490A-BCEB-BB78B56DD73E}" srcOrd="1" destOrd="0" presId="urn:microsoft.com/office/officeart/2005/8/layout/orgChart1"/>
    <dgm:cxn modelId="{AAB1EB29-AF64-4993-AAE1-66497425200E}" type="presParOf" srcId="{7D04BA32-1144-4DD2-A3E6-CC6B7E47D0B1}" destId="{AFA83E20-C24A-452B-8C43-D08EE48670EC}" srcOrd="2" destOrd="0" presId="urn:microsoft.com/office/officeart/2005/8/layout/orgChart1"/>
    <dgm:cxn modelId="{DF2E0969-EE40-4C8B-8685-CCA0487B1BB7}" type="presParOf" srcId="{F6BBABAD-F847-4DC4-809B-605666F23566}" destId="{C9421877-A47D-431F-BED8-AB2ACCDA6B50}" srcOrd="2" destOrd="0" presId="urn:microsoft.com/office/officeart/2005/8/layout/orgChart1"/>
    <dgm:cxn modelId="{38FA5CCC-307D-44A2-BC99-42ECCF0A84C4}" type="presParOf" srcId="{C9421877-A47D-431F-BED8-AB2ACCDA6B50}" destId="{D39A9111-AACE-42D4-8F4B-D00D1FE08B8C}" srcOrd="0" destOrd="0" presId="urn:microsoft.com/office/officeart/2005/8/layout/orgChart1"/>
    <dgm:cxn modelId="{E2AF7480-8B15-4E5B-9439-BB0B2B2702CC}" type="presParOf" srcId="{C9421877-A47D-431F-BED8-AB2ACCDA6B50}" destId="{A8255D9E-B7EB-40DD-99A2-4283AFC079AA}" srcOrd="1" destOrd="0" presId="urn:microsoft.com/office/officeart/2005/8/layout/orgChart1"/>
    <dgm:cxn modelId="{175C6DAE-C428-47C6-A679-F1CF3EE18BBD}" type="presParOf" srcId="{A8255D9E-B7EB-40DD-99A2-4283AFC079AA}" destId="{98B9BF89-D21A-470F-82FD-83F3B1DF74A4}" srcOrd="0" destOrd="0" presId="urn:microsoft.com/office/officeart/2005/8/layout/orgChart1"/>
    <dgm:cxn modelId="{00A47822-F869-4DC2-8774-F83AB9BF78A6}" type="presParOf" srcId="{98B9BF89-D21A-470F-82FD-83F3B1DF74A4}" destId="{05356D4D-E968-4926-A6CE-EF26D369C8FE}" srcOrd="0" destOrd="0" presId="urn:microsoft.com/office/officeart/2005/8/layout/orgChart1"/>
    <dgm:cxn modelId="{787CA221-4122-407B-836B-B83013E1DE46}" type="presParOf" srcId="{98B9BF89-D21A-470F-82FD-83F3B1DF74A4}" destId="{43A50EAB-168A-4AC2-A29C-DD3298D57F57}" srcOrd="1" destOrd="0" presId="urn:microsoft.com/office/officeart/2005/8/layout/orgChart1"/>
    <dgm:cxn modelId="{75E6FC7B-2872-4F33-AE77-56F546DF97AE}" type="presParOf" srcId="{A8255D9E-B7EB-40DD-99A2-4283AFC079AA}" destId="{AC15FE1E-2F78-44E5-9192-114152037A1D}" srcOrd="1" destOrd="0" presId="urn:microsoft.com/office/officeart/2005/8/layout/orgChart1"/>
    <dgm:cxn modelId="{F0653549-3CBA-456D-AAD3-DED375487905}" type="presParOf" srcId="{A8255D9E-B7EB-40DD-99A2-4283AFC079AA}" destId="{3CA50ADF-38E1-4B7D-98C2-FE18177349D0}" srcOrd="2" destOrd="0" presId="urn:microsoft.com/office/officeart/2005/8/layout/orgChart1"/>
    <dgm:cxn modelId="{A24A5C95-B112-460F-998C-B9F5254FEB42}" type="presParOf" srcId="{C9421877-A47D-431F-BED8-AB2ACCDA6B50}" destId="{771EED63-4B3B-4B67-AC55-4818BFC445E3}" srcOrd="2" destOrd="0" presId="urn:microsoft.com/office/officeart/2005/8/layout/orgChart1"/>
    <dgm:cxn modelId="{94EB015F-2CC2-46C6-BCEB-0B3BF0A15377}" type="presParOf" srcId="{C9421877-A47D-431F-BED8-AB2ACCDA6B50}" destId="{DD959069-4A36-43E6-BF4E-E3950B58498C}" srcOrd="3" destOrd="0" presId="urn:microsoft.com/office/officeart/2005/8/layout/orgChart1"/>
    <dgm:cxn modelId="{31BA6F04-BEF2-4B91-86F6-002F26C0796A}" type="presParOf" srcId="{DD959069-4A36-43E6-BF4E-E3950B58498C}" destId="{C4CB4CB0-E18B-4D6E-894F-B8AB1882A433}" srcOrd="0" destOrd="0" presId="urn:microsoft.com/office/officeart/2005/8/layout/orgChart1"/>
    <dgm:cxn modelId="{E7C0B11C-2990-473E-85C4-DA03FDA00AA1}" type="presParOf" srcId="{C4CB4CB0-E18B-4D6E-894F-B8AB1882A433}" destId="{A1F6B6E8-F708-42F7-B773-C31004887714}" srcOrd="0" destOrd="0" presId="urn:microsoft.com/office/officeart/2005/8/layout/orgChart1"/>
    <dgm:cxn modelId="{2A8BB577-F7C3-4C61-B901-84C2CC696A07}" type="presParOf" srcId="{C4CB4CB0-E18B-4D6E-894F-B8AB1882A433}" destId="{178A30A4-43F2-4C0F-831B-E2229F31534F}" srcOrd="1" destOrd="0" presId="urn:microsoft.com/office/officeart/2005/8/layout/orgChart1"/>
    <dgm:cxn modelId="{41E81E66-F001-49DB-B7C6-768ADEFE9055}" type="presParOf" srcId="{DD959069-4A36-43E6-BF4E-E3950B58498C}" destId="{8E6D2538-5CE7-40DE-82EB-CF7892764E5D}" srcOrd="1" destOrd="0" presId="urn:microsoft.com/office/officeart/2005/8/layout/orgChart1"/>
    <dgm:cxn modelId="{66D87B29-6D39-416A-BA90-378FD5A6AE3A}" type="presParOf" srcId="{DD959069-4A36-43E6-BF4E-E3950B58498C}" destId="{DFFC6DE2-9438-43D6-AEAE-59135BE0F89D}" srcOrd="2" destOrd="0" presId="urn:microsoft.com/office/officeart/2005/8/layout/orgChart1"/>
    <dgm:cxn modelId="{C9CA1944-8C39-445E-86B6-BA9B26464AC7}" type="presParOf" srcId="{E211899A-8388-46F3-82A9-A44789EB36FC}" destId="{C31ABE52-5499-4D13-8955-328176DA9DCB}" srcOrd="3" destOrd="0" presId="urn:microsoft.com/office/officeart/2005/8/layout/orgChart1"/>
    <dgm:cxn modelId="{FFFEEF05-F387-463E-9F95-5830C66F6065}" type="presParOf" srcId="{C31ABE52-5499-4D13-8955-328176DA9DCB}" destId="{4BC471A7-3B8F-4C49-8F3D-5B1226913487}" srcOrd="0" destOrd="0" presId="urn:microsoft.com/office/officeart/2005/8/layout/orgChart1"/>
    <dgm:cxn modelId="{E3BC3CAE-5CE9-40C2-A120-1C95DE77949A}" type="presParOf" srcId="{4BC471A7-3B8F-4C49-8F3D-5B1226913487}" destId="{851D304A-3231-49A1-8A52-D582B4CD74FF}" srcOrd="0" destOrd="0" presId="urn:microsoft.com/office/officeart/2005/8/layout/orgChart1"/>
    <dgm:cxn modelId="{DB3ABB46-3843-4DC3-AA48-6ACD500C3AF3}" type="presParOf" srcId="{4BC471A7-3B8F-4C49-8F3D-5B1226913487}" destId="{A5C5208D-9A93-4B1C-AE78-E8D7CB0D7597}" srcOrd="1" destOrd="0" presId="urn:microsoft.com/office/officeart/2005/8/layout/orgChart1"/>
    <dgm:cxn modelId="{ED82F275-E959-4E9E-BE8B-BECB5E2E91E3}" type="presParOf" srcId="{C31ABE52-5499-4D13-8955-328176DA9DCB}" destId="{4892AB27-886E-47EC-99E2-4DAA4CF96321}" srcOrd="1" destOrd="0" presId="urn:microsoft.com/office/officeart/2005/8/layout/orgChart1"/>
    <dgm:cxn modelId="{14ED434B-5187-4306-9F22-74F9C509A282}" type="presParOf" srcId="{C31ABE52-5499-4D13-8955-328176DA9DCB}" destId="{3479C8B6-4B18-4506-BE6D-5CE5E04C759D}" srcOrd="2" destOrd="0" presId="urn:microsoft.com/office/officeart/2005/8/layout/orgChart1"/>
    <dgm:cxn modelId="{32A84E9D-8DAA-4AF6-B32D-093F4E7438D7}" type="presParOf" srcId="{E211899A-8388-46F3-82A9-A44789EB36FC}" destId="{9027DC37-7B84-4554-A1B2-38E695B7892A}" srcOrd="4" destOrd="0" presId="urn:microsoft.com/office/officeart/2005/8/layout/orgChart1"/>
    <dgm:cxn modelId="{F99C2E1F-C087-4DBC-91BD-B133BB184BCA}" type="presParOf" srcId="{9027DC37-7B84-4554-A1B2-38E695B7892A}" destId="{CE242A99-A0F5-4293-9523-0018FB9FE7EB}" srcOrd="0" destOrd="0" presId="urn:microsoft.com/office/officeart/2005/8/layout/orgChart1"/>
    <dgm:cxn modelId="{9E468FC7-55CA-46BA-BCED-1015F34373DA}" type="presParOf" srcId="{CE242A99-A0F5-4293-9523-0018FB9FE7EB}" destId="{6571A5F6-7CAF-4422-8B28-CCCE4CD53CA4}" srcOrd="0" destOrd="0" presId="urn:microsoft.com/office/officeart/2005/8/layout/orgChart1"/>
    <dgm:cxn modelId="{8E3C3223-E6B7-49AC-8B64-6D5F3177065F}" type="presParOf" srcId="{CE242A99-A0F5-4293-9523-0018FB9FE7EB}" destId="{A8184018-33DA-4DB9-A305-AAE38262C93D}" srcOrd="1" destOrd="0" presId="urn:microsoft.com/office/officeart/2005/8/layout/orgChart1"/>
    <dgm:cxn modelId="{86EAC520-2116-48C5-BC63-C0F9D9CAC261}" type="presParOf" srcId="{9027DC37-7B84-4554-A1B2-38E695B7892A}" destId="{3A3F0FA1-8327-4C1D-9D9B-970DEB242789}" srcOrd="1" destOrd="0" presId="urn:microsoft.com/office/officeart/2005/8/layout/orgChart1"/>
    <dgm:cxn modelId="{37C5C775-A868-45E5-8F08-C1C31B4815D6}" type="presParOf" srcId="{9027DC37-7B84-4554-A1B2-38E695B7892A}" destId="{1C71F8E7-969E-442A-AF72-2FFC0C6D848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EED63-4B3B-4B67-AC55-4818BFC445E3}">
      <dsp:nvSpPr>
        <dsp:cNvPr id="0" name=""/>
        <dsp:cNvSpPr/>
      </dsp:nvSpPr>
      <dsp:spPr>
        <a:xfrm>
          <a:off x="2971800" y="1183237"/>
          <a:ext cx="129068" cy="468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080"/>
              </a:lnTo>
              <a:lnTo>
                <a:pt x="129068" y="468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A9111-AACE-42D4-8F4B-D00D1FE08B8C}">
      <dsp:nvSpPr>
        <dsp:cNvPr id="0" name=""/>
        <dsp:cNvSpPr/>
      </dsp:nvSpPr>
      <dsp:spPr>
        <a:xfrm>
          <a:off x="2864955" y="1183237"/>
          <a:ext cx="106844" cy="468080"/>
        </a:xfrm>
        <a:custGeom>
          <a:avLst/>
          <a:gdLst/>
          <a:ahLst/>
          <a:cxnLst/>
          <a:rect l="0" t="0" r="0" b="0"/>
          <a:pathLst>
            <a:path>
              <a:moveTo>
                <a:pt x="106844" y="0"/>
              </a:moveTo>
              <a:lnTo>
                <a:pt x="106844" y="468080"/>
              </a:lnTo>
              <a:lnTo>
                <a:pt x="0" y="468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E2DE1D-D523-45E1-B206-9888F31817C4}">
      <dsp:nvSpPr>
        <dsp:cNvPr id="0" name=""/>
        <dsp:cNvSpPr/>
      </dsp:nvSpPr>
      <dsp:spPr>
        <a:xfrm>
          <a:off x="2971800" y="1183237"/>
          <a:ext cx="2462509" cy="936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316"/>
              </a:lnTo>
              <a:lnTo>
                <a:pt x="2462509" y="829316"/>
              </a:lnTo>
              <a:lnTo>
                <a:pt x="2462509" y="9361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8856E-0081-42A4-B68A-4A6D949055F6}">
      <dsp:nvSpPr>
        <dsp:cNvPr id="0" name=""/>
        <dsp:cNvSpPr/>
      </dsp:nvSpPr>
      <dsp:spPr>
        <a:xfrm>
          <a:off x="2971800" y="1183237"/>
          <a:ext cx="1231254" cy="936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316"/>
              </a:lnTo>
              <a:lnTo>
                <a:pt x="1231254" y="829316"/>
              </a:lnTo>
              <a:lnTo>
                <a:pt x="1231254" y="9361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BFC0F-B657-4004-9CCD-FF1F3189A521}">
      <dsp:nvSpPr>
        <dsp:cNvPr id="0" name=""/>
        <dsp:cNvSpPr/>
      </dsp:nvSpPr>
      <dsp:spPr>
        <a:xfrm>
          <a:off x="2926080" y="1183237"/>
          <a:ext cx="91440" cy="9361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61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43D7D-966D-4D77-A240-887D4D91459A}">
      <dsp:nvSpPr>
        <dsp:cNvPr id="0" name=""/>
        <dsp:cNvSpPr/>
      </dsp:nvSpPr>
      <dsp:spPr>
        <a:xfrm>
          <a:off x="1740545" y="1183237"/>
          <a:ext cx="1231254" cy="936160"/>
        </a:xfrm>
        <a:custGeom>
          <a:avLst/>
          <a:gdLst/>
          <a:ahLst/>
          <a:cxnLst/>
          <a:rect l="0" t="0" r="0" b="0"/>
          <a:pathLst>
            <a:path>
              <a:moveTo>
                <a:pt x="1231254" y="0"/>
              </a:moveTo>
              <a:lnTo>
                <a:pt x="1231254" y="829316"/>
              </a:lnTo>
              <a:lnTo>
                <a:pt x="0" y="829316"/>
              </a:lnTo>
              <a:lnTo>
                <a:pt x="0" y="9361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BEF22-D4BE-4914-823B-A3312379AFC7}">
      <dsp:nvSpPr>
        <dsp:cNvPr id="0" name=""/>
        <dsp:cNvSpPr/>
      </dsp:nvSpPr>
      <dsp:spPr>
        <a:xfrm>
          <a:off x="509290" y="1183237"/>
          <a:ext cx="2462509" cy="936160"/>
        </a:xfrm>
        <a:custGeom>
          <a:avLst/>
          <a:gdLst/>
          <a:ahLst/>
          <a:cxnLst/>
          <a:rect l="0" t="0" r="0" b="0"/>
          <a:pathLst>
            <a:path>
              <a:moveTo>
                <a:pt x="2462509" y="0"/>
              </a:moveTo>
              <a:lnTo>
                <a:pt x="2462509" y="829316"/>
              </a:lnTo>
              <a:lnTo>
                <a:pt x="0" y="829316"/>
              </a:lnTo>
              <a:lnTo>
                <a:pt x="0" y="9361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AEF5F-A2F5-440A-B039-B69C0CBB689A}">
      <dsp:nvSpPr>
        <dsp:cNvPr id="0" name=""/>
        <dsp:cNvSpPr/>
      </dsp:nvSpPr>
      <dsp:spPr>
        <a:xfrm>
          <a:off x="866690" y="125508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University Police Chief</a:t>
          </a:r>
        </a:p>
      </dsp:txBody>
      <dsp:txXfrm>
        <a:off x="866690" y="125508"/>
        <a:ext cx="1017565" cy="508782"/>
      </dsp:txXfrm>
    </dsp:sp>
    <dsp:sp modelId="{BF27E2D1-65C1-49A7-960F-740AACC4A97A}">
      <dsp:nvSpPr>
        <dsp:cNvPr id="0" name=""/>
        <dsp:cNvSpPr/>
      </dsp:nvSpPr>
      <dsp:spPr>
        <a:xfrm>
          <a:off x="3940380" y="687067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Academic Senate Rep. and Faculty Advisor</a:t>
          </a:r>
        </a:p>
      </dsp:txBody>
      <dsp:txXfrm>
        <a:off x="3940380" y="687067"/>
        <a:ext cx="1017565" cy="508782"/>
      </dsp:txXfrm>
    </dsp:sp>
    <dsp:sp modelId="{8F8B3182-E31E-41A1-BBB9-C98922E67973}">
      <dsp:nvSpPr>
        <dsp:cNvPr id="0" name=""/>
        <dsp:cNvSpPr/>
      </dsp:nvSpPr>
      <dsp:spPr>
        <a:xfrm>
          <a:off x="2463017" y="674454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None/>
          </a:pPr>
          <a:r>
            <a:rPr lang="en-US" sz="800" kern="1200"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Executive Director for Student Inclusion and Belonging (Chair)</a:t>
          </a:r>
          <a:endParaRPr lang="en-US" sz="800" kern="1200"/>
        </a:p>
      </dsp:txBody>
      <dsp:txXfrm>
        <a:off x="2463017" y="674454"/>
        <a:ext cx="1017565" cy="508782"/>
      </dsp:txXfrm>
    </dsp:sp>
    <dsp:sp modelId="{BD3A3B66-4877-4015-8CCF-3A0C0AFF8E43}">
      <dsp:nvSpPr>
        <dsp:cNvPr id="0" name=""/>
        <dsp:cNvSpPr/>
      </dsp:nvSpPr>
      <dsp:spPr>
        <a:xfrm>
          <a:off x="507" y="2119397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None/>
          </a:pPr>
          <a:r>
            <a:rPr lang="en-US" sz="800" kern="1200"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Graduate Student Representative</a:t>
          </a:r>
          <a:endParaRPr lang="en-US" sz="800" kern="1200"/>
        </a:p>
      </dsp:txBody>
      <dsp:txXfrm>
        <a:off x="507" y="2119397"/>
        <a:ext cx="1017565" cy="508782"/>
      </dsp:txXfrm>
    </dsp:sp>
    <dsp:sp modelId="{BFBF611D-B805-46B2-BCFC-8ED21B3DD773}">
      <dsp:nvSpPr>
        <dsp:cNvPr id="0" name=""/>
        <dsp:cNvSpPr/>
      </dsp:nvSpPr>
      <dsp:spPr>
        <a:xfrm>
          <a:off x="1231762" y="2119397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None/>
          </a:pPr>
          <a:r>
            <a:rPr lang="en-US" sz="800" kern="1200"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Campus Staff Member</a:t>
          </a:r>
          <a:endParaRPr lang="en-US" sz="800" kern="1200"/>
        </a:p>
      </dsp:txBody>
      <dsp:txXfrm>
        <a:off x="1231762" y="2119397"/>
        <a:ext cx="1017565" cy="508782"/>
      </dsp:txXfrm>
    </dsp:sp>
    <dsp:sp modelId="{4164DCF8-ADB2-453D-AAA0-153DA78E53E5}">
      <dsp:nvSpPr>
        <dsp:cNvPr id="0" name=""/>
        <dsp:cNvSpPr/>
      </dsp:nvSpPr>
      <dsp:spPr>
        <a:xfrm>
          <a:off x="2463017" y="2119397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None/>
          </a:pPr>
          <a:r>
            <a:rPr lang="en-US" sz="800" kern="1200"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UPD Officer</a:t>
          </a:r>
          <a:endParaRPr lang="en-US" sz="800" kern="1200"/>
        </a:p>
      </dsp:txBody>
      <dsp:txXfrm>
        <a:off x="2463017" y="2119397"/>
        <a:ext cx="1017565" cy="508782"/>
      </dsp:txXfrm>
    </dsp:sp>
    <dsp:sp modelId="{A9FF8D47-2B7F-49AC-B22F-DE9488EA9DA7}">
      <dsp:nvSpPr>
        <dsp:cNvPr id="0" name=""/>
        <dsp:cNvSpPr/>
      </dsp:nvSpPr>
      <dsp:spPr>
        <a:xfrm>
          <a:off x="3694271" y="2119397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Associated Students Appointed Representative</a:t>
          </a:r>
        </a:p>
      </dsp:txBody>
      <dsp:txXfrm>
        <a:off x="3694271" y="2119397"/>
        <a:ext cx="1017565" cy="508782"/>
      </dsp:txXfrm>
    </dsp:sp>
    <dsp:sp modelId="{51F5FF9F-5CDA-4A60-8395-73FAE3F445EA}">
      <dsp:nvSpPr>
        <dsp:cNvPr id="0" name=""/>
        <dsp:cNvSpPr/>
      </dsp:nvSpPr>
      <dsp:spPr>
        <a:xfrm>
          <a:off x="4925526" y="2119397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effectLst/>
              <a:latin typeface="Calibri" panose="020F0502020204030204" pitchFamily="34" charset="0"/>
              <a:ea typeface="Calibri" panose="020F0502020204030204" pitchFamily="34" charset="0"/>
              <a:cs typeface="Calibri" panose="020F0502020204030204" pitchFamily="34" charset="0"/>
            </a:rPr>
            <a:t>Undergraduate Student Representatives</a:t>
          </a:r>
          <a:endParaRPr lang="en-US" sz="800" kern="1200">
            <a:effectLst/>
            <a:latin typeface="Calibri" panose="020F050202020403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dsp:txBody>
      <dsp:txXfrm>
        <a:off x="4925526" y="2119397"/>
        <a:ext cx="1017565" cy="508782"/>
      </dsp:txXfrm>
    </dsp:sp>
    <dsp:sp modelId="{05356D4D-E968-4926-A6CE-EF26D369C8FE}">
      <dsp:nvSpPr>
        <dsp:cNvPr id="0" name=""/>
        <dsp:cNvSpPr/>
      </dsp:nvSpPr>
      <dsp:spPr>
        <a:xfrm>
          <a:off x="1847389" y="1396926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None/>
          </a:pPr>
          <a:r>
            <a:rPr lang="en-US" sz="800" kern="1200"/>
            <a:t>Alumni Representative and Practicum Student </a:t>
          </a:r>
        </a:p>
      </dsp:txBody>
      <dsp:txXfrm>
        <a:off x="1847389" y="1396926"/>
        <a:ext cx="1017565" cy="508782"/>
      </dsp:txXfrm>
    </dsp:sp>
    <dsp:sp modelId="{A1F6B6E8-F708-42F7-B773-C31004887714}">
      <dsp:nvSpPr>
        <dsp:cNvPr id="0" name=""/>
        <dsp:cNvSpPr/>
      </dsp:nvSpPr>
      <dsp:spPr>
        <a:xfrm>
          <a:off x="3100868" y="1396926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Administrative Support</a:t>
          </a:r>
        </a:p>
      </dsp:txBody>
      <dsp:txXfrm>
        <a:off x="3100868" y="1396926"/>
        <a:ext cx="1017565" cy="508782"/>
      </dsp:txXfrm>
    </dsp:sp>
    <dsp:sp modelId="{851D304A-3231-49A1-8A52-D582B4CD74FF}">
      <dsp:nvSpPr>
        <dsp:cNvPr id="0" name=""/>
        <dsp:cNvSpPr/>
      </dsp:nvSpPr>
      <dsp:spPr>
        <a:xfrm>
          <a:off x="2406654" y="0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Vice President of Student Affairs </a:t>
          </a:r>
        </a:p>
      </dsp:txBody>
      <dsp:txXfrm>
        <a:off x="2406654" y="0"/>
        <a:ext cx="1017565" cy="508782"/>
      </dsp:txXfrm>
    </dsp:sp>
    <dsp:sp modelId="{6571A5F6-7CAF-4422-8B28-CCCE4CD53CA4}">
      <dsp:nvSpPr>
        <dsp:cNvPr id="0" name=""/>
        <dsp:cNvSpPr/>
      </dsp:nvSpPr>
      <dsp:spPr>
        <a:xfrm>
          <a:off x="3976666" y="9861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800" kern="1200"/>
            <a:t>Presidential Associate, Inclusive Excellence and Diversity</a:t>
          </a:r>
        </a:p>
      </dsp:txBody>
      <dsp:txXfrm>
        <a:off x="3976666" y="9861"/>
        <a:ext cx="1017565" cy="508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03D60525AF64C8A26220BC8FBD546" ma:contentTypeVersion="6" ma:contentTypeDescription="Create a new document." ma:contentTypeScope="" ma:versionID="2528a4d67ea70c99f935ee7f5e4b93ff">
  <xsd:schema xmlns:xsd="http://www.w3.org/2001/XMLSchema" xmlns:xs="http://www.w3.org/2001/XMLSchema" xmlns:p="http://schemas.microsoft.com/office/2006/metadata/properties" xmlns:ns2="1e777f03-a414-44e5-a812-1ad42cc5bf90" xmlns:ns3="6d0105ef-003e-4e8e-ab9f-d5c4bcf29a5f" targetNamespace="http://schemas.microsoft.com/office/2006/metadata/properties" ma:root="true" ma:fieldsID="ab34edaba1918777738ce136f52f1000" ns2:_="" ns3:_="">
    <xsd:import namespace="1e777f03-a414-44e5-a812-1ad42cc5bf90"/>
    <xsd:import namespace="6d0105ef-003e-4e8e-ab9f-d5c4bcf29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77f03-a414-44e5-a812-1ad42cc5b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105ef-003e-4e8e-ab9f-d5c4bcf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E43A7-94E1-4DC9-BD26-1196ACFB1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88927-B0D7-42E1-9DFA-807DFA832B84}"/>
</file>

<file path=customXml/itemProps3.xml><?xml version="1.0" encoding="utf-8"?>
<ds:datastoreItem xmlns:ds="http://schemas.openxmlformats.org/officeDocument/2006/customXml" ds:itemID="{A38ACBF2-44F7-41B1-A253-028FBCB07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Frank Covarrubias</dc:creator>
  <cp:keywords/>
  <dc:description/>
  <cp:lastModifiedBy>Alejandro Frank Covarrubias</cp:lastModifiedBy>
  <cp:revision>262</cp:revision>
  <dcterms:created xsi:type="dcterms:W3CDTF">2020-11-10T00:30:00Z</dcterms:created>
  <dcterms:modified xsi:type="dcterms:W3CDTF">2020-11-18T19:01:00Z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0x010100BF503D60525AF64C8A26220BC8FBD546</vt:lpwstr>
  </property>
</Properties>
</file>